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271"/>
        <w:gridCol w:w="1651"/>
        <w:gridCol w:w="1620"/>
        <w:gridCol w:w="2250"/>
      </w:tblGrid>
      <w:tr w:rsidR="002B522B" w14:paraId="34E80526" w14:textId="77777777" w:rsidTr="00083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000966E5" w14:textId="77777777" w:rsidR="002B522B" w:rsidRDefault="002B522B" w:rsidP="00250817"/>
        </w:tc>
        <w:tc>
          <w:tcPr>
            <w:tcW w:w="810" w:type="dxa"/>
          </w:tcPr>
          <w:p w14:paraId="03BCFC6B" w14:textId="77777777" w:rsidR="002B522B" w:rsidRDefault="002B522B" w:rsidP="002508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42C4235" w14:textId="5F167C87" w:rsidR="002B522B" w:rsidRDefault="003021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Derby Hospital</w:t>
            </w:r>
          </w:p>
        </w:tc>
        <w:tc>
          <w:tcPr>
            <w:tcW w:w="2250" w:type="dxa"/>
          </w:tcPr>
          <w:p w14:paraId="30F4A844" w14:textId="3FC1B179" w:rsidR="002B522B" w:rsidRDefault="002B5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Warwick University</w:t>
            </w:r>
            <w:r w:rsidR="00302158">
              <w:t xml:space="preserve"> Hospital</w:t>
            </w:r>
          </w:p>
        </w:tc>
      </w:tr>
      <w:tr w:rsidR="002B522B" w14:paraId="2F3B69C4" w14:textId="77777777" w:rsidTr="0008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441A5F44" w14:textId="77777777" w:rsidR="002B522B" w:rsidRDefault="002B522B" w:rsidP="00250817">
            <w:r>
              <w:t>Age</w:t>
            </w:r>
          </w:p>
        </w:tc>
        <w:tc>
          <w:tcPr>
            <w:tcW w:w="810" w:type="dxa"/>
          </w:tcPr>
          <w:p w14:paraId="42C59316" w14:textId="77777777" w:rsidR="002B522B" w:rsidRDefault="002B522B" w:rsidP="002508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50-65</w:t>
            </w:r>
          </w:p>
          <w:p w14:paraId="30A89599" w14:textId="0CDEAB3A" w:rsidR="002B522B" w:rsidRDefault="00E9478B" w:rsidP="002508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  <w:r w:rsidR="002B522B">
              <w:t>-80</w:t>
            </w:r>
          </w:p>
          <w:p w14:paraId="4E7FE9EB" w14:textId="77777777" w:rsidR="002B522B" w:rsidRDefault="002B522B" w:rsidP="002508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&gt;80      </w:t>
            </w:r>
          </w:p>
        </w:tc>
        <w:tc>
          <w:tcPr>
            <w:tcW w:w="1620" w:type="dxa"/>
          </w:tcPr>
          <w:p w14:paraId="3D98FBF1" w14:textId="77777777" w:rsidR="002B522B" w:rsidRDefault="00CE0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  <w:p w14:paraId="2A542F05" w14:textId="77777777" w:rsidR="00CE0A91" w:rsidRDefault="00CE0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  <w:p w14:paraId="1C3DC652" w14:textId="7A9CA5C2" w:rsidR="00CE0A91" w:rsidRDefault="00CE0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250" w:type="dxa"/>
          </w:tcPr>
          <w:p w14:paraId="567D052E" w14:textId="77777777" w:rsidR="002B522B" w:rsidRDefault="0030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  <w:p w14:paraId="4F72E4DC" w14:textId="77777777" w:rsidR="00306773" w:rsidRDefault="0030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</w:t>
            </w:r>
          </w:p>
          <w:p w14:paraId="08EE0B7D" w14:textId="05C2AAB6" w:rsidR="00306773" w:rsidRDefault="0030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2B522B" w14:paraId="3C1814CF" w14:textId="77777777" w:rsidTr="00083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5555641" w14:textId="77777777" w:rsidR="002B522B" w:rsidRDefault="002B522B" w:rsidP="00250817">
            <w:r>
              <w:t>Gleason</w:t>
            </w:r>
          </w:p>
          <w:p w14:paraId="05DAAB1F" w14:textId="77777777" w:rsidR="002B522B" w:rsidRDefault="002B522B" w:rsidP="00250817">
            <w:r>
              <w:t>Score</w:t>
            </w:r>
          </w:p>
        </w:tc>
        <w:tc>
          <w:tcPr>
            <w:tcW w:w="810" w:type="dxa"/>
          </w:tcPr>
          <w:p w14:paraId="30E37DE2" w14:textId="77777777" w:rsidR="002B522B" w:rsidRDefault="002B522B" w:rsidP="002508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&lt;6</w:t>
            </w:r>
          </w:p>
          <w:p w14:paraId="226114BB" w14:textId="433A9C1C" w:rsidR="002B522B" w:rsidRDefault="002B522B" w:rsidP="002508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3F739FED" w14:textId="77777777" w:rsidR="002B522B" w:rsidRDefault="002B522B" w:rsidP="002508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&gt;7</w:t>
            </w:r>
          </w:p>
          <w:p w14:paraId="0165044F" w14:textId="51CB1519" w:rsidR="0091214F" w:rsidRDefault="0091214F" w:rsidP="002508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recorded</w:t>
            </w:r>
          </w:p>
        </w:tc>
        <w:tc>
          <w:tcPr>
            <w:tcW w:w="1620" w:type="dxa"/>
          </w:tcPr>
          <w:p w14:paraId="7CB90643" w14:textId="77777777" w:rsidR="002B522B" w:rsidRDefault="00E0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  <w:p w14:paraId="169856B5" w14:textId="77777777" w:rsidR="00E03C46" w:rsidRDefault="00E0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  <w:p w14:paraId="3A83C74C" w14:textId="77777777" w:rsidR="0091214F" w:rsidRDefault="0091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  <w:p w14:paraId="1B62EAEC" w14:textId="6C818260" w:rsidR="0091214F" w:rsidRDefault="0091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250" w:type="dxa"/>
          </w:tcPr>
          <w:p w14:paraId="1C9FB73A" w14:textId="77777777" w:rsidR="002B522B" w:rsidRDefault="0095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  <w:p w14:paraId="0BAE0A9F" w14:textId="77777777" w:rsidR="00952028" w:rsidRDefault="0095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  <w:p w14:paraId="01E2E10B" w14:textId="77777777" w:rsidR="00952028" w:rsidRDefault="0095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  <w:p w14:paraId="3CDB1742" w14:textId="77E01C03" w:rsidR="00952028" w:rsidRDefault="00952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2B522B" w14:paraId="3CD2B445" w14:textId="77777777" w:rsidTr="0008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02E3127C" w14:textId="77777777" w:rsidR="002B522B" w:rsidRDefault="002B522B" w:rsidP="00250817">
            <w:r>
              <w:t>Risk group</w:t>
            </w:r>
          </w:p>
        </w:tc>
        <w:tc>
          <w:tcPr>
            <w:tcW w:w="810" w:type="dxa"/>
          </w:tcPr>
          <w:p w14:paraId="5C48C4E2" w14:textId="77777777" w:rsidR="002B522B" w:rsidRDefault="002B522B" w:rsidP="002508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  <w:p w14:paraId="6EB607E3" w14:textId="77777777" w:rsidR="002B522B" w:rsidRDefault="002B522B" w:rsidP="002508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</w:t>
            </w:r>
          </w:p>
          <w:p w14:paraId="585994FC" w14:textId="77777777" w:rsidR="002B522B" w:rsidRDefault="002B522B" w:rsidP="002508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620" w:type="dxa"/>
          </w:tcPr>
          <w:p w14:paraId="66FF39DD" w14:textId="77777777" w:rsidR="002B522B" w:rsidRDefault="00952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14:paraId="685BBB35" w14:textId="571F2432" w:rsidR="00952028" w:rsidRDefault="00CF1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  <w:p w14:paraId="7FB57BC2" w14:textId="3A5C9372" w:rsidR="00952028" w:rsidRDefault="00F2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CF1193">
              <w:t>4</w:t>
            </w:r>
          </w:p>
        </w:tc>
        <w:tc>
          <w:tcPr>
            <w:tcW w:w="2250" w:type="dxa"/>
          </w:tcPr>
          <w:p w14:paraId="7BA7911B" w14:textId="77777777" w:rsidR="002B522B" w:rsidRDefault="00903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14:paraId="7467F10A" w14:textId="77777777" w:rsidR="00903974" w:rsidRDefault="00903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  <w:p w14:paraId="7059B71D" w14:textId="529707AA" w:rsidR="00903974" w:rsidRDefault="00903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</w:tr>
      <w:tr w:rsidR="002B522B" w14:paraId="6266EED7" w14:textId="77777777" w:rsidTr="00083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A5A81B8" w14:textId="2229DDFC" w:rsidR="002B522B" w:rsidRDefault="002B522B" w:rsidP="00250817">
            <w:r>
              <w:t>Treatment group</w:t>
            </w:r>
          </w:p>
        </w:tc>
        <w:tc>
          <w:tcPr>
            <w:tcW w:w="810" w:type="dxa"/>
          </w:tcPr>
          <w:p w14:paraId="7D2F7B0F" w14:textId="77777777" w:rsidR="002B522B" w:rsidRDefault="002B522B" w:rsidP="0084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Hormone ablation</w:t>
            </w:r>
          </w:p>
          <w:p w14:paraId="3759D0CF" w14:textId="77777777" w:rsidR="008426CE" w:rsidRDefault="008426CE" w:rsidP="0084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90DB2C" w14:textId="77777777" w:rsidR="002B522B" w:rsidRDefault="002B522B" w:rsidP="0084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Radiotherapy</w:t>
            </w:r>
          </w:p>
          <w:p w14:paraId="2BF0B767" w14:textId="77777777" w:rsidR="008426CE" w:rsidRDefault="008426CE" w:rsidP="0084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34F00A" w14:textId="77777777" w:rsidR="002B522B" w:rsidRDefault="002B522B" w:rsidP="0084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Radical prostatectomy</w:t>
            </w:r>
          </w:p>
          <w:p w14:paraId="0BAC57F7" w14:textId="77777777" w:rsidR="008426CE" w:rsidRDefault="008426CE" w:rsidP="0084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E98D4C" w14:textId="77777777" w:rsidR="002B522B" w:rsidRDefault="002B522B" w:rsidP="0084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Watchful waiting</w:t>
            </w:r>
          </w:p>
          <w:p w14:paraId="6DB74C22" w14:textId="77777777" w:rsidR="008426CE" w:rsidRDefault="008426CE" w:rsidP="0084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DE5208" w14:textId="77777777" w:rsidR="002B522B" w:rsidRDefault="002B522B" w:rsidP="00842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Consultant specified group</w:t>
            </w:r>
          </w:p>
          <w:p w14:paraId="7B12844E" w14:textId="77777777" w:rsidR="002B522B" w:rsidRDefault="002B522B" w:rsidP="0030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D80F073" w14:textId="77777777" w:rsidR="002B522B" w:rsidRDefault="00EC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74886F16" w14:textId="77777777" w:rsidR="00EC3198" w:rsidRDefault="00EC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1A96CE" w14:textId="77777777" w:rsidR="00EC3198" w:rsidRDefault="00EC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182165" w14:textId="0CC60140" w:rsidR="00EC3198" w:rsidRDefault="00EC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  <w:p w14:paraId="76952073" w14:textId="77777777" w:rsidR="00EC3198" w:rsidRDefault="00EC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2ABAC2" w14:textId="77777777" w:rsidR="00EC3198" w:rsidRDefault="00EC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  <w:p w14:paraId="394B7B65" w14:textId="77777777" w:rsidR="00EC3198" w:rsidRDefault="00EC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C9A025" w14:textId="77777777" w:rsidR="00EC3198" w:rsidRDefault="00EC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1165BD" w14:textId="77777777" w:rsidR="00EC3198" w:rsidRDefault="00EC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4EE8366F" w14:textId="77777777" w:rsidR="00EC3198" w:rsidRDefault="00EC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7D30A4" w14:textId="77777777" w:rsidR="00EC3198" w:rsidRDefault="00EC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6A99C0" w14:textId="06BFE823" w:rsidR="00EC3198" w:rsidRDefault="00EC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250" w:type="dxa"/>
          </w:tcPr>
          <w:p w14:paraId="0C48D2E5" w14:textId="77777777" w:rsidR="002B522B" w:rsidRDefault="0093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  <w:p w14:paraId="60CF48AC" w14:textId="77777777" w:rsidR="00930069" w:rsidRDefault="0093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23D224" w14:textId="77777777" w:rsidR="00930069" w:rsidRDefault="0093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57B197" w14:textId="5D8C23AF" w:rsidR="00930069" w:rsidRDefault="00A7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  <w:p w14:paraId="0B44D4E3" w14:textId="77777777" w:rsidR="00D67E51" w:rsidRDefault="00D67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41C95D" w14:textId="77777777" w:rsidR="00D67E51" w:rsidRDefault="00D67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4AD6EEFE" w14:textId="77777777" w:rsidR="00A701F9" w:rsidRDefault="00A7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9B69EE" w14:textId="77777777" w:rsidR="00A701F9" w:rsidRDefault="00A7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0F9912" w14:textId="77777777" w:rsidR="00A701F9" w:rsidRDefault="003F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14:paraId="017039CF" w14:textId="77777777" w:rsidR="003F2347" w:rsidRDefault="003F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666DC0" w14:textId="77777777" w:rsidR="003F2347" w:rsidRDefault="003F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992680" w14:textId="798D3763" w:rsidR="003F2347" w:rsidRDefault="003F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2B522B" w14:paraId="3CBC9DD3" w14:textId="77777777" w:rsidTr="0008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21E58EFD" w14:textId="5778C346" w:rsidR="002B522B" w:rsidRDefault="008426CE" w:rsidP="00250817">
            <w:r>
              <w:t>Total</w:t>
            </w:r>
          </w:p>
        </w:tc>
        <w:tc>
          <w:tcPr>
            <w:tcW w:w="810" w:type="dxa"/>
          </w:tcPr>
          <w:p w14:paraId="7EAB546D" w14:textId="77777777" w:rsidR="002B522B" w:rsidRDefault="002B522B" w:rsidP="002508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DD2D59B" w14:textId="0E63E44D" w:rsidR="002B522B" w:rsidRDefault="00842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2250" w:type="dxa"/>
          </w:tcPr>
          <w:p w14:paraId="6C596676" w14:textId="293A2994" w:rsidR="002B522B" w:rsidRDefault="00842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</w:tbl>
    <w:p w14:paraId="2AFF834B" w14:textId="77777777" w:rsidR="00D918DA" w:rsidRDefault="000833FD">
      <w:bookmarkStart w:id="0" w:name="_GoBack"/>
      <w:bookmarkEnd w:id="0"/>
    </w:p>
    <w:sectPr w:rsidR="00D918DA" w:rsidSect="0074394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28"/>
    <w:rsid w:val="000833FD"/>
    <w:rsid w:val="00250817"/>
    <w:rsid w:val="002B522B"/>
    <w:rsid w:val="00302158"/>
    <w:rsid w:val="00306773"/>
    <w:rsid w:val="003F2347"/>
    <w:rsid w:val="0050386B"/>
    <w:rsid w:val="0074394C"/>
    <w:rsid w:val="00762447"/>
    <w:rsid w:val="008426CE"/>
    <w:rsid w:val="00903974"/>
    <w:rsid w:val="0091214F"/>
    <w:rsid w:val="00930069"/>
    <w:rsid w:val="00952028"/>
    <w:rsid w:val="00A701F9"/>
    <w:rsid w:val="00B973C5"/>
    <w:rsid w:val="00C43728"/>
    <w:rsid w:val="00CE0A91"/>
    <w:rsid w:val="00CF1193"/>
    <w:rsid w:val="00D67E51"/>
    <w:rsid w:val="00E03C46"/>
    <w:rsid w:val="00E8418F"/>
    <w:rsid w:val="00E9478B"/>
    <w:rsid w:val="00EC3198"/>
    <w:rsid w:val="00F2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3C1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1">
    <w:name w:val="Grid Table 6 Colorful Accent 1"/>
    <w:basedOn w:val="TableNormal"/>
    <w:uiPriority w:val="51"/>
    <w:rsid w:val="0050386B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0833F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Hesham</dc:creator>
  <cp:keywords/>
  <dc:description/>
  <cp:lastModifiedBy>Salem Hesham</cp:lastModifiedBy>
  <cp:revision>4</cp:revision>
  <dcterms:created xsi:type="dcterms:W3CDTF">2018-01-09T19:56:00Z</dcterms:created>
  <dcterms:modified xsi:type="dcterms:W3CDTF">2018-01-10T19:32:00Z</dcterms:modified>
</cp:coreProperties>
</file>