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5462" w14:textId="00B54B6D" w:rsidR="00EC413B" w:rsidRPr="00C81A96" w:rsidRDefault="00C81A96">
      <w:pPr>
        <w:rPr>
          <w:b/>
          <w:bCs/>
        </w:rPr>
      </w:pPr>
      <w:r w:rsidRPr="00C81A96">
        <w:rPr>
          <w:b/>
          <w:bCs/>
        </w:rPr>
        <w:t>Service Users</w:t>
      </w:r>
      <w:r w:rsidRPr="00C81A96">
        <w:rPr>
          <w:b/>
          <w:bCs/>
        </w:rPr>
        <w:t xml:space="preserve"> </w:t>
      </w:r>
      <w:r w:rsidR="005F4C69" w:rsidRPr="00C81A96">
        <w:rPr>
          <w:b/>
          <w:bCs/>
        </w:rPr>
        <w:t>Interview Schedule</w:t>
      </w:r>
      <w:r>
        <w:rPr>
          <w:b/>
          <w:bCs/>
        </w:rPr>
        <w:t>: Shropshire project</w:t>
      </w:r>
      <w:r w:rsidR="00856A10" w:rsidRPr="00C81A96">
        <w:rPr>
          <w:b/>
          <w:bCs/>
        </w:rPr>
        <w:t xml:space="preserve"> </w:t>
      </w:r>
    </w:p>
    <w:p w14:paraId="6006720C" w14:textId="7D9CC975" w:rsidR="00DD5D9E" w:rsidRDefault="00DD5D9E" w:rsidP="00856A10">
      <w:pPr>
        <w:pStyle w:val="ListParagraph"/>
        <w:numPr>
          <w:ilvl w:val="0"/>
          <w:numId w:val="1"/>
        </w:numPr>
      </w:pPr>
      <w:r>
        <w:t>Are you familiar with the term social prescribing and if so what does it mean to you?</w:t>
      </w:r>
    </w:p>
    <w:p w14:paraId="02E9876B" w14:textId="04107A28" w:rsidR="00DD5D9E" w:rsidRDefault="00DD5D9E" w:rsidP="00DD5D9E">
      <w:pPr>
        <w:pStyle w:val="ListParagraph"/>
        <w:numPr>
          <w:ilvl w:val="0"/>
          <w:numId w:val="5"/>
        </w:numPr>
      </w:pPr>
      <w:r>
        <w:t>(explain in simply terms what it is and how it connects with their visit to a link worker)</w:t>
      </w:r>
    </w:p>
    <w:p w14:paraId="0543F6E4" w14:textId="6F7D1CBE" w:rsidR="00856A10" w:rsidRDefault="00856A10" w:rsidP="00856A10">
      <w:pPr>
        <w:pStyle w:val="ListParagraph"/>
        <w:numPr>
          <w:ilvl w:val="0"/>
          <w:numId w:val="1"/>
        </w:numPr>
      </w:pPr>
      <w:r w:rsidRPr="00856A10">
        <w:t xml:space="preserve">Can you tell me something about </w:t>
      </w:r>
      <w:r w:rsidR="00DD5D9E">
        <w:t xml:space="preserve">how you came to be aware or got referred into </w:t>
      </w:r>
      <w:r w:rsidR="003B793F">
        <w:t xml:space="preserve">the </w:t>
      </w:r>
      <w:r w:rsidR="003E38F6">
        <w:t>Social Prescribing Service</w:t>
      </w:r>
      <w:r>
        <w:t>?</w:t>
      </w:r>
    </w:p>
    <w:p w14:paraId="01CE84E3" w14:textId="34DDF830" w:rsidR="003E38F6" w:rsidRDefault="003E38F6" w:rsidP="00856A10">
      <w:pPr>
        <w:pStyle w:val="ListParagraph"/>
        <w:numPr>
          <w:ilvl w:val="0"/>
          <w:numId w:val="1"/>
        </w:numPr>
      </w:pPr>
      <w:r>
        <w:t xml:space="preserve">What was your experience of your initial assessment with the </w:t>
      </w:r>
      <w:r w:rsidR="00D13BDB">
        <w:t xml:space="preserve">social prescribing </w:t>
      </w:r>
      <w:r w:rsidR="00DD5D9E">
        <w:t>Link worker</w:t>
      </w:r>
      <w:r w:rsidR="00D13BDB">
        <w:t xml:space="preserve"> (Community Advisor)</w:t>
      </w:r>
      <w:r>
        <w:t>?</w:t>
      </w:r>
    </w:p>
    <w:p w14:paraId="70DB1BA2" w14:textId="77777777" w:rsidR="006B3229" w:rsidRDefault="003E38F6" w:rsidP="006B3229">
      <w:pPr>
        <w:pStyle w:val="ListParagraph"/>
        <w:numPr>
          <w:ilvl w:val="0"/>
          <w:numId w:val="1"/>
        </w:numPr>
      </w:pPr>
      <w:r>
        <w:t xml:space="preserve">Can you explain what happened after the initial assessment?  </w:t>
      </w:r>
    </w:p>
    <w:p w14:paraId="6ACCB7C7" w14:textId="25C42563" w:rsidR="00856A10" w:rsidRDefault="00DD5D9E" w:rsidP="006B3229">
      <w:pPr>
        <w:pStyle w:val="ListParagraph"/>
        <w:numPr>
          <w:ilvl w:val="0"/>
          <w:numId w:val="1"/>
        </w:numPr>
      </w:pPr>
      <w:r>
        <w:t xml:space="preserve">To what extent were you </w:t>
      </w:r>
      <w:r w:rsidR="003E38F6">
        <w:t>able to link in with a service to support your needs?</w:t>
      </w:r>
    </w:p>
    <w:p w14:paraId="532241C4" w14:textId="3EFA805B" w:rsidR="006B3229" w:rsidRDefault="006B3229" w:rsidP="006B3229">
      <w:pPr>
        <w:pStyle w:val="ListParagraph"/>
        <w:numPr>
          <w:ilvl w:val="1"/>
          <w:numId w:val="1"/>
        </w:numPr>
      </w:pPr>
      <w:r>
        <w:t>Probes- access, communication, feedback</w:t>
      </w:r>
    </w:p>
    <w:p w14:paraId="4AB339CB" w14:textId="2DD6FDBE" w:rsidR="005D4EE9" w:rsidRDefault="00DD5D9E" w:rsidP="003E38F6">
      <w:pPr>
        <w:pStyle w:val="ListParagraph"/>
        <w:numPr>
          <w:ilvl w:val="0"/>
          <w:numId w:val="1"/>
        </w:numPr>
      </w:pPr>
      <w:r>
        <w:t xml:space="preserve">After your first meeting, what kind of contact did you have </w:t>
      </w:r>
      <w:r w:rsidR="005D4EE9">
        <w:t xml:space="preserve">with the </w:t>
      </w:r>
      <w:r>
        <w:t>Social prescribing link worker/</w:t>
      </w:r>
      <w:r w:rsidR="005D4EE9">
        <w:t xml:space="preserve"> Advisor?  </w:t>
      </w:r>
    </w:p>
    <w:p w14:paraId="58BCEBE6" w14:textId="2BD12263" w:rsidR="009A2E03" w:rsidRDefault="00856A10" w:rsidP="009A2E03">
      <w:pPr>
        <w:pStyle w:val="ListParagraph"/>
        <w:numPr>
          <w:ilvl w:val="0"/>
          <w:numId w:val="1"/>
        </w:numPr>
      </w:pPr>
      <w:r>
        <w:t>What difference</w:t>
      </w:r>
      <w:r w:rsidR="00DD5D9E">
        <w:t>s</w:t>
      </w:r>
      <w:r>
        <w:t xml:space="preserve">, if any, has the </w:t>
      </w:r>
      <w:r w:rsidR="003E38F6">
        <w:t>Social Prescribing Service</w:t>
      </w:r>
      <w:r>
        <w:t xml:space="preserve"> made to you?</w:t>
      </w:r>
    </w:p>
    <w:p w14:paraId="0037BB8F" w14:textId="4E01214E" w:rsidR="006B3229" w:rsidRDefault="005D4EE9" w:rsidP="006B3229">
      <w:pPr>
        <w:pStyle w:val="ListParagraph"/>
        <w:numPr>
          <w:ilvl w:val="1"/>
          <w:numId w:val="1"/>
        </w:numPr>
      </w:pPr>
      <w:r>
        <w:t>Probe</w:t>
      </w:r>
      <w:r w:rsidR="00DD5D9E">
        <w:t>s- being part of group, health, family, visits to GPs?</w:t>
      </w:r>
    </w:p>
    <w:p w14:paraId="4E2093D5" w14:textId="69D3F409" w:rsidR="006B3229" w:rsidRDefault="006B3229" w:rsidP="00856A10">
      <w:pPr>
        <w:pStyle w:val="ListParagraph"/>
        <w:numPr>
          <w:ilvl w:val="0"/>
          <w:numId w:val="1"/>
        </w:numPr>
      </w:pPr>
      <w:r>
        <w:t xml:space="preserve">What challenges if any have you encountered in carrying through the action plan? </w:t>
      </w:r>
    </w:p>
    <w:p w14:paraId="2C5EE411" w14:textId="34FFBFB2" w:rsidR="00695E00" w:rsidRDefault="00AA5EC4" w:rsidP="009D0B8F">
      <w:pPr>
        <w:pStyle w:val="ListParagraph"/>
        <w:numPr>
          <w:ilvl w:val="0"/>
          <w:numId w:val="1"/>
        </w:numPr>
      </w:pPr>
      <w:r>
        <w:t xml:space="preserve">Are there any </w:t>
      </w:r>
      <w:r w:rsidR="003B793F">
        <w:t xml:space="preserve">recommendations you would make about improving </w:t>
      </w:r>
      <w:r w:rsidR="006B3229">
        <w:t xml:space="preserve">the </w:t>
      </w:r>
      <w:r>
        <w:t>service</w:t>
      </w:r>
      <w:r w:rsidR="003B793F">
        <w:t>?</w:t>
      </w:r>
    </w:p>
    <w:p w14:paraId="672C8B7B" w14:textId="3056BDCC" w:rsidR="003B793F" w:rsidRDefault="003B793F" w:rsidP="009D0B8F">
      <w:pPr>
        <w:pStyle w:val="ListParagraph"/>
        <w:numPr>
          <w:ilvl w:val="0"/>
          <w:numId w:val="1"/>
        </w:numPr>
      </w:pPr>
      <w:r>
        <w:t>What are your overall impressions of social prescribing?</w:t>
      </w:r>
    </w:p>
    <w:sectPr w:rsidR="003B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5CF"/>
    <w:multiLevelType w:val="hybridMultilevel"/>
    <w:tmpl w:val="D3A05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A37E5"/>
    <w:multiLevelType w:val="hybridMultilevel"/>
    <w:tmpl w:val="23A28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8A3"/>
    <w:multiLevelType w:val="hybridMultilevel"/>
    <w:tmpl w:val="0E5A0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69"/>
    <w:multiLevelType w:val="hybridMultilevel"/>
    <w:tmpl w:val="AB6E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4EF3"/>
    <w:multiLevelType w:val="hybridMultilevel"/>
    <w:tmpl w:val="74267A72"/>
    <w:lvl w:ilvl="0" w:tplc="BF248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63B"/>
    <w:multiLevelType w:val="hybridMultilevel"/>
    <w:tmpl w:val="247AD6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69"/>
    <w:rsid w:val="00050C65"/>
    <w:rsid w:val="000F45D5"/>
    <w:rsid w:val="00131298"/>
    <w:rsid w:val="001A7472"/>
    <w:rsid w:val="001D2E1D"/>
    <w:rsid w:val="0029362B"/>
    <w:rsid w:val="0032238A"/>
    <w:rsid w:val="0038698C"/>
    <w:rsid w:val="003B793F"/>
    <w:rsid w:val="003E38F6"/>
    <w:rsid w:val="005D4EE9"/>
    <w:rsid w:val="005F4C69"/>
    <w:rsid w:val="00695E00"/>
    <w:rsid w:val="006B3229"/>
    <w:rsid w:val="007B1126"/>
    <w:rsid w:val="007C5E6E"/>
    <w:rsid w:val="00856A10"/>
    <w:rsid w:val="008F6F6E"/>
    <w:rsid w:val="0091225B"/>
    <w:rsid w:val="00916E8B"/>
    <w:rsid w:val="00926E48"/>
    <w:rsid w:val="009A2E03"/>
    <w:rsid w:val="009D0B8F"/>
    <w:rsid w:val="00AA5EC4"/>
    <w:rsid w:val="00B31137"/>
    <w:rsid w:val="00B616E5"/>
    <w:rsid w:val="00B72E38"/>
    <w:rsid w:val="00BC4532"/>
    <w:rsid w:val="00C33B82"/>
    <w:rsid w:val="00C81A96"/>
    <w:rsid w:val="00C943EC"/>
    <w:rsid w:val="00D13BDB"/>
    <w:rsid w:val="00DD5D9E"/>
    <w:rsid w:val="00DF6674"/>
    <w:rsid w:val="00EC413B"/>
    <w:rsid w:val="00EE70D0"/>
    <w:rsid w:val="00F30586"/>
    <w:rsid w:val="00F64B65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B624"/>
  <w15:docId w15:val="{89F1A80D-1E36-4DDA-A0DD-FE09EC35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woodal01</dc:creator>
  <cp:lastModifiedBy>Alison Fixsen</cp:lastModifiedBy>
  <cp:revision>2</cp:revision>
  <dcterms:created xsi:type="dcterms:W3CDTF">2020-06-08T10:57:00Z</dcterms:created>
  <dcterms:modified xsi:type="dcterms:W3CDTF">2020-06-08T10:57:00Z</dcterms:modified>
</cp:coreProperties>
</file>