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C3AD" w14:textId="77777777" w:rsidR="00805A25" w:rsidRPr="00F511F8" w:rsidRDefault="00805A25" w:rsidP="00805A25">
      <w:pPr>
        <w:spacing w:line="276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Front credit</w:t>
      </w:r>
    </w:p>
    <w:p w14:paraId="7A42B970" w14:textId="77777777" w:rsidR="001B597E" w:rsidRPr="00F511F8" w:rsidRDefault="001B597E" w:rsidP="001B597E">
      <w:pPr>
        <w:spacing w:line="276" w:lineRule="auto"/>
        <w:ind w:left="1600"/>
        <w:rPr>
          <w:color w:val="000000" w:themeColor="text1"/>
          <w:highlight w:val="yellow"/>
        </w:rPr>
      </w:pPr>
    </w:p>
    <w:p w14:paraId="67889102" w14:textId="77777777" w:rsidR="004E288D" w:rsidRPr="00F511F8" w:rsidRDefault="004E288D" w:rsidP="00432584">
      <w:pPr>
        <w:spacing w:line="276" w:lineRule="auto"/>
        <w:rPr>
          <w:color w:val="000000" w:themeColor="text1"/>
          <w:sz w:val="20"/>
          <w:szCs w:val="20"/>
        </w:rPr>
      </w:pPr>
    </w:p>
    <w:p w14:paraId="353B6ED7" w14:textId="77777777" w:rsidR="004E288D" w:rsidRPr="00F511F8" w:rsidRDefault="004E288D" w:rsidP="00432584">
      <w:pPr>
        <w:spacing w:line="276" w:lineRule="auto"/>
        <w:rPr>
          <w:color w:val="000000" w:themeColor="text1"/>
          <w:sz w:val="20"/>
          <w:szCs w:val="20"/>
        </w:rPr>
      </w:pPr>
    </w:p>
    <w:p w14:paraId="7D2FEBC4" w14:textId="77777777" w:rsidR="004E288D" w:rsidRPr="00F511F8" w:rsidRDefault="004E288D" w:rsidP="00432584">
      <w:pPr>
        <w:spacing w:line="276" w:lineRule="auto"/>
        <w:rPr>
          <w:color w:val="000000" w:themeColor="text1"/>
        </w:rPr>
      </w:pPr>
    </w:p>
    <w:p w14:paraId="60789789" w14:textId="7B34B6CB" w:rsidR="00217F76" w:rsidRPr="00F511F8" w:rsidRDefault="00217F76" w:rsidP="00217F76">
      <w:pPr>
        <w:spacing w:line="276" w:lineRule="auto"/>
        <w:ind w:left="1600"/>
        <w:rPr>
          <w:color w:val="000000" w:themeColor="text1"/>
          <w:sz w:val="20"/>
          <w:szCs w:val="20"/>
        </w:rPr>
      </w:pPr>
      <w:r w:rsidRPr="00F511F8">
        <w:rPr>
          <w:color w:val="000000" w:themeColor="text1"/>
          <w:sz w:val="28"/>
          <w:szCs w:val="28"/>
        </w:rPr>
        <w:t>Gholam</w:t>
      </w:r>
      <w:r w:rsidRPr="00F511F8">
        <w:rPr>
          <w:color w:val="000000" w:themeColor="text1"/>
          <w:sz w:val="32"/>
          <w:szCs w:val="32"/>
        </w:rPr>
        <w:t xml:space="preserve"> </w:t>
      </w:r>
      <w:r w:rsidRPr="00F511F8">
        <w:rPr>
          <w:color w:val="000000" w:themeColor="text1"/>
          <w:sz w:val="20"/>
          <w:szCs w:val="20"/>
        </w:rPr>
        <w:t>(</w:t>
      </w:r>
      <w:r w:rsidR="004E288D" w:rsidRPr="00F511F8">
        <w:rPr>
          <w:color w:val="000000" w:themeColor="text1"/>
          <w:sz w:val="20"/>
          <w:szCs w:val="20"/>
        </w:rPr>
        <w:t xml:space="preserve">title </w:t>
      </w:r>
      <w:r w:rsidRPr="00F511F8">
        <w:rPr>
          <w:color w:val="000000" w:themeColor="text1"/>
          <w:sz w:val="20"/>
          <w:szCs w:val="20"/>
        </w:rPr>
        <w:t>over police station)</w:t>
      </w:r>
    </w:p>
    <w:p w14:paraId="0D5A3F3C" w14:textId="77777777" w:rsidR="00217F76" w:rsidRPr="00F511F8" w:rsidRDefault="00217F76" w:rsidP="00217F76">
      <w:pPr>
        <w:spacing w:line="276" w:lineRule="auto"/>
        <w:rPr>
          <w:color w:val="000000" w:themeColor="text1"/>
        </w:rPr>
      </w:pPr>
    </w:p>
    <w:p w14:paraId="5ED93F9A" w14:textId="77777777" w:rsidR="00217F76" w:rsidRPr="00F511F8" w:rsidRDefault="00217F76" w:rsidP="00672B6C">
      <w:pPr>
        <w:spacing w:line="276" w:lineRule="auto"/>
        <w:rPr>
          <w:color w:val="000000" w:themeColor="text1"/>
        </w:rPr>
      </w:pPr>
    </w:p>
    <w:p w14:paraId="79670C04" w14:textId="77777777" w:rsidR="00805A25" w:rsidRPr="00F511F8" w:rsidRDefault="00805A25" w:rsidP="00672B6C">
      <w:pPr>
        <w:spacing w:line="276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End credit</w:t>
      </w:r>
    </w:p>
    <w:p w14:paraId="348CCE85" w14:textId="77777777" w:rsidR="00113405" w:rsidRPr="00F511F8" w:rsidRDefault="00113405" w:rsidP="00113405">
      <w:pPr>
        <w:spacing w:line="276" w:lineRule="auto"/>
        <w:rPr>
          <w:color w:val="000000" w:themeColor="text1"/>
        </w:rPr>
      </w:pPr>
    </w:p>
    <w:p w14:paraId="4E80D9B1" w14:textId="77777777" w:rsidR="00A62EA7" w:rsidRPr="00F511F8" w:rsidRDefault="00A62EA7" w:rsidP="003929AA">
      <w:pPr>
        <w:spacing w:line="276" w:lineRule="auto"/>
        <w:jc w:val="center"/>
        <w:rPr>
          <w:color w:val="000000" w:themeColor="text1"/>
        </w:rPr>
      </w:pPr>
    </w:p>
    <w:p w14:paraId="7C91E5A4" w14:textId="35A1FC9C" w:rsidR="00A62EA7" w:rsidRPr="00F511F8" w:rsidRDefault="00E00172" w:rsidP="00E00172">
      <w:pPr>
        <w:spacing w:line="276" w:lineRule="auto"/>
        <w:ind w:left="1440"/>
        <w:rPr>
          <w:color w:val="000000" w:themeColor="text1"/>
        </w:rPr>
      </w:pPr>
      <w:r w:rsidRPr="00F511F8">
        <w:rPr>
          <w:color w:val="000000" w:themeColor="text1"/>
        </w:rPr>
        <w:t xml:space="preserve">   </w:t>
      </w:r>
      <w:r w:rsidR="00A62EA7" w:rsidRPr="00F511F8">
        <w:rPr>
          <w:color w:val="000000" w:themeColor="text1"/>
        </w:rPr>
        <w:t>Directed by</w:t>
      </w:r>
      <w:r w:rsidRPr="00F511F8">
        <w:rPr>
          <w:color w:val="000000" w:themeColor="text1"/>
        </w:rPr>
        <w:t xml:space="preserve">    </w:t>
      </w:r>
      <w:r w:rsidR="00C46DB2" w:rsidRPr="00F511F8">
        <w:rPr>
          <w:color w:val="000000" w:themeColor="text1"/>
        </w:rPr>
        <w:t>Mitra T</w:t>
      </w:r>
      <w:r w:rsidR="00A62EA7" w:rsidRPr="00F511F8">
        <w:rPr>
          <w:color w:val="000000" w:themeColor="text1"/>
        </w:rPr>
        <w:t>abrizian</w:t>
      </w:r>
    </w:p>
    <w:p w14:paraId="44FB0013" w14:textId="77777777" w:rsidR="006F40AF" w:rsidRPr="00F511F8" w:rsidRDefault="006F40AF" w:rsidP="00E00172">
      <w:pPr>
        <w:spacing w:line="276" w:lineRule="auto"/>
        <w:ind w:left="1440"/>
        <w:rPr>
          <w:color w:val="000000" w:themeColor="text1"/>
        </w:rPr>
      </w:pPr>
    </w:p>
    <w:p w14:paraId="0423C2D6" w14:textId="186DEA47" w:rsidR="00A62EA7" w:rsidRPr="00F511F8" w:rsidRDefault="00A62EA7" w:rsidP="003929AA">
      <w:pPr>
        <w:spacing w:line="276" w:lineRule="auto"/>
        <w:rPr>
          <w:b/>
          <w:color w:val="000000" w:themeColor="text1"/>
        </w:rPr>
      </w:pPr>
    </w:p>
    <w:p w14:paraId="1A411B65" w14:textId="3C880D37" w:rsidR="00F670A9" w:rsidRPr="00F511F8" w:rsidRDefault="00673454" w:rsidP="003929AA">
      <w:pPr>
        <w:spacing w:line="276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235F7838" w14:textId="6D4DA404" w:rsidR="000736FD" w:rsidRPr="00F511F8" w:rsidRDefault="00F670A9" w:rsidP="00F670A9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D128DB" w:rsidRPr="00F511F8">
        <w:rPr>
          <w:color w:val="000000" w:themeColor="text1"/>
        </w:rPr>
        <w:tab/>
      </w:r>
      <w:r w:rsidR="00D128DB" w:rsidRPr="00F511F8">
        <w:rPr>
          <w:color w:val="000000" w:themeColor="text1"/>
        </w:rPr>
        <w:tab/>
        <w:t xml:space="preserve">  </w:t>
      </w:r>
      <w:r w:rsidR="00D128DB" w:rsidRPr="00F511F8">
        <w:rPr>
          <w:rFonts w:cs="Calibri"/>
          <w:color w:val="000000" w:themeColor="text1"/>
          <w:lang w:val="en-US"/>
        </w:rPr>
        <w:t xml:space="preserve">Shahab Hosseini </w:t>
      </w:r>
      <w:r w:rsidR="000736FD" w:rsidRPr="00F511F8">
        <w:rPr>
          <w:color w:val="000000" w:themeColor="text1"/>
        </w:rPr>
        <w:t xml:space="preserve">  </w:t>
      </w:r>
    </w:p>
    <w:p w14:paraId="6BE9B2CC" w14:textId="77777777" w:rsidR="00F670A9" w:rsidRPr="00F511F8" w:rsidRDefault="000736FD" w:rsidP="00805A25">
      <w:pPr>
        <w:spacing w:line="276" w:lineRule="auto"/>
        <w:rPr>
          <w:color w:val="000000" w:themeColor="text1"/>
          <w:sz w:val="20"/>
          <w:szCs w:val="20"/>
          <w:highlight w:val="yellow"/>
          <w:u w:val="single"/>
        </w:rPr>
      </w:pPr>
      <w:r w:rsidRPr="00F511F8">
        <w:rPr>
          <w:color w:val="000000" w:themeColor="text1"/>
          <w:sz w:val="20"/>
          <w:szCs w:val="20"/>
          <w:highlight w:val="yellow"/>
          <w:u w:val="single"/>
        </w:rPr>
        <w:t xml:space="preserve"> </w:t>
      </w:r>
    </w:p>
    <w:p w14:paraId="2AD8CB36" w14:textId="77777777" w:rsidR="00F670A9" w:rsidRPr="00F511F8" w:rsidRDefault="00F670A9" w:rsidP="00F670A9">
      <w:pPr>
        <w:pStyle w:val="ListParagraph"/>
        <w:spacing w:line="276" w:lineRule="auto"/>
        <w:ind w:left="1440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</w:t>
      </w:r>
    </w:p>
    <w:p w14:paraId="59F8AC1C" w14:textId="77777777" w:rsidR="00F670A9" w:rsidRPr="00F511F8" w:rsidRDefault="00F670A9" w:rsidP="00F670A9">
      <w:pPr>
        <w:spacing w:line="276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All highlighted on one card</w:t>
      </w:r>
    </w:p>
    <w:p w14:paraId="33EF91AD" w14:textId="77777777" w:rsidR="00F670A9" w:rsidRPr="00F511F8" w:rsidRDefault="00F670A9" w:rsidP="00F670A9">
      <w:pPr>
        <w:spacing w:line="276" w:lineRule="auto"/>
        <w:ind w:left="720" w:firstLine="720"/>
        <w:rPr>
          <w:color w:val="000000" w:themeColor="text1"/>
        </w:rPr>
      </w:pPr>
    </w:p>
    <w:p w14:paraId="66E97BFD" w14:textId="08B47C15" w:rsidR="000736FD" w:rsidRPr="00F511F8" w:rsidRDefault="00F670A9" w:rsidP="00F670A9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</w:t>
      </w:r>
      <w:r w:rsidR="00805A25" w:rsidRPr="00F511F8">
        <w:rPr>
          <w:color w:val="000000" w:themeColor="text1"/>
        </w:rPr>
        <w:t>Behrouz Behnejad</w:t>
      </w:r>
      <w:r w:rsidR="000736FD" w:rsidRPr="00F511F8">
        <w:rPr>
          <w:color w:val="000000" w:themeColor="text1"/>
        </w:rPr>
        <w:t xml:space="preserve">    </w:t>
      </w:r>
    </w:p>
    <w:p w14:paraId="26468749" w14:textId="77777777" w:rsidR="000736FD" w:rsidRPr="00F511F8" w:rsidRDefault="000736FD" w:rsidP="000736FD">
      <w:pPr>
        <w:pStyle w:val="ListParagraph"/>
        <w:spacing w:line="276" w:lineRule="auto"/>
        <w:jc w:val="center"/>
        <w:rPr>
          <w:color w:val="000000" w:themeColor="text1"/>
        </w:rPr>
      </w:pPr>
    </w:p>
    <w:p w14:paraId="40DC2346" w14:textId="77777777" w:rsidR="000736FD" w:rsidRPr="00F511F8" w:rsidRDefault="000736FD" w:rsidP="000736FD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</w:p>
    <w:p w14:paraId="4B247682" w14:textId="08ED15DC" w:rsidR="000736FD" w:rsidRPr="00F511F8" w:rsidRDefault="000736FD" w:rsidP="000736FD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</w:t>
      </w:r>
      <w:r w:rsidR="00C23C6D" w:rsidRPr="00F511F8">
        <w:rPr>
          <w:color w:val="000000" w:themeColor="text1"/>
        </w:rPr>
        <w:t xml:space="preserve">      </w:t>
      </w:r>
      <w:r w:rsidRPr="00F511F8">
        <w:rPr>
          <w:color w:val="000000" w:themeColor="text1"/>
        </w:rPr>
        <w:t xml:space="preserve">Nasser Memarzia    </w:t>
      </w:r>
    </w:p>
    <w:p w14:paraId="1D315456" w14:textId="401D9D33" w:rsidR="00805A25" w:rsidRPr="00F511F8" w:rsidRDefault="000736FD" w:rsidP="000736FD">
      <w:pPr>
        <w:spacing w:line="276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   </w:t>
      </w:r>
    </w:p>
    <w:p w14:paraId="4A08F5C5" w14:textId="77777777" w:rsidR="00B56324" w:rsidRPr="00F511F8" w:rsidRDefault="00B56324" w:rsidP="00B56324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</w:t>
      </w:r>
    </w:p>
    <w:p w14:paraId="0086E7D4" w14:textId="4CE14D7E" w:rsidR="00B56324" w:rsidRPr="00F511F8" w:rsidRDefault="00B56324" w:rsidP="00B56324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</w:t>
      </w:r>
      <w:r w:rsidR="00C23C6D" w:rsidRPr="00F511F8">
        <w:rPr>
          <w:color w:val="000000" w:themeColor="text1"/>
        </w:rPr>
        <w:t xml:space="preserve">     </w:t>
      </w:r>
      <w:r w:rsidR="00A62066" w:rsidRPr="00F511F8">
        <w:rPr>
          <w:color w:val="000000" w:themeColor="text1"/>
        </w:rPr>
        <w:t xml:space="preserve">         </w:t>
      </w:r>
      <w:r w:rsidR="001B597E" w:rsidRPr="00F511F8">
        <w:rPr>
          <w:color w:val="000000" w:themeColor="text1"/>
        </w:rPr>
        <w:t xml:space="preserve">Corinne Skinner Carter    </w:t>
      </w:r>
    </w:p>
    <w:p w14:paraId="398BB3FD" w14:textId="77777777" w:rsidR="004178F2" w:rsidRPr="00F511F8" w:rsidRDefault="004178F2" w:rsidP="00E13A7D">
      <w:pPr>
        <w:pStyle w:val="ListParagraph"/>
        <w:spacing w:line="276" w:lineRule="auto"/>
        <w:ind w:left="1440"/>
        <w:rPr>
          <w:color w:val="000000" w:themeColor="text1"/>
        </w:rPr>
      </w:pPr>
    </w:p>
    <w:p w14:paraId="6BA5C94A" w14:textId="02D0B8A2" w:rsidR="004178F2" w:rsidRPr="00F511F8" w:rsidRDefault="000736FD" w:rsidP="001B597E">
      <w:pPr>
        <w:pStyle w:val="ListParagraph"/>
        <w:spacing w:line="276" w:lineRule="auto"/>
        <w:ind w:left="1440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</w:t>
      </w:r>
    </w:p>
    <w:p w14:paraId="649EA688" w14:textId="018A61FD" w:rsidR="00254B12" w:rsidRPr="00F511F8" w:rsidRDefault="004178F2" w:rsidP="00805A25">
      <w:pPr>
        <w:spacing w:line="276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 xml:space="preserve">All highlighted </w:t>
      </w:r>
      <w:r w:rsidR="00432584" w:rsidRPr="00F511F8">
        <w:rPr>
          <w:color w:val="000000" w:themeColor="text1"/>
          <w:sz w:val="20"/>
          <w:szCs w:val="20"/>
          <w:u w:val="single"/>
        </w:rPr>
        <w:t>on one card</w:t>
      </w:r>
    </w:p>
    <w:p w14:paraId="0EBC6B85" w14:textId="77777777" w:rsidR="00424A47" w:rsidRPr="00F511F8" w:rsidRDefault="00424A47" w:rsidP="00254B12">
      <w:pPr>
        <w:spacing w:line="276" w:lineRule="auto"/>
        <w:ind w:left="1440"/>
        <w:rPr>
          <w:color w:val="000000" w:themeColor="text1"/>
        </w:rPr>
      </w:pPr>
    </w:p>
    <w:p w14:paraId="639C2CAF" w14:textId="12DB0FEE" w:rsidR="005B3731" w:rsidRPr="00F511F8" w:rsidRDefault="005B3731" w:rsidP="005B3731">
      <w:pPr>
        <w:spacing w:line="360" w:lineRule="auto"/>
        <w:rPr>
          <w:color w:val="000000" w:themeColor="text1"/>
          <w:sz w:val="20"/>
          <w:szCs w:val="20"/>
        </w:rPr>
      </w:pPr>
      <w:r w:rsidRPr="00F511F8">
        <w:rPr>
          <w:color w:val="000000" w:themeColor="text1"/>
        </w:rPr>
        <w:t xml:space="preserve">                    Written by    Mitra Tabrizian </w:t>
      </w:r>
      <w:r w:rsidRPr="00F511F8">
        <w:rPr>
          <w:color w:val="000000" w:themeColor="text1"/>
          <w:sz w:val="20"/>
          <w:szCs w:val="20"/>
        </w:rPr>
        <w:t>and</w:t>
      </w:r>
    </w:p>
    <w:p w14:paraId="20290E68" w14:textId="5AA39147" w:rsidR="005B3731" w:rsidRPr="00F511F8" w:rsidRDefault="00E13A7D" w:rsidP="004424F6">
      <w:pPr>
        <w:spacing w:line="360" w:lineRule="auto"/>
        <w:ind w:left="-284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</w:t>
      </w:r>
      <w:r w:rsidR="000E66C2" w:rsidRPr="00F511F8">
        <w:rPr>
          <w:color w:val="000000" w:themeColor="text1"/>
        </w:rPr>
        <w:t xml:space="preserve">                             </w:t>
      </w:r>
      <w:r w:rsidR="005B3731" w:rsidRPr="00F511F8">
        <w:rPr>
          <w:color w:val="000000" w:themeColor="text1"/>
        </w:rPr>
        <w:t xml:space="preserve">Cyrus Massoudi         </w:t>
      </w:r>
    </w:p>
    <w:p w14:paraId="6A6BA46B" w14:textId="77777777" w:rsidR="004424F6" w:rsidRPr="00F511F8" w:rsidRDefault="005B3731" w:rsidP="005B3731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</w:t>
      </w:r>
      <w:r w:rsidR="004424F6" w:rsidRPr="00F511F8">
        <w:rPr>
          <w:color w:val="000000" w:themeColor="text1"/>
        </w:rPr>
        <w:t xml:space="preserve">  </w:t>
      </w:r>
    </w:p>
    <w:p w14:paraId="621A7F2D" w14:textId="2A466FE2" w:rsidR="005B3731" w:rsidRPr="00F511F8" w:rsidRDefault="00A62066" w:rsidP="004424F6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</w:t>
      </w:r>
      <w:r w:rsidR="005B3731" w:rsidRPr="00F511F8">
        <w:rPr>
          <w:color w:val="000000" w:themeColor="text1"/>
        </w:rPr>
        <w:t>Based on an original idea by Mitra Tabrizian</w:t>
      </w:r>
    </w:p>
    <w:p w14:paraId="650AA213" w14:textId="00669829" w:rsidR="00FF77F9" w:rsidRPr="00F511F8" w:rsidRDefault="006F40AF" w:rsidP="005B3731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3BDDCE97" w14:textId="77777777" w:rsidR="008531DC" w:rsidRPr="00F511F8" w:rsidRDefault="008531DC" w:rsidP="008531DC">
      <w:pPr>
        <w:spacing w:line="276" w:lineRule="auto"/>
        <w:rPr>
          <w:color w:val="000000" w:themeColor="text1"/>
        </w:rPr>
      </w:pPr>
    </w:p>
    <w:p w14:paraId="21502469" w14:textId="683B2345" w:rsidR="001B597E" w:rsidRPr="00F511F8" w:rsidRDefault="001B597E" w:rsidP="001B597E">
      <w:pPr>
        <w:spacing w:line="276" w:lineRule="auto"/>
        <w:ind w:left="72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A62066" w:rsidRPr="00F511F8">
        <w:rPr>
          <w:color w:val="000000" w:themeColor="text1"/>
        </w:rPr>
        <w:t xml:space="preserve">  </w:t>
      </w:r>
      <w:r w:rsidRPr="00F511F8">
        <w:rPr>
          <w:color w:val="000000" w:themeColor="text1"/>
        </w:rPr>
        <w:t>Produced by    Zadoc Nava</w:t>
      </w:r>
    </w:p>
    <w:p w14:paraId="1A9182E0" w14:textId="77777777" w:rsidR="001B597E" w:rsidRPr="00F511F8" w:rsidRDefault="001B597E" w:rsidP="001B597E">
      <w:pPr>
        <w:spacing w:line="276" w:lineRule="auto"/>
        <w:rPr>
          <w:color w:val="000000" w:themeColor="text1"/>
        </w:rPr>
      </w:pPr>
    </w:p>
    <w:p w14:paraId="2337E20C" w14:textId="77777777" w:rsidR="00424A47" w:rsidRPr="00F511F8" w:rsidRDefault="00424A47" w:rsidP="00424A47">
      <w:pPr>
        <w:spacing w:line="360" w:lineRule="auto"/>
        <w:rPr>
          <w:color w:val="000000" w:themeColor="text1"/>
        </w:rPr>
      </w:pPr>
    </w:p>
    <w:p w14:paraId="35F964F8" w14:textId="77777777" w:rsidR="006F40AF" w:rsidRPr="00F511F8" w:rsidRDefault="006F40AF" w:rsidP="006F40AF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lastRenderedPageBreak/>
        <w:t>Separate card</w:t>
      </w:r>
    </w:p>
    <w:p w14:paraId="3BA3419B" w14:textId="77777777" w:rsidR="006F40AF" w:rsidRPr="00F511F8" w:rsidRDefault="006F40AF" w:rsidP="00424A47">
      <w:pPr>
        <w:spacing w:line="360" w:lineRule="auto"/>
        <w:ind w:firstLine="720"/>
        <w:rPr>
          <w:color w:val="000000" w:themeColor="text1"/>
        </w:rPr>
      </w:pPr>
    </w:p>
    <w:p w14:paraId="7BBC810A" w14:textId="1EFC81C9" w:rsidR="00A62EA7" w:rsidRPr="00F511F8" w:rsidRDefault="00A62EA7" w:rsidP="00424A47">
      <w:pPr>
        <w:spacing w:line="360" w:lineRule="auto"/>
        <w:ind w:firstLine="720"/>
        <w:rPr>
          <w:color w:val="000000" w:themeColor="text1"/>
        </w:rPr>
      </w:pPr>
      <w:r w:rsidRPr="00F511F8">
        <w:rPr>
          <w:color w:val="000000" w:themeColor="text1"/>
        </w:rPr>
        <w:t>Executive Producers</w:t>
      </w:r>
      <w:r w:rsidR="00424A47" w:rsidRPr="00F511F8">
        <w:rPr>
          <w:color w:val="000000" w:themeColor="text1"/>
        </w:rPr>
        <w:t xml:space="preserve">    </w:t>
      </w:r>
      <w:r w:rsidR="00FB4917" w:rsidRPr="00F511F8">
        <w:rPr>
          <w:color w:val="000000" w:themeColor="text1"/>
        </w:rPr>
        <w:t>Tom G</w:t>
      </w:r>
      <w:r w:rsidRPr="00F511F8">
        <w:rPr>
          <w:color w:val="000000" w:themeColor="text1"/>
        </w:rPr>
        <w:t>odard</w:t>
      </w:r>
    </w:p>
    <w:p w14:paraId="4C9683BF" w14:textId="546F4043" w:rsidR="008531DC" w:rsidRPr="00F511F8" w:rsidRDefault="00424A47" w:rsidP="00424A47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</w:t>
      </w:r>
      <w:r w:rsidR="008531DC" w:rsidRPr="00F511F8">
        <w:rPr>
          <w:color w:val="000000" w:themeColor="text1"/>
        </w:rPr>
        <w:t>Ali Pour</w:t>
      </w:r>
    </w:p>
    <w:p w14:paraId="264D1DB7" w14:textId="091A44C1" w:rsidR="00A62EA7" w:rsidRPr="00F511F8" w:rsidRDefault="00424A47" w:rsidP="00424A47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</w:t>
      </w:r>
      <w:r w:rsidR="0060002F" w:rsidRPr="00F511F8">
        <w:rPr>
          <w:rFonts w:cs="Calibri"/>
          <w:color w:val="000000" w:themeColor="text1"/>
          <w:lang w:val="en-US"/>
        </w:rPr>
        <w:t>Mitra Tabrizian</w:t>
      </w:r>
    </w:p>
    <w:p w14:paraId="7173CDA9" w14:textId="4DEC3A5C" w:rsidR="005060CB" w:rsidRPr="00F511F8" w:rsidRDefault="00E13A7D" w:rsidP="00E13A7D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</w:t>
      </w:r>
      <w:r w:rsidR="00FB4917" w:rsidRPr="00F511F8">
        <w:rPr>
          <w:color w:val="000000" w:themeColor="text1"/>
        </w:rPr>
        <w:t>Cyrus M</w:t>
      </w:r>
      <w:r w:rsidR="00A62EA7" w:rsidRPr="00F511F8">
        <w:rPr>
          <w:color w:val="000000" w:themeColor="text1"/>
        </w:rPr>
        <w:t>assoudi</w:t>
      </w:r>
    </w:p>
    <w:p w14:paraId="73420F6E" w14:textId="7A87C584" w:rsidR="00424A47" w:rsidRPr="00F511F8" w:rsidRDefault="00424A47" w:rsidP="00B56324">
      <w:pPr>
        <w:spacing w:line="360" w:lineRule="auto"/>
        <w:ind w:left="216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   </w:t>
      </w:r>
      <w:r w:rsidR="00FB4917" w:rsidRPr="00F511F8">
        <w:rPr>
          <w:color w:val="000000" w:themeColor="text1"/>
        </w:rPr>
        <w:t>Ahmad A</w:t>
      </w:r>
      <w:r w:rsidR="00A62EA7" w:rsidRPr="00F511F8">
        <w:rPr>
          <w:color w:val="000000" w:themeColor="text1"/>
        </w:rPr>
        <w:t>hmadzadeh</w:t>
      </w:r>
    </w:p>
    <w:p w14:paraId="5D5DCB0A" w14:textId="72432AC0" w:rsidR="002279D1" w:rsidRPr="00F511F8" w:rsidRDefault="002279D1" w:rsidP="002279D1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rFonts w:cs="Calibri"/>
          <w:color w:val="000000" w:themeColor="text1"/>
          <w:lang w:val="en-US"/>
        </w:rPr>
        <w:t>Omid Danialzadeh</w:t>
      </w:r>
    </w:p>
    <w:p w14:paraId="2959C71C" w14:textId="77777777" w:rsidR="006F40AF" w:rsidRPr="00F511F8" w:rsidRDefault="006F40AF" w:rsidP="006F40AF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76C96F69" w14:textId="77777777" w:rsidR="00B56324" w:rsidRPr="00F511F8" w:rsidRDefault="00B56324" w:rsidP="006F40AF">
      <w:pPr>
        <w:spacing w:line="360" w:lineRule="auto"/>
        <w:rPr>
          <w:color w:val="000000" w:themeColor="text1"/>
        </w:rPr>
      </w:pPr>
    </w:p>
    <w:p w14:paraId="305114F4" w14:textId="2A48EDE5" w:rsidR="00A62EA7" w:rsidRPr="00F511F8" w:rsidRDefault="00FC492D" w:rsidP="00F670A9">
      <w:pPr>
        <w:spacing w:line="276" w:lineRule="auto"/>
        <w:ind w:left="-426" w:firstLine="1146"/>
        <w:rPr>
          <w:color w:val="000000" w:themeColor="text1"/>
        </w:rPr>
      </w:pPr>
      <w:r w:rsidRPr="00F511F8">
        <w:rPr>
          <w:color w:val="000000" w:themeColor="text1"/>
        </w:rPr>
        <w:t>Associate P</w:t>
      </w:r>
      <w:r w:rsidR="00F03330" w:rsidRPr="00F511F8">
        <w:rPr>
          <w:color w:val="000000" w:themeColor="text1"/>
        </w:rPr>
        <w:t>roducers</w:t>
      </w:r>
      <w:r w:rsidR="00FB4917" w:rsidRPr="00F511F8">
        <w:rPr>
          <w:color w:val="000000" w:themeColor="text1"/>
          <w:sz w:val="20"/>
          <w:szCs w:val="20"/>
        </w:rPr>
        <w:tab/>
      </w:r>
      <w:r w:rsidR="00A62EA7" w:rsidRPr="00F511F8">
        <w:rPr>
          <w:color w:val="000000" w:themeColor="text1"/>
        </w:rPr>
        <w:t>Farah Asemi</w:t>
      </w:r>
    </w:p>
    <w:p w14:paraId="319D97DA" w14:textId="56F565BB" w:rsidR="00A62EA7" w:rsidRPr="00F511F8" w:rsidRDefault="00F670A9" w:rsidP="00F670A9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  <w:sz w:val="20"/>
          <w:szCs w:val="20"/>
        </w:rPr>
        <w:t xml:space="preserve">               (in alphabetical order)    </w:t>
      </w:r>
      <w:r w:rsidR="00A62EA7" w:rsidRPr="00F511F8">
        <w:rPr>
          <w:color w:val="000000" w:themeColor="text1"/>
        </w:rPr>
        <w:t>Roxana Faridany</w:t>
      </w:r>
    </w:p>
    <w:p w14:paraId="05D75D6A" w14:textId="1FE59B08" w:rsidR="00A62EA7" w:rsidRPr="00F511F8" w:rsidRDefault="00A62EA7" w:rsidP="00424A47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color w:val="000000" w:themeColor="text1"/>
        </w:rPr>
        <w:t>Taymour Grahne</w:t>
      </w:r>
    </w:p>
    <w:p w14:paraId="32276F78" w14:textId="46794125" w:rsidR="00A62EA7" w:rsidRPr="00F511F8" w:rsidRDefault="00A62EA7" w:rsidP="00424A47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color w:val="000000" w:themeColor="text1"/>
        </w:rPr>
        <w:t>Golnaz Maleki</w:t>
      </w:r>
    </w:p>
    <w:p w14:paraId="2DEC1EC5" w14:textId="34C50DF8" w:rsidR="00A62EA7" w:rsidRPr="00F511F8" w:rsidRDefault="00A62EA7" w:rsidP="00424A47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color w:val="000000" w:themeColor="text1"/>
        </w:rPr>
        <w:t>Mamad Mossadegh</w:t>
      </w:r>
    </w:p>
    <w:p w14:paraId="56652CAE" w14:textId="06B5C1A8" w:rsidR="00A62EA7" w:rsidRPr="00F511F8" w:rsidRDefault="00A62EA7" w:rsidP="00424A47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color w:val="000000" w:themeColor="text1"/>
        </w:rPr>
        <w:t>Mina Westberg</w:t>
      </w:r>
    </w:p>
    <w:p w14:paraId="026FE322" w14:textId="05D3065A" w:rsidR="00A62EA7" w:rsidRPr="00F511F8" w:rsidRDefault="00A62EA7" w:rsidP="00424A47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color w:val="000000" w:themeColor="text1"/>
        </w:rPr>
        <w:t>Saman Westberg</w:t>
      </w:r>
    </w:p>
    <w:p w14:paraId="0840F209" w14:textId="010185CF" w:rsidR="00FB4917" w:rsidRPr="00F511F8" w:rsidRDefault="00A62EA7" w:rsidP="00542262">
      <w:pPr>
        <w:spacing w:line="360" w:lineRule="auto"/>
        <w:ind w:left="3600"/>
        <w:rPr>
          <w:color w:val="000000" w:themeColor="text1"/>
        </w:rPr>
      </w:pPr>
      <w:r w:rsidRPr="00F511F8">
        <w:rPr>
          <w:color w:val="000000" w:themeColor="text1"/>
        </w:rPr>
        <w:t>Jules W</w:t>
      </w:r>
      <w:r w:rsidR="00FB4917" w:rsidRPr="00F511F8">
        <w:rPr>
          <w:color w:val="000000" w:themeColor="text1"/>
        </w:rPr>
        <w:t>right</w:t>
      </w:r>
    </w:p>
    <w:p w14:paraId="74384ED8" w14:textId="77777777" w:rsidR="006F40AF" w:rsidRPr="00F511F8" w:rsidRDefault="00FB4917" w:rsidP="006F40AF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</w:rPr>
        <w:t xml:space="preserve"> </w:t>
      </w:r>
      <w:r w:rsidR="006F40AF"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78B973B8" w14:textId="4F654FE1" w:rsidR="00A62EA7" w:rsidRPr="00F511F8" w:rsidRDefault="00A62EA7" w:rsidP="00D87733">
      <w:pPr>
        <w:spacing w:line="276" w:lineRule="auto"/>
        <w:rPr>
          <w:color w:val="000000" w:themeColor="text1"/>
        </w:rPr>
      </w:pPr>
    </w:p>
    <w:p w14:paraId="7D9947D6" w14:textId="77777777" w:rsidR="00A62EA7" w:rsidRPr="00F511F8" w:rsidRDefault="00A62EA7" w:rsidP="003929AA">
      <w:pPr>
        <w:spacing w:line="276" w:lineRule="auto"/>
        <w:jc w:val="center"/>
        <w:rPr>
          <w:color w:val="000000" w:themeColor="text1"/>
        </w:rPr>
      </w:pPr>
    </w:p>
    <w:p w14:paraId="68D498F0" w14:textId="58ACB711" w:rsidR="00A62EA7" w:rsidRPr="00F511F8" w:rsidRDefault="00424A47" w:rsidP="00FB4917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</w:t>
      </w:r>
      <w:r w:rsidR="00A62EA7" w:rsidRPr="00F511F8">
        <w:rPr>
          <w:color w:val="000000" w:themeColor="text1"/>
        </w:rPr>
        <w:t>Director of Photography</w:t>
      </w:r>
      <w:r w:rsidR="00FB4917" w:rsidRPr="00F511F8">
        <w:rPr>
          <w:color w:val="000000" w:themeColor="text1"/>
        </w:rPr>
        <w:t xml:space="preserve">    </w:t>
      </w:r>
      <w:r w:rsidR="00A62EA7" w:rsidRPr="00F511F8">
        <w:rPr>
          <w:color w:val="000000" w:themeColor="text1"/>
        </w:rPr>
        <w:t>Dewald Aukema</w:t>
      </w:r>
    </w:p>
    <w:p w14:paraId="0EA0FEF0" w14:textId="77777777" w:rsidR="00E13A7D" w:rsidRPr="00F511F8" w:rsidRDefault="00E13A7D" w:rsidP="00E13A7D">
      <w:pPr>
        <w:spacing w:line="276" w:lineRule="auto"/>
        <w:rPr>
          <w:color w:val="000000" w:themeColor="text1"/>
        </w:rPr>
      </w:pPr>
    </w:p>
    <w:p w14:paraId="2F35995C" w14:textId="77777777" w:rsidR="006F40AF" w:rsidRPr="00F511F8" w:rsidRDefault="006F40AF" w:rsidP="006F40AF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5160E4AD" w14:textId="77777777" w:rsidR="00E13A7D" w:rsidRPr="00F511F8" w:rsidRDefault="00E13A7D" w:rsidP="00E13A7D">
      <w:pPr>
        <w:spacing w:line="276" w:lineRule="auto"/>
        <w:rPr>
          <w:color w:val="000000" w:themeColor="text1"/>
        </w:rPr>
      </w:pPr>
    </w:p>
    <w:p w14:paraId="165BF9C8" w14:textId="5ECC3420" w:rsidR="00E13A7D" w:rsidRPr="00F511F8" w:rsidRDefault="00E13A7D" w:rsidP="00E13A7D">
      <w:pPr>
        <w:spacing w:line="276" w:lineRule="auto"/>
        <w:rPr>
          <w:b/>
          <w:color w:val="000000" w:themeColor="text1"/>
        </w:rPr>
      </w:pPr>
      <w:r w:rsidRPr="00F511F8">
        <w:rPr>
          <w:color w:val="000000" w:themeColor="text1"/>
        </w:rPr>
        <w:t xml:space="preserve">    </w:t>
      </w:r>
      <w:r w:rsidR="00D128DB" w:rsidRPr="00F511F8">
        <w:rPr>
          <w:color w:val="000000" w:themeColor="text1"/>
        </w:rPr>
        <w:t xml:space="preserve">                         Editor    </w:t>
      </w:r>
      <w:r w:rsidR="00D128DB" w:rsidRPr="00F511F8">
        <w:rPr>
          <w:rFonts w:cs="Calibri"/>
          <w:color w:val="000000" w:themeColor="text1"/>
          <w:lang w:val="en-US"/>
        </w:rPr>
        <w:t>Brand Thumim</w:t>
      </w:r>
    </w:p>
    <w:p w14:paraId="36493B69" w14:textId="77777777" w:rsidR="006F40AF" w:rsidRPr="00F511F8" w:rsidRDefault="006F40AF" w:rsidP="006F40AF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3EFC1C82" w14:textId="77777777" w:rsidR="00A62EA7" w:rsidRPr="00F511F8" w:rsidRDefault="00A62EA7" w:rsidP="00E13A7D">
      <w:pPr>
        <w:spacing w:line="276" w:lineRule="auto"/>
        <w:rPr>
          <w:color w:val="000000" w:themeColor="text1"/>
        </w:rPr>
      </w:pPr>
    </w:p>
    <w:p w14:paraId="779A10FA" w14:textId="77777777" w:rsidR="008531DC" w:rsidRPr="00F511F8" w:rsidRDefault="008531DC" w:rsidP="00447754">
      <w:pPr>
        <w:spacing w:line="276" w:lineRule="auto"/>
        <w:ind w:left="720" w:firstLine="720"/>
        <w:rPr>
          <w:color w:val="000000" w:themeColor="text1"/>
        </w:rPr>
      </w:pPr>
    </w:p>
    <w:p w14:paraId="7B743A59" w14:textId="74F7D95F" w:rsidR="00A62EA7" w:rsidRPr="00F511F8" w:rsidRDefault="00424A47" w:rsidP="00424A47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</w:t>
      </w:r>
      <w:r w:rsidR="00A62EA7" w:rsidRPr="00F511F8">
        <w:rPr>
          <w:color w:val="000000" w:themeColor="text1"/>
        </w:rPr>
        <w:t>Production Designer</w:t>
      </w:r>
      <w:r w:rsidR="00447754" w:rsidRPr="00F511F8">
        <w:rPr>
          <w:color w:val="000000" w:themeColor="text1"/>
        </w:rPr>
        <w:t xml:space="preserve">    </w:t>
      </w:r>
      <w:r w:rsidR="00A62EA7" w:rsidRPr="00F511F8">
        <w:rPr>
          <w:color w:val="000000" w:themeColor="text1"/>
        </w:rPr>
        <w:t>Stéphane Collonge</w:t>
      </w:r>
    </w:p>
    <w:p w14:paraId="1B0DA480" w14:textId="3381FC2B" w:rsidR="00754FE3" w:rsidRPr="00F511F8" w:rsidRDefault="00424A47" w:rsidP="006D7824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  <w:sz w:val="20"/>
          <w:szCs w:val="20"/>
        </w:rPr>
        <w:t xml:space="preserve">        </w:t>
      </w:r>
      <w:r w:rsidR="005E2DA8" w:rsidRPr="00F511F8">
        <w:rPr>
          <w:color w:val="000000" w:themeColor="text1"/>
          <w:sz w:val="20"/>
          <w:szCs w:val="20"/>
        </w:rPr>
        <w:t>and</w:t>
      </w:r>
      <w:r w:rsidR="00754FE3" w:rsidRPr="00F511F8">
        <w:rPr>
          <w:color w:val="000000" w:themeColor="text1"/>
        </w:rPr>
        <w:t xml:space="preserve"> Costume Designer</w:t>
      </w:r>
    </w:p>
    <w:p w14:paraId="0FA626FC" w14:textId="71683FF6" w:rsidR="00113405" w:rsidRPr="00F511F8" w:rsidRDefault="00113405" w:rsidP="00E13A7D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</w:r>
    </w:p>
    <w:p w14:paraId="3278EE95" w14:textId="77777777" w:rsidR="006F40AF" w:rsidRPr="00F511F8" w:rsidRDefault="006F40AF" w:rsidP="006F40AF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</w:p>
    <w:p w14:paraId="2DCFE833" w14:textId="77777777" w:rsidR="003E52CD" w:rsidRPr="00F511F8" w:rsidRDefault="003E52CD" w:rsidP="003929AA">
      <w:pPr>
        <w:spacing w:line="276" w:lineRule="auto"/>
        <w:jc w:val="center"/>
        <w:rPr>
          <w:color w:val="000000" w:themeColor="text1"/>
        </w:rPr>
      </w:pPr>
    </w:p>
    <w:p w14:paraId="35B49719" w14:textId="333B3598" w:rsidR="004B0DE8" w:rsidRPr="00F511F8" w:rsidRDefault="004B0DE8" w:rsidP="00C5461F">
      <w:pPr>
        <w:spacing w:line="360" w:lineRule="auto"/>
        <w:rPr>
          <w:color w:val="000000" w:themeColor="text1"/>
        </w:rPr>
      </w:pPr>
    </w:p>
    <w:p w14:paraId="64B7C8A2" w14:textId="4ADB441B" w:rsidR="004178F2" w:rsidRPr="00F511F8" w:rsidRDefault="00113405" w:rsidP="006F40AF">
      <w:pPr>
        <w:spacing w:line="360" w:lineRule="auto"/>
        <w:ind w:left="142"/>
        <w:rPr>
          <w:b/>
          <w:color w:val="000000" w:themeColor="text1"/>
        </w:rPr>
      </w:pPr>
      <w:r w:rsidRPr="00F511F8">
        <w:rPr>
          <w:color w:val="000000" w:themeColor="text1"/>
        </w:rPr>
        <w:t>S</w:t>
      </w:r>
      <w:r w:rsidR="003108FA" w:rsidRPr="00F511F8">
        <w:rPr>
          <w:color w:val="000000" w:themeColor="text1"/>
        </w:rPr>
        <w:t>pecial thanks to</w:t>
      </w:r>
      <w:r w:rsidR="003108FA" w:rsidRPr="00F511F8">
        <w:rPr>
          <w:b/>
          <w:color w:val="000000" w:themeColor="text1"/>
        </w:rPr>
        <w:t xml:space="preserve"> </w:t>
      </w:r>
      <w:r w:rsidR="003108FA" w:rsidRPr="00F511F8">
        <w:rPr>
          <w:rFonts w:cs="Calibri"/>
          <w:color w:val="000000" w:themeColor="text1"/>
          <w:lang w:val="en-US"/>
        </w:rPr>
        <w:t>Tareq Kubaisi</w:t>
      </w:r>
      <w:r w:rsidR="003108FA" w:rsidRPr="00F511F8">
        <w:rPr>
          <w:b/>
          <w:color w:val="000000" w:themeColor="text1"/>
        </w:rPr>
        <w:t xml:space="preserve"> </w:t>
      </w:r>
      <w:r w:rsidR="003108FA" w:rsidRPr="00F511F8">
        <w:rPr>
          <w:color w:val="000000" w:themeColor="text1"/>
        </w:rPr>
        <w:t xml:space="preserve">for post production support at </w:t>
      </w:r>
      <w:r w:rsidR="00E13A7D" w:rsidRPr="00F511F8">
        <w:rPr>
          <w:color w:val="000000" w:themeColor="text1"/>
        </w:rPr>
        <w:t>Raised b</w:t>
      </w:r>
      <w:r w:rsidR="00805A25" w:rsidRPr="00F511F8">
        <w:rPr>
          <w:color w:val="000000" w:themeColor="text1"/>
        </w:rPr>
        <w:t xml:space="preserve">y </w:t>
      </w:r>
      <w:r w:rsidR="006F40AF" w:rsidRPr="00F511F8">
        <w:rPr>
          <w:color w:val="000000" w:themeColor="text1"/>
        </w:rPr>
        <w:t>Wolve</w:t>
      </w:r>
      <w:r w:rsidR="00FC492D" w:rsidRPr="00F511F8">
        <w:rPr>
          <w:color w:val="000000" w:themeColor="text1"/>
        </w:rPr>
        <w:t>s</w:t>
      </w:r>
    </w:p>
    <w:p w14:paraId="7998CDC8" w14:textId="77777777" w:rsidR="004178F2" w:rsidRPr="00F511F8" w:rsidRDefault="004178F2" w:rsidP="00B56324">
      <w:pPr>
        <w:spacing w:line="276" w:lineRule="auto"/>
        <w:rPr>
          <w:color w:val="000000" w:themeColor="text1"/>
          <w:sz w:val="20"/>
          <w:szCs w:val="20"/>
          <w:u w:val="single"/>
        </w:rPr>
      </w:pPr>
    </w:p>
    <w:p w14:paraId="09F36300" w14:textId="7AD01B19" w:rsidR="00E373F6" w:rsidRPr="00F511F8" w:rsidRDefault="00B56324" w:rsidP="00B56324">
      <w:pPr>
        <w:spacing w:line="276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Rolling credit</w:t>
      </w:r>
    </w:p>
    <w:p w14:paraId="1CAC8EBD" w14:textId="77777777" w:rsidR="00B56324" w:rsidRPr="00F511F8" w:rsidRDefault="00B56324" w:rsidP="00B56324">
      <w:pPr>
        <w:spacing w:line="276" w:lineRule="auto"/>
        <w:rPr>
          <w:color w:val="000000" w:themeColor="text1"/>
        </w:rPr>
      </w:pPr>
    </w:p>
    <w:p w14:paraId="286C195E" w14:textId="77777777" w:rsidR="004178F2" w:rsidRPr="00F511F8" w:rsidRDefault="004E6870" w:rsidP="00E373F6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  <w:t xml:space="preserve">     </w:t>
      </w:r>
    </w:p>
    <w:p w14:paraId="240E9FF9" w14:textId="3937DF66" w:rsidR="00727928" w:rsidRPr="00F511F8" w:rsidRDefault="004178F2" w:rsidP="004178F2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</w:t>
      </w:r>
      <w:r w:rsidR="00217F76" w:rsidRPr="00F511F8">
        <w:rPr>
          <w:color w:val="000000" w:themeColor="text1"/>
        </w:rPr>
        <w:t xml:space="preserve"> </w:t>
      </w:r>
      <w:r w:rsidR="004408EE" w:rsidRPr="00F511F8">
        <w:rPr>
          <w:color w:val="000000" w:themeColor="text1"/>
        </w:rPr>
        <w:t xml:space="preserve">               </w:t>
      </w:r>
      <w:r w:rsidR="005060CB" w:rsidRPr="00F511F8">
        <w:rPr>
          <w:color w:val="000000" w:themeColor="text1"/>
        </w:rPr>
        <w:t xml:space="preserve">Principle </w:t>
      </w:r>
      <w:r w:rsidR="00A62EA7" w:rsidRPr="00F511F8">
        <w:rPr>
          <w:color w:val="000000" w:themeColor="text1"/>
        </w:rPr>
        <w:t xml:space="preserve">Cast </w:t>
      </w:r>
    </w:p>
    <w:p w14:paraId="18513376" w14:textId="2F821C01" w:rsidR="00A62EA7" w:rsidRPr="00F511F8" w:rsidRDefault="00A62EA7" w:rsidP="0065523F">
      <w:pPr>
        <w:spacing w:line="276" w:lineRule="auto"/>
        <w:ind w:left="720"/>
        <w:rPr>
          <w:color w:val="000000" w:themeColor="text1"/>
          <w:sz w:val="20"/>
          <w:szCs w:val="20"/>
        </w:rPr>
      </w:pPr>
      <w:r w:rsidRPr="00F511F8">
        <w:rPr>
          <w:color w:val="000000" w:themeColor="text1"/>
          <w:sz w:val="20"/>
          <w:szCs w:val="20"/>
        </w:rPr>
        <w:t>(in order of appearance)</w:t>
      </w:r>
    </w:p>
    <w:p w14:paraId="7E2FE571" w14:textId="77777777" w:rsidR="00A62EA7" w:rsidRPr="00F511F8" w:rsidRDefault="00A62EA7" w:rsidP="003929AA">
      <w:pPr>
        <w:pStyle w:val="ListParagraph"/>
        <w:spacing w:line="276" w:lineRule="auto"/>
        <w:rPr>
          <w:color w:val="000000" w:themeColor="text1"/>
        </w:rPr>
      </w:pPr>
    </w:p>
    <w:p w14:paraId="4B20C8D6" w14:textId="25B994F2" w:rsidR="00D128DB" w:rsidRPr="00F511F8" w:rsidRDefault="00A8441D" w:rsidP="00D128DB">
      <w:pPr>
        <w:spacing w:line="276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</w:t>
      </w:r>
      <w:r w:rsidR="004408EE" w:rsidRPr="00F511F8">
        <w:rPr>
          <w:b/>
          <w:color w:val="000000" w:themeColor="text1"/>
        </w:rPr>
        <w:tab/>
      </w:r>
      <w:r w:rsidR="004408EE" w:rsidRPr="00F511F8">
        <w:rPr>
          <w:b/>
          <w:color w:val="000000" w:themeColor="text1"/>
        </w:rPr>
        <w:tab/>
        <w:t xml:space="preserve"> </w:t>
      </w:r>
      <w:r w:rsidR="00D128DB" w:rsidRPr="00F511F8">
        <w:rPr>
          <w:b/>
          <w:color w:val="000000" w:themeColor="text1"/>
        </w:rPr>
        <w:tab/>
        <w:t xml:space="preserve"> </w:t>
      </w:r>
      <w:r w:rsidR="00A62EA7" w:rsidRPr="00F511F8">
        <w:rPr>
          <w:color w:val="000000" w:themeColor="text1"/>
        </w:rPr>
        <w:t>Gholam</w:t>
      </w:r>
      <w:r w:rsidR="00D128DB" w:rsidRPr="00F511F8">
        <w:rPr>
          <w:color w:val="000000" w:themeColor="text1"/>
        </w:rPr>
        <w:t xml:space="preserve">    </w:t>
      </w:r>
      <w:r w:rsidR="00D128DB" w:rsidRPr="00F511F8">
        <w:rPr>
          <w:rFonts w:cs="Calibri"/>
          <w:color w:val="000000" w:themeColor="text1"/>
          <w:lang w:val="en-US"/>
        </w:rPr>
        <w:t xml:space="preserve">Shahab Hosseini </w:t>
      </w:r>
      <w:r w:rsidR="00D128DB" w:rsidRPr="00F511F8">
        <w:rPr>
          <w:color w:val="000000" w:themeColor="text1"/>
        </w:rPr>
        <w:t xml:space="preserve">  </w:t>
      </w:r>
    </w:p>
    <w:p w14:paraId="0E822D5E" w14:textId="091BB12D" w:rsidR="00A62EA7" w:rsidRPr="00F511F8" w:rsidRDefault="00D128DB" w:rsidP="00D128DB">
      <w:pPr>
        <w:spacing w:line="276" w:lineRule="auto"/>
        <w:rPr>
          <w:color w:val="000000" w:themeColor="text1"/>
          <w:sz w:val="20"/>
          <w:szCs w:val="20"/>
          <w:highlight w:val="yellow"/>
          <w:u w:val="single"/>
        </w:rPr>
      </w:pPr>
      <w:r w:rsidRPr="00F511F8">
        <w:rPr>
          <w:color w:val="000000" w:themeColor="text1"/>
          <w:sz w:val="20"/>
          <w:szCs w:val="20"/>
          <w:highlight w:val="yellow"/>
          <w:u w:val="single"/>
        </w:rPr>
        <w:t xml:space="preserve"> </w:t>
      </w:r>
    </w:p>
    <w:p w14:paraId="331338CE" w14:textId="71DD5B2B" w:rsidR="00A62EA7" w:rsidRPr="00F511F8" w:rsidRDefault="00447754" w:rsidP="005060CB">
      <w:pPr>
        <w:pStyle w:val="ListParagraph"/>
        <w:spacing w:line="360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</w:t>
      </w:r>
      <w:r w:rsidR="004408EE" w:rsidRPr="00F511F8">
        <w:rPr>
          <w:b/>
          <w:color w:val="000000" w:themeColor="text1"/>
        </w:rPr>
        <w:tab/>
        <w:t xml:space="preserve">    </w:t>
      </w:r>
      <w:r w:rsidR="004408EE" w:rsidRPr="00F511F8">
        <w:rPr>
          <w:color w:val="000000" w:themeColor="text1"/>
        </w:rPr>
        <w:t xml:space="preserve">Colin Adrian    </w:t>
      </w:r>
      <w:r w:rsidR="00727928" w:rsidRPr="00F511F8">
        <w:rPr>
          <w:color w:val="000000" w:themeColor="text1"/>
        </w:rPr>
        <w:t>P</w:t>
      </w:r>
      <w:r w:rsidR="00A62EA7" w:rsidRPr="00F511F8">
        <w:rPr>
          <w:color w:val="000000" w:themeColor="text1"/>
        </w:rPr>
        <w:t>assenger</w:t>
      </w:r>
      <w:r w:rsidR="0062556D" w:rsidRPr="00F511F8">
        <w:rPr>
          <w:color w:val="000000" w:themeColor="text1"/>
        </w:rPr>
        <w:t xml:space="preserve"> </w:t>
      </w:r>
    </w:p>
    <w:p w14:paraId="49782FAF" w14:textId="7D2842CD" w:rsidR="0065523F" w:rsidRPr="00F511F8" w:rsidRDefault="00447754" w:rsidP="005060CB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</w:t>
      </w:r>
      <w:r w:rsidR="004E288D" w:rsidRPr="00F511F8">
        <w:rPr>
          <w:color w:val="000000" w:themeColor="text1"/>
        </w:rPr>
        <w:t xml:space="preserve">    </w:t>
      </w:r>
      <w:r w:rsidR="004408EE" w:rsidRPr="00F511F8">
        <w:rPr>
          <w:color w:val="000000" w:themeColor="text1"/>
        </w:rPr>
        <w:t xml:space="preserve"> Security    </w:t>
      </w:r>
      <w:r w:rsidR="0065523F" w:rsidRPr="00F511F8">
        <w:rPr>
          <w:color w:val="000000" w:themeColor="text1"/>
        </w:rPr>
        <w:t>Orson Nava</w:t>
      </w:r>
      <w:r w:rsidR="00604926" w:rsidRPr="00F511F8">
        <w:rPr>
          <w:color w:val="000000" w:themeColor="text1"/>
        </w:rPr>
        <w:t xml:space="preserve"> </w:t>
      </w:r>
    </w:p>
    <w:p w14:paraId="30BE1AD8" w14:textId="30052752" w:rsidR="003929AA" w:rsidRPr="00F511F8" w:rsidRDefault="004408EE" w:rsidP="004E288D">
      <w:pPr>
        <w:spacing w:line="360" w:lineRule="auto"/>
        <w:ind w:left="72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</w:t>
      </w:r>
      <w:r w:rsidR="00604926" w:rsidRPr="00F511F8">
        <w:rPr>
          <w:color w:val="000000" w:themeColor="text1"/>
        </w:rPr>
        <w:t>Paolo Guglielmotti</w:t>
      </w:r>
      <w:r w:rsidR="00604926" w:rsidRPr="00F511F8">
        <w:rPr>
          <w:b/>
          <w:color w:val="000000" w:themeColor="text1"/>
        </w:rPr>
        <w:t xml:space="preserve"> </w:t>
      </w:r>
    </w:p>
    <w:p w14:paraId="0376FF85" w14:textId="4C93A25B" w:rsidR="00A62EA7" w:rsidRPr="00F511F8" w:rsidRDefault="006F40AF" w:rsidP="006F40AF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2279D1" w:rsidRPr="00F511F8">
        <w:rPr>
          <w:color w:val="000000" w:themeColor="text1"/>
        </w:rPr>
        <w:tab/>
        <w:t xml:space="preserve">       </w:t>
      </w:r>
      <w:r w:rsidR="002279D1" w:rsidRPr="00F511F8">
        <w:rPr>
          <w:rFonts w:cs="Calibri"/>
          <w:color w:val="000000" w:themeColor="text1"/>
          <w:lang w:val="en-US"/>
        </w:rPr>
        <w:t>Cab office owner</w:t>
      </w:r>
      <w:r w:rsidR="002279D1" w:rsidRPr="00F511F8">
        <w:rPr>
          <w:rFonts w:ascii="Calibri" w:hAnsi="Calibri" w:cs="Calibri"/>
          <w:color w:val="000000" w:themeColor="text1"/>
          <w:sz w:val="32"/>
          <w:szCs w:val="32"/>
          <w:lang w:val="en-US"/>
        </w:rPr>
        <w:t xml:space="preserve">    </w:t>
      </w:r>
      <w:r w:rsidR="00A62EA7" w:rsidRPr="00F511F8">
        <w:rPr>
          <w:color w:val="000000" w:themeColor="text1"/>
        </w:rPr>
        <w:t>Philip Herbert</w:t>
      </w:r>
      <w:r w:rsidR="00604926" w:rsidRPr="00F511F8">
        <w:rPr>
          <w:color w:val="000000" w:themeColor="text1"/>
        </w:rPr>
        <w:t xml:space="preserve">    </w:t>
      </w:r>
    </w:p>
    <w:p w14:paraId="07354C24" w14:textId="6364FD8F" w:rsidR="00A62EA7" w:rsidRPr="00F511F8" w:rsidRDefault="00604926" w:rsidP="005060CB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20012F" w:rsidRPr="00F511F8">
        <w:rPr>
          <w:color w:val="000000" w:themeColor="text1"/>
        </w:rPr>
        <w:tab/>
      </w:r>
      <w:r w:rsidR="0020012F" w:rsidRPr="00F511F8">
        <w:rPr>
          <w:color w:val="000000" w:themeColor="text1"/>
        </w:rPr>
        <w:tab/>
        <w:t xml:space="preserve"> </w:t>
      </w:r>
      <w:r w:rsidR="00DD22DB" w:rsidRPr="00F511F8">
        <w:rPr>
          <w:color w:val="000000" w:themeColor="text1"/>
        </w:rPr>
        <w:t>Mr Sharif</w:t>
      </w:r>
      <w:r w:rsidR="0020012F" w:rsidRPr="00F511F8">
        <w:rPr>
          <w:color w:val="000000" w:themeColor="text1"/>
        </w:rPr>
        <w:t xml:space="preserve">    Behrouz Behnejad    </w:t>
      </w:r>
    </w:p>
    <w:p w14:paraId="22B6A4BF" w14:textId="2358AF2D" w:rsidR="00A62EA7" w:rsidRPr="00F511F8" w:rsidRDefault="0020012F" w:rsidP="0020012F">
      <w:pPr>
        <w:spacing w:line="360" w:lineRule="auto"/>
        <w:rPr>
          <w:bCs/>
          <w:color w:val="000000" w:themeColor="text1"/>
        </w:rPr>
      </w:pPr>
      <w:r w:rsidRPr="00F511F8">
        <w:rPr>
          <w:bCs/>
          <w:color w:val="000000" w:themeColor="text1"/>
        </w:rPr>
        <w:t xml:space="preserve">               </w:t>
      </w:r>
      <w:r w:rsidR="00A62EA7" w:rsidRPr="00F511F8">
        <w:rPr>
          <w:bCs/>
          <w:color w:val="000000" w:themeColor="text1"/>
        </w:rPr>
        <w:t>Gholam’s mother</w:t>
      </w:r>
      <w:r w:rsidRPr="00F511F8">
        <w:rPr>
          <w:bCs/>
          <w:color w:val="000000" w:themeColor="text1"/>
        </w:rPr>
        <w:t xml:space="preserve">    Simin Sarkoob</w:t>
      </w:r>
      <w:r w:rsidRPr="00F511F8">
        <w:rPr>
          <w:b/>
          <w:bCs/>
          <w:color w:val="000000" w:themeColor="text1"/>
        </w:rPr>
        <w:t xml:space="preserve">    </w:t>
      </w:r>
    </w:p>
    <w:p w14:paraId="53DAF88B" w14:textId="594C8A87" w:rsidR="00A62EA7" w:rsidRPr="00F511F8" w:rsidRDefault="00A8441D" w:rsidP="005060CB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</w:t>
      </w:r>
      <w:r w:rsidR="004424F6" w:rsidRPr="00F511F8">
        <w:rPr>
          <w:color w:val="000000" w:themeColor="text1"/>
        </w:rPr>
        <w:t xml:space="preserve"> </w:t>
      </w:r>
      <w:r w:rsidR="0020012F" w:rsidRPr="00F511F8">
        <w:rPr>
          <w:color w:val="000000" w:themeColor="text1"/>
        </w:rPr>
        <w:t xml:space="preserve">             Mrs Green    </w:t>
      </w:r>
      <w:r w:rsidR="00A62EA7" w:rsidRPr="00F511F8">
        <w:rPr>
          <w:color w:val="000000" w:themeColor="text1"/>
        </w:rPr>
        <w:t>Corinne Skinner Carter</w:t>
      </w:r>
      <w:r w:rsidR="00604926" w:rsidRPr="00F511F8">
        <w:rPr>
          <w:color w:val="000000" w:themeColor="text1"/>
        </w:rPr>
        <w:t xml:space="preserve">    </w:t>
      </w:r>
    </w:p>
    <w:p w14:paraId="127DDF70" w14:textId="6E57B48B" w:rsidR="00A62EA7" w:rsidRPr="00F511F8" w:rsidRDefault="00604926" w:rsidP="005060CB">
      <w:pPr>
        <w:pStyle w:val="ListParagraph"/>
        <w:spacing w:line="360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</w:t>
      </w:r>
      <w:r w:rsidR="0020012F" w:rsidRPr="00F511F8">
        <w:rPr>
          <w:b/>
          <w:color w:val="000000" w:themeColor="text1"/>
        </w:rPr>
        <w:t xml:space="preserve">                       </w:t>
      </w:r>
      <w:r w:rsidR="00A62EA7" w:rsidRPr="00F511F8">
        <w:rPr>
          <w:color w:val="000000" w:themeColor="text1"/>
        </w:rPr>
        <w:t>Uncle</w:t>
      </w:r>
      <w:r w:rsidR="0020012F" w:rsidRPr="00F511F8">
        <w:rPr>
          <w:color w:val="000000" w:themeColor="text1"/>
        </w:rPr>
        <w:t xml:space="preserve">    Russell Parsi    </w:t>
      </w:r>
    </w:p>
    <w:p w14:paraId="01F19798" w14:textId="344F7B3D" w:rsidR="00A62EA7" w:rsidRPr="00F511F8" w:rsidRDefault="00A8441D" w:rsidP="005060CB">
      <w:pPr>
        <w:pStyle w:val="ListParagraph"/>
        <w:spacing w:line="360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   </w:t>
      </w:r>
      <w:r w:rsidR="004424F6" w:rsidRPr="00F511F8">
        <w:rPr>
          <w:b/>
          <w:color w:val="000000" w:themeColor="text1"/>
        </w:rPr>
        <w:t xml:space="preserve"> </w:t>
      </w:r>
      <w:r w:rsidR="0020012F" w:rsidRPr="00F511F8">
        <w:rPr>
          <w:b/>
          <w:color w:val="000000" w:themeColor="text1"/>
        </w:rPr>
        <w:t xml:space="preserve">                    </w:t>
      </w:r>
      <w:r w:rsidR="0020012F" w:rsidRPr="00F511F8">
        <w:rPr>
          <w:color w:val="000000" w:themeColor="text1"/>
        </w:rPr>
        <w:t xml:space="preserve">Aunt    </w:t>
      </w:r>
      <w:r w:rsidR="00A62EA7" w:rsidRPr="00F511F8">
        <w:rPr>
          <w:color w:val="000000" w:themeColor="text1"/>
        </w:rPr>
        <w:t>Soudabeh Farrokhnia</w:t>
      </w:r>
      <w:r w:rsidR="00604926" w:rsidRPr="00F511F8">
        <w:rPr>
          <w:color w:val="000000" w:themeColor="text1"/>
        </w:rPr>
        <w:t xml:space="preserve">    </w:t>
      </w:r>
    </w:p>
    <w:p w14:paraId="2C5155C5" w14:textId="014F2C8B" w:rsidR="00A62EA7" w:rsidRPr="00F511F8" w:rsidRDefault="005C727B" w:rsidP="005060CB">
      <w:pPr>
        <w:pStyle w:val="ListParagraph"/>
        <w:spacing w:line="360" w:lineRule="auto"/>
        <w:ind w:left="1440"/>
        <w:rPr>
          <w:color w:val="000000" w:themeColor="text1"/>
        </w:rPr>
      </w:pPr>
      <w:r w:rsidRPr="00F511F8">
        <w:rPr>
          <w:b/>
          <w:bCs/>
          <w:color w:val="000000" w:themeColor="text1"/>
        </w:rPr>
        <w:t xml:space="preserve"> </w:t>
      </w:r>
      <w:r w:rsidR="0020012F" w:rsidRPr="00F511F8">
        <w:rPr>
          <w:b/>
          <w:bCs/>
          <w:color w:val="000000" w:themeColor="text1"/>
        </w:rPr>
        <w:t xml:space="preserve">          </w:t>
      </w:r>
      <w:r w:rsidR="00A62EA7" w:rsidRPr="00F511F8">
        <w:rPr>
          <w:color w:val="000000" w:themeColor="text1"/>
        </w:rPr>
        <w:t>Massoud</w:t>
      </w:r>
      <w:r w:rsidR="0020012F" w:rsidRPr="00F511F8">
        <w:rPr>
          <w:color w:val="000000" w:themeColor="text1"/>
        </w:rPr>
        <w:t xml:space="preserve">    </w:t>
      </w:r>
      <w:r w:rsidR="0020012F" w:rsidRPr="00F511F8">
        <w:rPr>
          <w:bCs/>
          <w:color w:val="000000" w:themeColor="text1"/>
        </w:rPr>
        <w:t>Mostafa Rajaai</w:t>
      </w:r>
      <w:r w:rsidR="0020012F" w:rsidRPr="00F511F8">
        <w:rPr>
          <w:b/>
          <w:bCs/>
          <w:color w:val="000000" w:themeColor="text1"/>
        </w:rPr>
        <w:t xml:space="preserve">    </w:t>
      </w:r>
    </w:p>
    <w:p w14:paraId="47543F35" w14:textId="0A0695EB" w:rsidR="00A62EA7" w:rsidRPr="00F511F8" w:rsidRDefault="00604926" w:rsidP="0020012F">
      <w:pPr>
        <w:pStyle w:val="ListParagraph"/>
        <w:spacing w:line="360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               </w:t>
      </w:r>
      <w:r w:rsidR="0020012F" w:rsidRPr="00F511F8">
        <w:rPr>
          <w:b/>
          <w:color w:val="000000" w:themeColor="text1"/>
        </w:rPr>
        <w:t xml:space="preserve">        </w:t>
      </w:r>
      <w:r w:rsidR="0020012F" w:rsidRPr="00F511F8">
        <w:rPr>
          <w:color w:val="000000" w:themeColor="text1"/>
        </w:rPr>
        <w:t xml:space="preserve">Arash    </w:t>
      </w:r>
      <w:r w:rsidR="00A62EA7" w:rsidRPr="00F511F8">
        <w:rPr>
          <w:color w:val="000000" w:themeColor="text1"/>
        </w:rPr>
        <w:t>Armin Karima</w:t>
      </w:r>
      <w:r w:rsidRPr="00F511F8">
        <w:rPr>
          <w:color w:val="000000" w:themeColor="text1"/>
        </w:rPr>
        <w:t xml:space="preserve">    </w:t>
      </w:r>
    </w:p>
    <w:p w14:paraId="0609C087" w14:textId="3CBDE390" w:rsidR="00A62EA7" w:rsidRPr="00F511F8" w:rsidRDefault="00604926" w:rsidP="0020012F">
      <w:pPr>
        <w:pStyle w:val="ListParagraph"/>
        <w:spacing w:line="360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         </w:t>
      </w:r>
      <w:r w:rsidR="005060CB" w:rsidRPr="00F511F8">
        <w:rPr>
          <w:b/>
          <w:color w:val="000000" w:themeColor="text1"/>
        </w:rPr>
        <w:t xml:space="preserve"> </w:t>
      </w:r>
      <w:r w:rsidR="0020012F" w:rsidRPr="00F511F8">
        <w:rPr>
          <w:b/>
          <w:color w:val="000000" w:themeColor="text1"/>
        </w:rPr>
        <w:t xml:space="preserve"> </w:t>
      </w:r>
      <w:r w:rsidR="0020012F" w:rsidRPr="00F511F8">
        <w:rPr>
          <w:color w:val="000000" w:themeColor="text1"/>
        </w:rPr>
        <w:t xml:space="preserve">Smoking man    </w:t>
      </w:r>
      <w:r w:rsidR="00A62EA7" w:rsidRPr="00F511F8">
        <w:rPr>
          <w:color w:val="000000" w:themeColor="text1"/>
        </w:rPr>
        <w:t>David Shackleton</w:t>
      </w:r>
      <w:r w:rsidR="005060CB" w:rsidRPr="00F511F8">
        <w:rPr>
          <w:b/>
          <w:color w:val="000000" w:themeColor="text1"/>
        </w:rPr>
        <w:t xml:space="preserve">    </w:t>
      </w:r>
    </w:p>
    <w:p w14:paraId="3F2BC094" w14:textId="745A9A6E" w:rsidR="00A62EA7" w:rsidRPr="00F511F8" w:rsidRDefault="005C727B" w:rsidP="005060CB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</w:t>
      </w:r>
      <w:r w:rsidR="0020012F" w:rsidRPr="00F511F8">
        <w:rPr>
          <w:color w:val="000000" w:themeColor="text1"/>
        </w:rPr>
        <w:t xml:space="preserve">   Naive man    </w:t>
      </w:r>
      <w:r w:rsidR="00A62EA7" w:rsidRPr="00F511F8">
        <w:rPr>
          <w:color w:val="000000" w:themeColor="text1"/>
        </w:rPr>
        <w:t>Hossein Pakzad</w:t>
      </w:r>
      <w:r w:rsidR="005060CB" w:rsidRPr="00F511F8">
        <w:rPr>
          <w:b/>
          <w:color w:val="000000" w:themeColor="text1"/>
        </w:rPr>
        <w:t xml:space="preserve">    </w:t>
      </w:r>
    </w:p>
    <w:p w14:paraId="0C87B6D3" w14:textId="550CB512" w:rsidR="00A62EA7" w:rsidRPr="00F511F8" w:rsidRDefault="005C727B" w:rsidP="005060CB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</w:t>
      </w:r>
      <w:r w:rsidR="0020012F" w:rsidRPr="00F511F8">
        <w:rPr>
          <w:color w:val="000000" w:themeColor="text1"/>
        </w:rPr>
        <w:t xml:space="preserve">      Quiet man    </w:t>
      </w:r>
      <w:r w:rsidR="00A62EA7" w:rsidRPr="00F511F8">
        <w:rPr>
          <w:color w:val="000000" w:themeColor="text1"/>
        </w:rPr>
        <w:t>Nasser Memarzia</w:t>
      </w:r>
      <w:r w:rsidR="005060CB" w:rsidRPr="00F511F8">
        <w:rPr>
          <w:b/>
          <w:color w:val="000000" w:themeColor="text1"/>
        </w:rPr>
        <w:t xml:space="preserve">    </w:t>
      </w:r>
    </w:p>
    <w:p w14:paraId="4BB1A315" w14:textId="12DB8DF3" w:rsidR="00D14998" w:rsidRPr="00F511F8" w:rsidRDefault="0020012F" w:rsidP="005060CB">
      <w:pPr>
        <w:pStyle w:val="ListParagraph"/>
        <w:tabs>
          <w:tab w:val="left" w:pos="2448"/>
          <w:tab w:val="center" w:pos="4510"/>
        </w:tabs>
        <w:spacing w:line="360" w:lineRule="auto"/>
        <w:rPr>
          <w:color w:val="000000" w:themeColor="text1"/>
        </w:rPr>
      </w:pPr>
      <w:r w:rsidRPr="00F511F8">
        <w:rPr>
          <w:bCs/>
          <w:color w:val="000000" w:themeColor="text1"/>
        </w:rPr>
        <w:t xml:space="preserve">              </w:t>
      </w:r>
      <w:r w:rsidRPr="00F511F8">
        <w:rPr>
          <w:color w:val="000000" w:themeColor="text1"/>
        </w:rPr>
        <w:t xml:space="preserve">News reader    </w:t>
      </w:r>
      <w:r w:rsidR="00D14998" w:rsidRPr="00F511F8">
        <w:rPr>
          <w:bCs/>
          <w:color w:val="000000" w:themeColor="text1"/>
        </w:rPr>
        <w:t>Iman Bashari</w:t>
      </w:r>
      <w:r w:rsidR="005060CB" w:rsidRPr="00F511F8">
        <w:rPr>
          <w:color w:val="000000" w:themeColor="text1"/>
        </w:rPr>
        <w:t xml:space="preserve"> </w:t>
      </w:r>
    </w:p>
    <w:p w14:paraId="4D7D73F3" w14:textId="57369287" w:rsidR="00A62EA7" w:rsidRPr="00F511F8" w:rsidRDefault="0020012F" w:rsidP="0020012F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Iranian woman passenger    </w:t>
      </w:r>
      <w:r w:rsidR="00E13A7D" w:rsidRPr="00F511F8">
        <w:rPr>
          <w:color w:val="000000" w:themeColor="text1"/>
        </w:rPr>
        <w:t>N</w:t>
      </w:r>
      <w:r w:rsidR="00A62EA7" w:rsidRPr="00F511F8">
        <w:rPr>
          <w:color w:val="000000" w:themeColor="text1"/>
        </w:rPr>
        <w:t>ahid Nazemi</w:t>
      </w:r>
      <w:r w:rsidR="0070747E" w:rsidRPr="00F511F8">
        <w:rPr>
          <w:color w:val="000000" w:themeColor="text1"/>
        </w:rPr>
        <w:t xml:space="preserve">    </w:t>
      </w:r>
    </w:p>
    <w:p w14:paraId="60D60D10" w14:textId="389863C2" w:rsidR="00A62EA7" w:rsidRPr="00F511F8" w:rsidRDefault="0020012F" w:rsidP="00E13A7D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Lead Gang m</w:t>
      </w:r>
      <w:r w:rsidR="00A62EA7" w:rsidRPr="00F511F8">
        <w:rPr>
          <w:color w:val="000000" w:themeColor="text1"/>
        </w:rPr>
        <w:t>ember</w:t>
      </w:r>
      <w:r w:rsidRPr="00F511F8">
        <w:rPr>
          <w:color w:val="000000" w:themeColor="text1"/>
        </w:rPr>
        <w:t xml:space="preserve">    Lee Long    </w:t>
      </w:r>
    </w:p>
    <w:p w14:paraId="0EC00C36" w14:textId="06CC76F6" w:rsidR="00A62EA7" w:rsidRPr="00F511F8" w:rsidRDefault="00E13A7D" w:rsidP="00B56324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</w:t>
      </w:r>
      <w:r w:rsidR="0020012F" w:rsidRPr="00F511F8">
        <w:rPr>
          <w:color w:val="000000" w:themeColor="text1"/>
        </w:rPr>
        <w:t xml:space="preserve">   Gang member    </w:t>
      </w:r>
      <w:r w:rsidR="00A62EA7" w:rsidRPr="00F511F8">
        <w:rPr>
          <w:color w:val="000000" w:themeColor="text1"/>
        </w:rPr>
        <w:t>Lewis Allcock</w:t>
      </w:r>
      <w:r w:rsidR="00B56324" w:rsidRPr="00F511F8">
        <w:rPr>
          <w:b/>
          <w:color w:val="000000" w:themeColor="text1"/>
        </w:rPr>
        <w:t xml:space="preserve"> </w:t>
      </w:r>
    </w:p>
    <w:p w14:paraId="78A12E95" w14:textId="13090BAA" w:rsidR="00A62EA7" w:rsidRPr="00F511F8" w:rsidRDefault="0020012F" w:rsidP="0020012F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BE2F0F" w:rsidRPr="00F511F8">
        <w:rPr>
          <w:color w:val="000000" w:themeColor="text1"/>
        </w:rPr>
        <w:tab/>
      </w:r>
      <w:r w:rsidR="00BE2F0F" w:rsidRPr="00F511F8">
        <w:rPr>
          <w:color w:val="000000" w:themeColor="text1"/>
        </w:rPr>
        <w:tab/>
      </w:r>
      <w:r w:rsidR="00BE2F0F" w:rsidRPr="00F511F8">
        <w:rPr>
          <w:color w:val="000000" w:themeColor="text1"/>
        </w:rPr>
        <w:tab/>
      </w:r>
      <w:r w:rsidR="00BE2F0F" w:rsidRPr="00F511F8">
        <w:rPr>
          <w:color w:val="000000" w:themeColor="text1"/>
        </w:rPr>
        <w:tab/>
        <w:t xml:space="preserve">  </w:t>
      </w:r>
      <w:r w:rsidR="00A62EA7" w:rsidRPr="00F511F8">
        <w:rPr>
          <w:color w:val="000000" w:themeColor="text1"/>
        </w:rPr>
        <w:t>Matt Nathan</w:t>
      </w:r>
      <w:r w:rsidR="00A62EA7" w:rsidRPr="00F511F8">
        <w:rPr>
          <w:b/>
          <w:color w:val="000000" w:themeColor="text1"/>
        </w:rPr>
        <w:t xml:space="preserve"> </w:t>
      </w:r>
      <w:r w:rsidR="00A62EA7" w:rsidRPr="00F511F8">
        <w:rPr>
          <w:color w:val="000000" w:themeColor="text1"/>
        </w:rPr>
        <w:t xml:space="preserve"> </w:t>
      </w:r>
      <w:r w:rsidR="004178F2" w:rsidRPr="00F511F8">
        <w:rPr>
          <w:color w:val="000000" w:themeColor="text1"/>
        </w:rPr>
        <w:t xml:space="preserve"> </w:t>
      </w:r>
    </w:p>
    <w:p w14:paraId="5A850875" w14:textId="3C28F33B" w:rsidR="00A62EA7" w:rsidRPr="00F511F8" w:rsidRDefault="0020012F" w:rsidP="0020012F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Pub landlord    </w:t>
      </w:r>
      <w:r w:rsidR="00A62EA7" w:rsidRPr="00F511F8">
        <w:rPr>
          <w:color w:val="000000" w:themeColor="text1"/>
        </w:rPr>
        <w:t>Frankie Waller</w:t>
      </w:r>
      <w:r w:rsidR="0070747E" w:rsidRPr="00F511F8">
        <w:rPr>
          <w:color w:val="000000" w:themeColor="text1"/>
        </w:rPr>
        <w:t xml:space="preserve">  </w:t>
      </w:r>
      <w:r w:rsidR="00A62EA7" w:rsidRPr="00F511F8">
        <w:rPr>
          <w:color w:val="000000" w:themeColor="text1"/>
        </w:rPr>
        <w:t xml:space="preserve"> </w:t>
      </w:r>
    </w:p>
    <w:p w14:paraId="3CA253EF" w14:textId="42CCAE79" w:rsidR="00A62EA7" w:rsidRPr="00F511F8" w:rsidRDefault="003929AA" w:rsidP="00E13A7D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>Mrs Green’s neighbour</w:t>
      </w:r>
      <w:r w:rsidR="0007707A" w:rsidRPr="00F511F8">
        <w:rPr>
          <w:color w:val="000000" w:themeColor="text1"/>
        </w:rPr>
        <w:t xml:space="preserve">    Tracie Bennett</w:t>
      </w:r>
      <w:r w:rsidR="0007707A" w:rsidRPr="00F511F8">
        <w:rPr>
          <w:b/>
          <w:color w:val="000000" w:themeColor="text1"/>
        </w:rPr>
        <w:t xml:space="preserve">   </w:t>
      </w:r>
    </w:p>
    <w:p w14:paraId="3A7AD316" w14:textId="68D481E3" w:rsidR="00A62EA7" w:rsidRPr="00F511F8" w:rsidRDefault="0007707A" w:rsidP="00423317">
      <w:pPr>
        <w:spacing w:line="360" w:lineRule="auto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  Woman passenger    </w:t>
      </w:r>
      <w:r w:rsidR="00A62EA7" w:rsidRPr="00F511F8">
        <w:rPr>
          <w:rFonts w:cs="Lucida Grande"/>
          <w:color w:val="000000" w:themeColor="text1"/>
        </w:rPr>
        <w:t>Roxana Faridany</w:t>
      </w:r>
      <w:r w:rsidR="00423317" w:rsidRPr="00F511F8">
        <w:rPr>
          <w:rFonts w:cs="Lucida Grande"/>
          <w:b/>
          <w:color w:val="000000" w:themeColor="text1"/>
        </w:rPr>
        <w:t xml:space="preserve">    </w:t>
      </w:r>
    </w:p>
    <w:p w14:paraId="1500D5FA" w14:textId="3D4EF501" w:rsidR="00A62EA7" w:rsidRPr="00F511F8" w:rsidRDefault="00423317" w:rsidP="00423317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</w:t>
      </w:r>
      <w:r w:rsidR="0007707A" w:rsidRPr="00F511F8">
        <w:rPr>
          <w:color w:val="000000" w:themeColor="text1"/>
        </w:rPr>
        <w:t xml:space="preserve">       Passenger    </w:t>
      </w:r>
      <w:r w:rsidR="00A62EA7" w:rsidRPr="00F511F8">
        <w:rPr>
          <w:color w:val="000000" w:themeColor="text1"/>
        </w:rPr>
        <w:t>Chahine Yavroyan</w:t>
      </w:r>
      <w:r w:rsidR="00A62EA7" w:rsidRPr="00F511F8">
        <w:rPr>
          <w:b/>
          <w:color w:val="000000" w:themeColor="text1"/>
        </w:rPr>
        <w:t xml:space="preserve"> </w:t>
      </w:r>
    </w:p>
    <w:p w14:paraId="5C1D8946" w14:textId="6BDBD937" w:rsidR="00A62EA7" w:rsidRPr="00F511F8" w:rsidRDefault="00423317" w:rsidP="0007707A">
      <w:pPr>
        <w:pStyle w:val="ListParagraph"/>
        <w:spacing w:line="360" w:lineRule="auto"/>
        <w:ind w:left="1440"/>
        <w:rPr>
          <w:color w:val="000000" w:themeColor="text1"/>
        </w:rPr>
      </w:pPr>
      <w:r w:rsidRPr="00F511F8">
        <w:rPr>
          <w:color w:val="000000" w:themeColor="text1"/>
        </w:rPr>
        <w:t xml:space="preserve">      </w:t>
      </w:r>
      <w:r w:rsidR="00FC2F12" w:rsidRPr="00F511F8">
        <w:rPr>
          <w:color w:val="000000" w:themeColor="text1"/>
        </w:rPr>
        <w:t xml:space="preserve">   </w:t>
      </w:r>
      <w:r w:rsidR="0007707A" w:rsidRPr="00F511F8">
        <w:rPr>
          <w:color w:val="000000" w:themeColor="text1"/>
        </w:rPr>
        <w:t xml:space="preserve">Angry man    </w:t>
      </w:r>
      <w:r w:rsidR="00A62EA7" w:rsidRPr="00F511F8">
        <w:rPr>
          <w:color w:val="000000" w:themeColor="text1"/>
        </w:rPr>
        <w:t xml:space="preserve">Samuel Griffiths </w:t>
      </w:r>
      <w:r w:rsidRPr="00F511F8">
        <w:rPr>
          <w:color w:val="000000" w:themeColor="text1"/>
        </w:rPr>
        <w:t xml:space="preserve">   </w:t>
      </w:r>
    </w:p>
    <w:p w14:paraId="742817C5" w14:textId="1579963C" w:rsidR="00A62EA7" w:rsidRPr="00F511F8" w:rsidRDefault="0007707A" w:rsidP="0007707A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Second man    </w:t>
      </w:r>
      <w:r w:rsidR="00A62EA7" w:rsidRPr="00F511F8">
        <w:rPr>
          <w:color w:val="000000" w:themeColor="text1"/>
        </w:rPr>
        <w:t>Felix Auer</w:t>
      </w:r>
      <w:r w:rsidR="00423317" w:rsidRPr="00F511F8">
        <w:rPr>
          <w:b/>
          <w:color w:val="000000" w:themeColor="text1"/>
        </w:rPr>
        <w:t xml:space="preserve">    </w:t>
      </w:r>
    </w:p>
    <w:p w14:paraId="4124DC80" w14:textId="417EB8C7" w:rsidR="00A62EA7" w:rsidRPr="00F511F8" w:rsidRDefault="0007707A" w:rsidP="0007707A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lastRenderedPageBreak/>
        <w:t xml:space="preserve">               Indian Shop keeper</w:t>
      </w:r>
      <w:r w:rsidR="00BE2F0F" w:rsidRPr="00F511F8">
        <w:rPr>
          <w:color w:val="000000" w:themeColor="text1"/>
        </w:rPr>
        <w:t xml:space="preserve">   </w:t>
      </w:r>
      <w:r w:rsidR="00423317" w:rsidRPr="00F511F8">
        <w:rPr>
          <w:color w:val="000000" w:themeColor="text1"/>
        </w:rPr>
        <w:t xml:space="preserve">Amerjit Deu    </w:t>
      </w:r>
    </w:p>
    <w:p w14:paraId="3E2BDEC3" w14:textId="630B1204" w:rsidR="00A62EA7" w:rsidRPr="00F511F8" w:rsidRDefault="0007707A" w:rsidP="0007707A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Fish-stall owner    </w:t>
      </w:r>
      <w:r w:rsidR="00A62EA7" w:rsidRPr="00F511F8">
        <w:rPr>
          <w:color w:val="000000" w:themeColor="text1"/>
        </w:rPr>
        <w:t>Mohamad Lamti</w:t>
      </w:r>
      <w:r w:rsidR="00423317" w:rsidRPr="00F511F8">
        <w:rPr>
          <w:b/>
          <w:color w:val="000000" w:themeColor="text1"/>
        </w:rPr>
        <w:t xml:space="preserve">    </w:t>
      </w:r>
    </w:p>
    <w:p w14:paraId="2A9D823D" w14:textId="5A3B4E7D" w:rsidR="007C21B1" w:rsidRPr="00F511F8" w:rsidRDefault="0007707A" w:rsidP="007C21B1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Man in dream    </w:t>
      </w:r>
      <w:r w:rsidR="00A62EA7" w:rsidRPr="00F511F8">
        <w:rPr>
          <w:color w:val="000000" w:themeColor="text1"/>
        </w:rPr>
        <w:t>Parviz Jahed</w:t>
      </w:r>
      <w:r w:rsidR="005C727B" w:rsidRPr="00F511F8">
        <w:rPr>
          <w:b/>
          <w:color w:val="000000" w:themeColor="text1"/>
        </w:rPr>
        <w:t xml:space="preserve">    </w:t>
      </w:r>
    </w:p>
    <w:p w14:paraId="5CA7EFA9" w14:textId="779A26C3" w:rsidR="005E2DA8" w:rsidRPr="00F511F8" w:rsidRDefault="00423317" w:rsidP="007C21B1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</w:t>
      </w:r>
    </w:p>
    <w:p w14:paraId="01B49740" w14:textId="7B23ED47" w:rsidR="00346A63" w:rsidRPr="00F511F8" w:rsidRDefault="005E2DA8" w:rsidP="005C727B">
      <w:pPr>
        <w:spacing w:line="276" w:lineRule="auto"/>
        <w:ind w:left="1440"/>
        <w:rPr>
          <w:color w:val="000000" w:themeColor="text1"/>
        </w:rPr>
      </w:pPr>
      <w:r w:rsidRPr="00F511F8">
        <w:rPr>
          <w:color w:val="000000" w:themeColor="text1"/>
        </w:rPr>
        <w:t xml:space="preserve">   </w:t>
      </w:r>
      <w:r w:rsidR="00A6696D" w:rsidRPr="00F511F8">
        <w:rPr>
          <w:color w:val="000000" w:themeColor="text1"/>
        </w:rPr>
        <w:t>Supporting Cas</w:t>
      </w:r>
      <w:r w:rsidR="00346A63" w:rsidRPr="00F511F8">
        <w:rPr>
          <w:color w:val="000000" w:themeColor="text1"/>
        </w:rPr>
        <w:t>t</w:t>
      </w:r>
    </w:p>
    <w:p w14:paraId="19B162B2" w14:textId="7C5A5DB1" w:rsidR="00636EA7" w:rsidRPr="00F511F8" w:rsidRDefault="0007707A" w:rsidP="005C727B">
      <w:pPr>
        <w:spacing w:line="360" w:lineRule="auto"/>
        <w:ind w:left="1440"/>
        <w:rPr>
          <w:rFonts w:cs="Calibri"/>
          <w:color w:val="000000" w:themeColor="text1"/>
          <w:lang w:val="en-US"/>
        </w:rPr>
      </w:pPr>
      <w:r w:rsidRPr="00F511F8">
        <w:rPr>
          <w:color w:val="000000" w:themeColor="text1"/>
          <w:sz w:val="20"/>
          <w:szCs w:val="20"/>
        </w:rPr>
        <w:t xml:space="preserve">                </w:t>
      </w:r>
      <w:r w:rsidR="00A62EA7" w:rsidRPr="00F511F8">
        <w:rPr>
          <w:color w:val="000000" w:themeColor="text1"/>
          <w:sz w:val="20"/>
          <w:szCs w:val="20"/>
        </w:rPr>
        <w:t>in the café</w:t>
      </w:r>
      <w:r w:rsidR="00743EC0" w:rsidRPr="00F511F8">
        <w:rPr>
          <w:color w:val="000000" w:themeColor="text1"/>
        </w:rPr>
        <w:t xml:space="preserve">    </w:t>
      </w:r>
      <w:r w:rsidR="00636EA7" w:rsidRPr="00F511F8">
        <w:rPr>
          <w:rFonts w:cs="Calibri"/>
          <w:color w:val="000000" w:themeColor="text1"/>
          <w:lang w:val="en-US"/>
        </w:rPr>
        <w:t>Shahpar Ashrafi-Tari </w:t>
      </w:r>
    </w:p>
    <w:p w14:paraId="6A93C87E" w14:textId="637D0AF7" w:rsidR="00A62EA7" w:rsidRPr="00F511F8" w:rsidRDefault="00636EA7" w:rsidP="005C727B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  <w:sz w:val="20"/>
          <w:szCs w:val="20"/>
        </w:rPr>
        <w:t xml:space="preserve">                          </w:t>
      </w:r>
      <w:r w:rsidR="0007707A" w:rsidRPr="00F511F8">
        <w:rPr>
          <w:color w:val="000000" w:themeColor="text1"/>
          <w:sz w:val="20"/>
          <w:szCs w:val="20"/>
        </w:rPr>
        <w:t xml:space="preserve">                               </w:t>
      </w:r>
      <w:r w:rsidR="00A62EA7" w:rsidRPr="00F511F8">
        <w:rPr>
          <w:color w:val="000000" w:themeColor="text1"/>
        </w:rPr>
        <w:t xml:space="preserve">Hasan Cakantemur </w:t>
      </w:r>
    </w:p>
    <w:p w14:paraId="427F6868" w14:textId="10A5E911" w:rsidR="00A62EA7" w:rsidRPr="00F511F8" w:rsidRDefault="0007707A" w:rsidP="005C727B">
      <w:pPr>
        <w:spacing w:line="360" w:lineRule="auto"/>
        <w:ind w:left="3600"/>
        <w:rPr>
          <w:color w:val="000000" w:themeColor="text1"/>
        </w:rPr>
      </w:pPr>
      <w:r w:rsidRPr="00F511F8">
        <w:rPr>
          <w:color w:val="000000" w:themeColor="text1"/>
        </w:rPr>
        <w:t xml:space="preserve">     </w:t>
      </w:r>
      <w:r w:rsidR="00A62EA7" w:rsidRPr="00F511F8">
        <w:rPr>
          <w:color w:val="000000" w:themeColor="text1"/>
        </w:rPr>
        <w:t xml:space="preserve">Habib Daleri </w:t>
      </w:r>
    </w:p>
    <w:p w14:paraId="2CD5476E" w14:textId="1C9166F8" w:rsidR="00A62EA7" w:rsidRPr="00F511F8" w:rsidRDefault="0007707A" w:rsidP="00B56324">
      <w:pPr>
        <w:tabs>
          <w:tab w:val="center" w:pos="4150"/>
          <w:tab w:val="left" w:pos="5720"/>
        </w:tabs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ab/>
        <w:t xml:space="preserve">             </w:t>
      </w:r>
      <w:r w:rsidR="00A62EA7" w:rsidRPr="00F511F8">
        <w:rPr>
          <w:color w:val="000000" w:themeColor="text1"/>
        </w:rPr>
        <w:t>Aki Elborzi</w:t>
      </w:r>
    </w:p>
    <w:p w14:paraId="0D222526" w14:textId="4331B576" w:rsidR="00A62EA7" w:rsidRPr="00F511F8" w:rsidRDefault="0007707A" w:rsidP="00432584">
      <w:pPr>
        <w:spacing w:line="360" w:lineRule="auto"/>
        <w:ind w:left="288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 </w:t>
      </w:r>
      <w:r w:rsidR="00A62EA7" w:rsidRPr="00F511F8">
        <w:rPr>
          <w:color w:val="000000" w:themeColor="text1"/>
        </w:rPr>
        <w:t xml:space="preserve">Riza Gungor </w:t>
      </w:r>
    </w:p>
    <w:p w14:paraId="71F7E2A4" w14:textId="7DAFCF91" w:rsidR="00A62EA7" w:rsidRPr="00F511F8" w:rsidRDefault="0007707A" w:rsidP="0007707A">
      <w:pPr>
        <w:tabs>
          <w:tab w:val="center" w:pos="4150"/>
          <w:tab w:val="left" w:pos="5720"/>
        </w:tabs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ab/>
        <w:t xml:space="preserve">                  </w:t>
      </w:r>
      <w:r w:rsidR="00A62EA7" w:rsidRPr="00F511F8">
        <w:rPr>
          <w:color w:val="000000" w:themeColor="text1"/>
        </w:rPr>
        <w:t>Abed Kiyadeh</w:t>
      </w:r>
    </w:p>
    <w:p w14:paraId="0578E73A" w14:textId="0BF6AF09" w:rsidR="00DD22DB" w:rsidRPr="00F511F8" w:rsidRDefault="0007707A" w:rsidP="005C727B">
      <w:pPr>
        <w:spacing w:line="360" w:lineRule="auto"/>
        <w:jc w:val="center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DD22DB" w:rsidRPr="00F511F8">
        <w:rPr>
          <w:color w:val="000000" w:themeColor="text1"/>
        </w:rPr>
        <w:t xml:space="preserve">Michael Linehan </w:t>
      </w:r>
    </w:p>
    <w:p w14:paraId="25B93371" w14:textId="1AAECB65" w:rsidR="00A62EA7" w:rsidRPr="00F511F8" w:rsidRDefault="0007707A" w:rsidP="005C727B">
      <w:pPr>
        <w:spacing w:line="360" w:lineRule="auto"/>
        <w:jc w:val="center"/>
        <w:rPr>
          <w:color w:val="000000" w:themeColor="text1"/>
        </w:rPr>
      </w:pPr>
      <w:r w:rsidRPr="00F511F8">
        <w:rPr>
          <w:color w:val="000000" w:themeColor="text1"/>
        </w:rPr>
        <w:t xml:space="preserve">     </w:t>
      </w:r>
      <w:r w:rsidR="00A62EA7" w:rsidRPr="00F511F8">
        <w:rPr>
          <w:color w:val="000000" w:themeColor="text1"/>
        </w:rPr>
        <w:t xml:space="preserve">Porya Peikarnegar </w:t>
      </w:r>
    </w:p>
    <w:p w14:paraId="395A525B" w14:textId="046C7AED" w:rsidR="00346A63" w:rsidRPr="00F511F8" w:rsidRDefault="00432584" w:rsidP="005C727B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</w:t>
      </w:r>
      <w:r w:rsidR="0007707A" w:rsidRPr="00F511F8">
        <w:rPr>
          <w:color w:val="000000" w:themeColor="text1"/>
        </w:rPr>
        <w:t xml:space="preserve">                        </w:t>
      </w:r>
      <w:r w:rsidR="00927D4D" w:rsidRPr="00F511F8">
        <w:rPr>
          <w:color w:val="000000" w:themeColor="text1"/>
        </w:rPr>
        <w:t>Ausama Shoubber</w:t>
      </w:r>
    </w:p>
    <w:p w14:paraId="7B4FA56C" w14:textId="5A969F8F" w:rsidR="00A62EA7" w:rsidRPr="00F511F8" w:rsidRDefault="0007707A" w:rsidP="00B02A15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  <w:sz w:val="20"/>
          <w:szCs w:val="20"/>
        </w:rPr>
        <w:t xml:space="preserve">                         </w:t>
      </w:r>
      <w:r w:rsidR="00B02A15" w:rsidRPr="00F511F8">
        <w:rPr>
          <w:color w:val="000000" w:themeColor="text1"/>
          <w:sz w:val="20"/>
          <w:szCs w:val="20"/>
        </w:rPr>
        <w:t xml:space="preserve">in </w:t>
      </w:r>
      <w:r w:rsidR="00A62EA7" w:rsidRPr="00F511F8">
        <w:rPr>
          <w:color w:val="000000" w:themeColor="text1"/>
          <w:sz w:val="20"/>
          <w:szCs w:val="20"/>
        </w:rPr>
        <w:t>the Iranian house</w:t>
      </w:r>
      <w:r w:rsidR="00743EC0" w:rsidRPr="00F511F8">
        <w:rPr>
          <w:color w:val="000000" w:themeColor="text1"/>
        </w:rPr>
        <w:t xml:space="preserve">    </w:t>
      </w:r>
      <w:r w:rsidR="00A62EA7" w:rsidRPr="00F511F8">
        <w:rPr>
          <w:color w:val="000000" w:themeColor="text1"/>
        </w:rPr>
        <w:t>Massoud Nili</w:t>
      </w:r>
    </w:p>
    <w:p w14:paraId="398A2622" w14:textId="38D240CA" w:rsidR="00A62EA7" w:rsidRPr="00F511F8" w:rsidRDefault="00A62EA7" w:rsidP="00423317">
      <w:pPr>
        <w:tabs>
          <w:tab w:val="center" w:pos="4150"/>
          <w:tab w:val="left" w:pos="5720"/>
        </w:tabs>
        <w:spacing w:line="360" w:lineRule="auto"/>
        <w:jc w:val="center"/>
        <w:rPr>
          <w:strike/>
          <w:color w:val="000000" w:themeColor="text1"/>
        </w:rPr>
      </w:pPr>
      <w:r w:rsidRPr="00F511F8">
        <w:rPr>
          <w:color w:val="000000" w:themeColor="text1"/>
        </w:rPr>
        <w:t xml:space="preserve">Cyrus Saifolahi </w:t>
      </w:r>
    </w:p>
    <w:p w14:paraId="4FC08B89" w14:textId="750C6896" w:rsidR="00B4286B" w:rsidRPr="00F511F8" w:rsidRDefault="00423317" w:rsidP="00927D4D">
      <w:pPr>
        <w:tabs>
          <w:tab w:val="center" w:pos="4150"/>
          <w:tab w:val="left" w:pos="5720"/>
        </w:tabs>
        <w:spacing w:line="360" w:lineRule="auto"/>
        <w:jc w:val="center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4E6870" w:rsidRPr="00F511F8">
        <w:rPr>
          <w:color w:val="000000" w:themeColor="text1"/>
        </w:rPr>
        <w:t>A</w:t>
      </w:r>
      <w:r w:rsidR="00B4286B" w:rsidRPr="00F511F8">
        <w:rPr>
          <w:bCs/>
          <w:color w:val="000000" w:themeColor="text1"/>
        </w:rPr>
        <w:t>bbas Sadeghi</w:t>
      </w:r>
    </w:p>
    <w:p w14:paraId="24B1F3B6" w14:textId="77777777" w:rsidR="00A62EA7" w:rsidRPr="00F511F8" w:rsidRDefault="00A62EA7" w:rsidP="003929AA">
      <w:pPr>
        <w:spacing w:line="276" w:lineRule="auto"/>
        <w:rPr>
          <w:b/>
          <w:color w:val="000000" w:themeColor="text1"/>
          <w:u w:val="single"/>
        </w:rPr>
      </w:pPr>
    </w:p>
    <w:p w14:paraId="55FCFF97" w14:textId="08A69EB2" w:rsidR="009E448E" w:rsidRPr="00F511F8" w:rsidRDefault="009E448E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Production Manager    Stephanie Paeplow    </w:t>
      </w:r>
    </w:p>
    <w:p w14:paraId="65E63452" w14:textId="77777777" w:rsidR="009E448E" w:rsidRPr="00F511F8" w:rsidRDefault="009E448E" w:rsidP="009E448E">
      <w:pPr>
        <w:spacing w:line="360" w:lineRule="auto"/>
        <w:ind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Production Coordinator    Elena Santamaria    </w:t>
      </w:r>
    </w:p>
    <w:p w14:paraId="4B722047" w14:textId="3EF1703C" w:rsidR="009E448E" w:rsidRPr="00F511F8" w:rsidRDefault="009E448E" w:rsidP="009E448E">
      <w:pPr>
        <w:spacing w:line="360" w:lineRule="auto"/>
        <w:ind w:right="-64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</w:t>
      </w:r>
      <w:r w:rsidRPr="00F511F8">
        <w:rPr>
          <w:rFonts w:cs="Lucida Grande"/>
          <w:color w:val="000000" w:themeColor="text1"/>
        </w:rPr>
        <w:tab/>
      </w:r>
      <w:r w:rsidRPr="00F511F8">
        <w:rPr>
          <w:rFonts w:cs="Lucida Grande"/>
          <w:color w:val="000000" w:themeColor="text1"/>
        </w:rPr>
        <w:tab/>
        <w:t xml:space="preserve">     </w:t>
      </w:r>
      <w:r w:rsidR="00217F76" w:rsidRPr="00F511F8">
        <w:rPr>
          <w:rFonts w:cs="Lucida Grande"/>
          <w:color w:val="000000" w:themeColor="text1"/>
        </w:rPr>
        <w:t xml:space="preserve"> </w:t>
      </w:r>
      <w:r w:rsidRPr="00F511F8">
        <w:rPr>
          <w:rFonts w:cs="Lucida Grande"/>
          <w:color w:val="000000" w:themeColor="text1"/>
        </w:rPr>
        <w:t xml:space="preserve">Script continuity    Samin Ahmadzadeh    </w:t>
      </w:r>
    </w:p>
    <w:p w14:paraId="744D329C" w14:textId="77777777" w:rsidR="009E448E" w:rsidRPr="00F511F8" w:rsidRDefault="009E448E" w:rsidP="009E448E">
      <w:pPr>
        <w:spacing w:line="360" w:lineRule="auto"/>
        <w:ind w:right="-64" w:firstLine="720"/>
        <w:rPr>
          <w:rFonts w:cs="Lucida Grande"/>
          <w:color w:val="000000" w:themeColor="text1"/>
        </w:rPr>
      </w:pPr>
      <w:r w:rsidRPr="00F511F8">
        <w:rPr>
          <w:color w:val="000000" w:themeColor="text1"/>
        </w:rPr>
        <w:t xml:space="preserve">     </w:t>
      </w:r>
      <w:r w:rsidRPr="00F511F8">
        <w:rPr>
          <w:rFonts w:cs="Lucida Grande"/>
          <w:color w:val="000000" w:themeColor="text1"/>
        </w:rPr>
        <w:t>and</w:t>
      </w:r>
      <w:r w:rsidRPr="00F511F8">
        <w:rPr>
          <w:color w:val="000000" w:themeColor="text1"/>
        </w:rPr>
        <w:t xml:space="preserve"> Director’s Assistant</w:t>
      </w:r>
    </w:p>
    <w:p w14:paraId="509B7D50" w14:textId="77777777" w:rsidR="009E448E" w:rsidRPr="00F511F8" w:rsidRDefault="009E448E" w:rsidP="009E448E">
      <w:pPr>
        <w:spacing w:line="360" w:lineRule="auto"/>
        <w:ind w:left="1440"/>
        <w:rPr>
          <w:color w:val="000000" w:themeColor="text1"/>
        </w:rPr>
      </w:pPr>
      <w:r w:rsidRPr="00F511F8">
        <w:rPr>
          <w:color w:val="000000" w:themeColor="text1"/>
        </w:rPr>
        <w:t xml:space="preserve">  Production Advisor    Manouchehr Hosseinpour </w:t>
      </w:r>
    </w:p>
    <w:p w14:paraId="78233C9A" w14:textId="3E261351" w:rsidR="009E448E" w:rsidRPr="00F511F8" w:rsidRDefault="00FC492D" w:rsidP="009E448E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</w:t>
      </w:r>
      <w:r w:rsidR="009E448E" w:rsidRPr="00F511F8">
        <w:rPr>
          <w:color w:val="000000" w:themeColor="text1"/>
        </w:rPr>
        <w:t>Production Assistant</w:t>
      </w:r>
      <w:r w:rsidRPr="00F511F8">
        <w:rPr>
          <w:color w:val="000000" w:themeColor="text1"/>
        </w:rPr>
        <w:t>s</w:t>
      </w:r>
      <w:r w:rsidR="009E448E" w:rsidRPr="00F511F8">
        <w:rPr>
          <w:color w:val="000000" w:themeColor="text1"/>
        </w:rPr>
        <w:t xml:space="preserve">    Kate Fleming</w:t>
      </w:r>
      <w:r w:rsidR="009E448E" w:rsidRPr="00F511F8">
        <w:rPr>
          <w:b/>
          <w:color w:val="000000" w:themeColor="text1"/>
        </w:rPr>
        <w:t xml:space="preserve"> </w:t>
      </w:r>
    </w:p>
    <w:p w14:paraId="7AD8D847" w14:textId="4F6B7162" w:rsidR="009E448E" w:rsidRPr="00F511F8" w:rsidRDefault="009E448E" w:rsidP="009E448E">
      <w:pPr>
        <w:pStyle w:val="ListParagraph"/>
        <w:spacing w:line="360" w:lineRule="auto"/>
        <w:ind w:left="2160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</w:t>
      </w:r>
      <w:r w:rsidR="00217F76" w:rsidRPr="00F511F8">
        <w:rPr>
          <w:color w:val="000000" w:themeColor="text1"/>
        </w:rPr>
        <w:t xml:space="preserve">  </w:t>
      </w:r>
      <w:r w:rsidRPr="00F511F8">
        <w:rPr>
          <w:color w:val="000000" w:themeColor="text1"/>
        </w:rPr>
        <w:t xml:space="preserve">Jane Taylor   </w:t>
      </w:r>
    </w:p>
    <w:p w14:paraId="6BEE1134" w14:textId="77777777" w:rsidR="009E448E" w:rsidRPr="00F511F8" w:rsidRDefault="009E448E" w:rsidP="009E448E">
      <w:pPr>
        <w:spacing w:line="360" w:lineRule="auto"/>
        <w:ind w:left="1440"/>
        <w:rPr>
          <w:color w:val="000000" w:themeColor="text1"/>
        </w:rPr>
      </w:pPr>
    </w:p>
    <w:p w14:paraId="2716EA02" w14:textId="06518955" w:rsidR="009E448E" w:rsidRPr="00F511F8" w:rsidRDefault="00217F76" w:rsidP="009E448E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</w:t>
      </w:r>
      <w:r w:rsidR="009E448E" w:rsidRPr="00F511F8">
        <w:rPr>
          <w:color w:val="000000" w:themeColor="text1"/>
        </w:rPr>
        <w:t>1st Assistant Director    Paolo Guglielmotti</w:t>
      </w:r>
      <w:r w:rsidR="009E448E" w:rsidRPr="00F511F8">
        <w:rPr>
          <w:b/>
          <w:color w:val="000000" w:themeColor="text1"/>
        </w:rPr>
        <w:t xml:space="preserve">    </w:t>
      </w:r>
    </w:p>
    <w:p w14:paraId="351C1AC8" w14:textId="77777777" w:rsidR="009E448E" w:rsidRPr="00F511F8" w:rsidRDefault="009E448E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3rd Assistant Director    Darren Baba    </w:t>
      </w:r>
    </w:p>
    <w:p w14:paraId="123C2C26" w14:textId="77777777" w:rsidR="009E448E" w:rsidRPr="00F511F8" w:rsidRDefault="009E448E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Runner/Driver    Mostafa Rajaai    </w:t>
      </w:r>
    </w:p>
    <w:p w14:paraId="297657D7" w14:textId="0F801FF6" w:rsidR="009E448E" w:rsidRPr="00F511F8" w:rsidRDefault="009E448E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             </w:t>
      </w:r>
      <w:r w:rsidRPr="00F511F8">
        <w:rPr>
          <w:color w:val="000000" w:themeColor="text1"/>
        </w:rPr>
        <w:t>Runner</w:t>
      </w:r>
      <w:r w:rsidR="00FC492D" w:rsidRPr="00F511F8">
        <w:rPr>
          <w:color w:val="000000" w:themeColor="text1"/>
        </w:rPr>
        <w:t>s</w:t>
      </w:r>
      <w:r w:rsidRPr="00F511F8">
        <w:rPr>
          <w:color w:val="000000" w:themeColor="text1"/>
        </w:rPr>
        <w:t xml:space="preserve">    </w:t>
      </w:r>
      <w:r w:rsidRPr="00F511F8">
        <w:rPr>
          <w:rFonts w:cs="Lucida Grande"/>
          <w:color w:val="000000" w:themeColor="text1"/>
        </w:rPr>
        <w:t xml:space="preserve">Paul Collins-Red    </w:t>
      </w:r>
    </w:p>
    <w:p w14:paraId="3C14A920" w14:textId="010E2D91" w:rsidR="009E448E" w:rsidRPr="00F511F8" w:rsidRDefault="009E448E" w:rsidP="009E448E">
      <w:pPr>
        <w:spacing w:line="360" w:lineRule="auto"/>
        <w:ind w:left="1440"/>
        <w:rPr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                   </w:t>
      </w:r>
      <w:r w:rsidR="00217F76" w:rsidRPr="00F511F8">
        <w:rPr>
          <w:rFonts w:cs="Lucida Grande"/>
          <w:color w:val="000000" w:themeColor="text1"/>
        </w:rPr>
        <w:t xml:space="preserve"> </w:t>
      </w:r>
      <w:r w:rsidRPr="00F511F8">
        <w:rPr>
          <w:rFonts w:cs="Lucida Grande"/>
          <w:color w:val="000000" w:themeColor="text1"/>
        </w:rPr>
        <w:t xml:space="preserve">Michael Williams   </w:t>
      </w:r>
    </w:p>
    <w:p w14:paraId="7FA8F82E" w14:textId="77777777" w:rsidR="009E448E" w:rsidRPr="00F511F8" w:rsidRDefault="009E448E" w:rsidP="009E448E">
      <w:pPr>
        <w:spacing w:line="276" w:lineRule="auto"/>
        <w:rPr>
          <w:color w:val="000000" w:themeColor="text1"/>
        </w:rPr>
      </w:pPr>
    </w:p>
    <w:p w14:paraId="1045E876" w14:textId="77777777" w:rsidR="009E448E" w:rsidRPr="00F511F8" w:rsidRDefault="009E448E" w:rsidP="009E448E">
      <w:pPr>
        <w:spacing w:line="276" w:lineRule="auto"/>
        <w:ind w:left="2160"/>
        <w:rPr>
          <w:color w:val="000000" w:themeColor="text1"/>
        </w:rPr>
      </w:pPr>
      <w:r w:rsidRPr="00F511F8">
        <w:rPr>
          <w:color w:val="000000" w:themeColor="text1"/>
        </w:rPr>
        <w:lastRenderedPageBreak/>
        <w:t xml:space="preserve">  Rupert Power    Steady cam</w:t>
      </w:r>
    </w:p>
    <w:p w14:paraId="64F3B222" w14:textId="77777777" w:rsidR="009E448E" w:rsidRPr="00F511F8" w:rsidRDefault="009E448E" w:rsidP="009E448E">
      <w:pPr>
        <w:pStyle w:val="ListParagraph"/>
        <w:spacing w:line="276" w:lineRule="auto"/>
        <w:jc w:val="center"/>
        <w:rPr>
          <w:b/>
          <w:color w:val="000000" w:themeColor="text1"/>
        </w:rPr>
      </w:pPr>
    </w:p>
    <w:p w14:paraId="7405B630" w14:textId="3D6551D3" w:rsidR="009E448E" w:rsidRPr="00F511F8" w:rsidRDefault="00FC492D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First Assistant Camera    </w:t>
      </w:r>
      <w:r w:rsidR="009E448E" w:rsidRPr="00F511F8">
        <w:rPr>
          <w:color w:val="000000" w:themeColor="text1"/>
        </w:rPr>
        <w:t>Jeremy Fusco</w:t>
      </w:r>
      <w:r w:rsidR="009E448E" w:rsidRPr="00F511F8">
        <w:rPr>
          <w:b/>
          <w:color w:val="000000" w:themeColor="text1"/>
        </w:rPr>
        <w:t xml:space="preserve">    </w:t>
      </w:r>
    </w:p>
    <w:p w14:paraId="1A2B4899" w14:textId="0C3A638D" w:rsidR="009E448E" w:rsidRPr="00F511F8" w:rsidRDefault="009E448E" w:rsidP="009E448E">
      <w:pPr>
        <w:pStyle w:val="ListParagraph"/>
        <w:spacing w:line="360" w:lineRule="auto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  </w:t>
      </w:r>
      <w:r w:rsidRPr="00F511F8">
        <w:rPr>
          <w:rFonts w:cs="Lucida Grande"/>
          <w:color w:val="000000" w:themeColor="text1"/>
        </w:rPr>
        <w:tab/>
      </w:r>
      <w:r w:rsidRPr="00F511F8">
        <w:rPr>
          <w:rFonts w:cs="Lucida Grande"/>
          <w:color w:val="000000" w:themeColor="text1"/>
        </w:rPr>
        <w:tab/>
      </w:r>
      <w:r w:rsidRPr="00F511F8">
        <w:rPr>
          <w:rFonts w:cs="Lucida Grande"/>
          <w:color w:val="000000" w:themeColor="text1"/>
        </w:rPr>
        <w:tab/>
        <w:t xml:space="preserve">       </w:t>
      </w:r>
      <w:r w:rsidR="00217F76" w:rsidRPr="00F511F8">
        <w:rPr>
          <w:rFonts w:cs="Lucida Grande"/>
          <w:color w:val="000000" w:themeColor="text1"/>
        </w:rPr>
        <w:t xml:space="preserve">  </w:t>
      </w:r>
      <w:r w:rsidRPr="00F511F8">
        <w:rPr>
          <w:rFonts w:cs="Lucida Grande"/>
          <w:color w:val="000000" w:themeColor="text1"/>
        </w:rPr>
        <w:t>Stephen Watson</w:t>
      </w:r>
    </w:p>
    <w:p w14:paraId="098CE47C" w14:textId="10F49FE1" w:rsidR="009E448E" w:rsidRPr="00F511F8" w:rsidRDefault="009E448E" w:rsidP="009E448E">
      <w:pPr>
        <w:spacing w:line="360" w:lineRule="auto"/>
        <w:rPr>
          <w:rFonts w:cs="Lucida Grande"/>
          <w:color w:val="000000" w:themeColor="text1"/>
        </w:rPr>
      </w:pPr>
      <w:r w:rsidRPr="00F511F8">
        <w:rPr>
          <w:color w:val="000000" w:themeColor="text1"/>
        </w:rPr>
        <w:t xml:space="preserve">                     </w:t>
      </w:r>
      <w:r w:rsidR="00217F76" w:rsidRPr="00F511F8">
        <w:rPr>
          <w:color w:val="000000" w:themeColor="text1"/>
        </w:rPr>
        <w:t xml:space="preserve">                               </w:t>
      </w:r>
      <w:r w:rsidRPr="00F511F8">
        <w:rPr>
          <w:color w:val="000000" w:themeColor="text1"/>
        </w:rPr>
        <w:t>Ben Smith</w:t>
      </w:r>
      <w:r w:rsidRPr="00F511F8">
        <w:rPr>
          <w:b/>
          <w:color w:val="000000" w:themeColor="text1"/>
        </w:rPr>
        <w:t xml:space="preserve"> </w:t>
      </w:r>
      <w:r w:rsidRPr="00F511F8">
        <w:rPr>
          <w:color w:val="000000" w:themeColor="text1"/>
        </w:rPr>
        <w:t xml:space="preserve">  </w:t>
      </w:r>
    </w:p>
    <w:p w14:paraId="7D2626C9" w14:textId="13A63722" w:rsidR="009E448E" w:rsidRPr="00F511F8" w:rsidRDefault="009E448E" w:rsidP="009E448E">
      <w:pPr>
        <w:spacing w:line="360" w:lineRule="auto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</w:t>
      </w:r>
      <w:r w:rsidRPr="00F511F8">
        <w:rPr>
          <w:color w:val="000000" w:themeColor="text1"/>
        </w:rPr>
        <w:t>Second Assistant Camera    Ann Evelin Lawford</w:t>
      </w:r>
      <w:r w:rsidRPr="00F511F8">
        <w:rPr>
          <w:b/>
          <w:color w:val="000000" w:themeColor="text1"/>
        </w:rPr>
        <w:t xml:space="preserve"> </w:t>
      </w:r>
    </w:p>
    <w:p w14:paraId="3BAAE0A2" w14:textId="6A9DD643" w:rsidR="009E448E" w:rsidRPr="00F511F8" w:rsidRDefault="009E448E" w:rsidP="009E448E">
      <w:pPr>
        <w:pStyle w:val="ListParagraph"/>
        <w:spacing w:line="360" w:lineRule="auto"/>
        <w:ind w:left="1440" w:firstLine="720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</w:t>
      </w:r>
      <w:r w:rsidRPr="00F511F8">
        <w:rPr>
          <w:rFonts w:cs="Lucida Grande"/>
          <w:color w:val="000000" w:themeColor="text1"/>
        </w:rPr>
        <w:tab/>
        <w:t xml:space="preserve">               </w:t>
      </w:r>
      <w:r w:rsidR="00217F76" w:rsidRPr="00F511F8">
        <w:rPr>
          <w:rFonts w:cs="Lucida Grande"/>
          <w:color w:val="000000" w:themeColor="text1"/>
        </w:rPr>
        <w:t xml:space="preserve">   </w:t>
      </w:r>
      <w:r w:rsidRPr="00F511F8">
        <w:rPr>
          <w:rFonts w:cs="Lucida Grande"/>
          <w:color w:val="000000" w:themeColor="text1"/>
        </w:rPr>
        <w:t xml:space="preserve">Martin Culpan   </w:t>
      </w:r>
    </w:p>
    <w:p w14:paraId="25788B2F" w14:textId="405562CE" w:rsidR="009E448E" w:rsidRPr="00F511F8" w:rsidRDefault="009E448E" w:rsidP="009E448E">
      <w:pPr>
        <w:pStyle w:val="ListParagraph"/>
        <w:spacing w:line="360" w:lineRule="auto"/>
        <w:ind w:left="1440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                     </w:t>
      </w:r>
      <w:r w:rsidR="00217F76" w:rsidRPr="00F511F8">
        <w:rPr>
          <w:rFonts w:cs="Lucida Grande"/>
          <w:color w:val="000000" w:themeColor="text1"/>
        </w:rPr>
        <w:t xml:space="preserve"> </w:t>
      </w:r>
      <w:r w:rsidRPr="00F511F8">
        <w:rPr>
          <w:rFonts w:cs="Lucida Grande"/>
          <w:color w:val="000000" w:themeColor="text1"/>
        </w:rPr>
        <w:t xml:space="preserve">Matthew J Clark   </w:t>
      </w:r>
    </w:p>
    <w:p w14:paraId="1C8045DF" w14:textId="4431AA0C" w:rsidR="009E448E" w:rsidRPr="00F511F8" w:rsidRDefault="009E448E" w:rsidP="009E448E">
      <w:pPr>
        <w:spacing w:line="360" w:lineRule="auto"/>
        <w:ind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</w:t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  <w:t xml:space="preserve">      </w:t>
      </w:r>
      <w:r w:rsidR="00217F76" w:rsidRPr="00F511F8">
        <w:rPr>
          <w:color w:val="000000" w:themeColor="text1"/>
        </w:rPr>
        <w:t xml:space="preserve">   </w:t>
      </w:r>
      <w:r w:rsidRPr="00F511F8">
        <w:rPr>
          <w:rFonts w:cs="Lucida Grande"/>
          <w:color w:val="000000" w:themeColor="text1"/>
        </w:rPr>
        <w:t xml:space="preserve">Jonathan Tomlin  </w:t>
      </w:r>
    </w:p>
    <w:p w14:paraId="00052D8B" w14:textId="20103BCB" w:rsidR="009E448E" w:rsidRPr="00F511F8" w:rsidRDefault="009E448E" w:rsidP="009E448E">
      <w:pPr>
        <w:spacing w:line="360" w:lineRule="auto"/>
        <w:rPr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        </w:t>
      </w:r>
      <w:r w:rsidR="00217F76" w:rsidRPr="00F511F8">
        <w:rPr>
          <w:rFonts w:cs="Lucida Grande"/>
          <w:color w:val="000000" w:themeColor="text1"/>
        </w:rPr>
        <w:t xml:space="preserve">                               </w:t>
      </w:r>
      <w:r w:rsidRPr="00F511F8">
        <w:rPr>
          <w:rFonts w:cs="Lucida Grande"/>
          <w:color w:val="000000" w:themeColor="text1"/>
        </w:rPr>
        <w:t>Simon</w:t>
      </w:r>
      <w:r w:rsidRPr="00F511F8">
        <w:rPr>
          <w:color w:val="000000" w:themeColor="text1"/>
        </w:rPr>
        <w:t xml:space="preserve"> </w:t>
      </w:r>
      <w:r w:rsidRPr="00F511F8">
        <w:rPr>
          <w:rFonts w:cs="Lucida Grande"/>
          <w:color w:val="000000" w:themeColor="text1"/>
        </w:rPr>
        <w:t>Lakos</w:t>
      </w:r>
      <w:r w:rsidRPr="00F511F8">
        <w:rPr>
          <w:rFonts w:cs="Lucida Grande"/>
          <w:b/>
          <w:color w:val="000000" w:themeColor="text1"/>
        </w:rPr>
        <w:t xml:space="preserve">    </w:t>
      </w:r>
    </w:p>
    <w:p w14:paraId="61B0E371" w14:textId="6BF8D644" w:rsidR="009E448E" w:rsidRPr="00F511F8" w:rsidRDefault="009E448E" w:rsidP="009E448E">
      <w:pPr>
        <w:pStyle w:val="ListParagraph"/>
        <w:spacing w:line="360" w:lineRule="auto"/>
        <w:rPr>
          <w:rFonts w:cs="Verdana"/>
          <w:color w:val="000000" w:themeColor="text1"/>
        </w:rPr>
      </w:pPr>
      <w:r w:rsidRPr="00F511F8">
        <w:rPr>
          <w:rFonts w:cs="Verdana"/>
          <w:color w:val="000000" w:themeColor="text1"/>
        </w:rPr>
        <w:tab/>
      </w:r>
      <w:r w:rsidRPr="00F511F8">
        <w:rPr>
          <w:rFonts w:cs="Verdana"/>
          <w:color w:val="000000" w:themeColor="text1"/>
        </w:rPr>
        <w:tab/>
        <w:t xml:space="preserve"> </w:t>
      </w:r>
      <w:r w:rsidR="00F670A9" w:rsidRPr="00F511F8">
        <w:rPr>
          <w:rFonts w:cs="Verdana"/>
          <w:color w:val="000000" w:themeColor="text1"/>
        </w:rPr>
        <w:t xml:space="preserve"> </w:t>
      </w:r>
      <w:r w:rsidRPr="00F511F8">
        <w:rPr>
          <w:rFonts w:cs="Verdana"/>
          <w:color w:val="000000" w:themeColor="text1"/>
        </w:rPr>
        <w:t xml:space="preserve">Data wrangler    </w:t>
      </w:r>
      <w:r w:rsidRPr="00F511F8">
        <w:rPr>
          <w:rFonts w:cs="Calibri"/>
          <w:color w:val="000000" w:themeColor="text1"/>
          <w:lang w:val="en-US"/>
        </w:rPr>
        <w:t>Gaian</w:t>
      </w:r>
      <w:r w:rsidRPr="00F511F8">
        <w:rPr>
          <w:rFonts w:cs="Verdana"/>
          <w:color w:val="000000" w:themeColor="text1"/>
        </w:rPr>
        <w:t xml:space="preserve"> Aukema</w:t>
      </w:r>
      <w:r w:rsidRPr="00F511F8">
        <w:rPr>
          <w:rFonts w:cs="Verdana"/>
          <w:b/>
          <w:color w:val="000000" w:themeColor="text1"/>
        </w:rPr>
        <w:t xml:space="preserve">    </w:t>
      </w:r>
    </w:p>
    <w:p w14:paraId="5A125DDC" w14:textId="77777777" w:rsidR="009E448E" w:rsidRPr="00F511F8" w:rsidRDefault="009E448E" w:rsidP="009E448E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</w:t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  <w:t xml:space="preserve">  </w:t>
      </w:r>
    </w:p>
    <w:p w14:paraId="0DA7B9A2" w14:textId="4440EF48" w:rsidR="009E448E" w:rsidRPr="00F511F8" w:rsidRDefault="009E448E" w:rsidP="009E448E">
      <w:pPr>
        <w:spacing w:line="360" w:lineRule="auto"/>
        <w:ind w:left="216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</w:t>
      </w:r>
      <w:r w:rsidR="00F670A9" w:rsidRPr="00F511F8">
        <w:rPr>
          <w:color w:val="000000" w:themeColor="text1"/>
        </w:rPr>
        <w:t xml:space="preserve"> </w:t>
      </w:r>
      <w:r w:rsidRPr="00F511F8">
        <w:rPr>
          <w:color w:val="000000" w:themeColor="text1"/>
        </w:rPr>
        <w:t xml:space="preserve">Gaffer    Peter Brimson   </w:t>
      </w:r>
    </w:p>
    <w:p w14:paraId="7689473A" w14:textId="0A286B4F" w:rsidR="009E448E" w:rsidRPr="00F511F8" w:rsidRDefault="00217F76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</w:t>
      </w:r>
      <w:r w:rsidR="00F670A9" w:rsidRPr="00F511F8">
        <w:rPr>
          <w:color w:val="000000" w:themeColor="text1"/>
        </w:rPr>
        <w:t xml:space="preserve"> </w:t>
      </w:r>
      <w:r w:rsidR="009E448E" w:rsidRPr="00F511F8">
        <w:rPr>
          <w:color w:val="000000" w:themeColor="text1"/>
        </w:rPr>
        <w:t>Best Boy    Ryan Monteith</w:t>
      </w:r>
      <w:r w:rsidR="009E448E" w:rsidRPr="00F511F8">
        <w:rPr>
          <w:b/>
          <w:color w:val="000000" w:themeColor="text1"/>
        </w:rPr>
        <w:t xml:space="preserve">    </w:t>
      </w:r>
    </w:p>
    <w:p w14:paraId="0B7E71F0" w14:textId="77777777" w:rsidR="009E448E" w:rsidRPr="00F511F8" w:rsidRDefault="009E448E" w:rsidP="009E448E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</w:t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</w:r>
    </w:p>
    <w:p w14:paraId="0CE5AD07" w14:textId="4BA97A7C" w:rsidR="009E448E" w:rsidRPr="00F511F8" w:rsidRDefault="009E448E" w:rsidP="009E448E">
      <w:pPr>
        <w:spacing w:line="360" w:lineRule="auto"/>
        <w:ind w:left="720" w:firstLine="720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</w:t>
      </w:r>
      <w:r w:rsidR="00F670A9" w:rsidRPr="00F511F8">
        <w:rPr>
          <w:rFonts w:cs="Lucida Grande"/>
          <w:color w:val="000000" w:themeColor="text1"/>
        </w:rPr>
        <w:t xml:space="preserve"> </w:t>
      </w:r>
      <w:r w:rsidRPr="00F511F8">
        <w:rPr>
          <w:color w:val="000000" w:themeColor="text1"/>
        </w:rPr>
        <w:t>Sound Recordist    Xan Marquez Caneda</w:t>
      </w:r>
      <w:r w:rsidRPr="00F511F8">
        <w:rPr>
          <w:b/>
          <w:color w:val="000000" w:themeColor="text1"/>
        </w:rPr>
        <w:t xml:space="preserve"> </w:t>
      </w:r>
      <w:r w:rsidRPr="00F511F8">
        <w:rPr>
          <w:color w:val="000000" w:themeColor="text1"/>
        </w:rPr>
        <w:t xml:space="preserve">   </w:t>
      </w:r>
    </w:p>
    <w:p w14:paraId="622B98CB" w14:textId="3FCCB725" w:rsidR="009E448E" w:rsidRPr="00F511F8" w:rsidRDefault="00217F76" w:rsidP="009E448E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</w:t>
      </w:r>
      <w:r w:rsidR="00F670A9" w:rsidRPr="00F511F8">
        <w:rPr>
          <w:color w:val="000000" w:themeColor="text1"/>
        </w:rPr>
        <w:t xml:space="preserve"> </w:t>
      </w:r>
      <w:r w:rsidR="009E448E" w:rsidRPr="00F511F8">
        <w:rPr>
          <w:color w:val="000000" w:themeColor="text1"/>
        </w:rPr>
        <w:t>Boom Operator    Alejandro Cid Gonzalez</w:t>
      </w:r>
      <w:r w:rsidR="009E448E" w:rsidRPr="00F511F8">
        <w:rPr>
          <w:b/>
          <w:color w:val="000000" w:themeColor="text1"/>
        </w:rPr>
        <w:t xml:space="preserve"> </w:t>
      </w:r>
      <w:r w:rsidR="009E448E" w:rsidRPr="00F511F8">
        <w:rPr>
          <w:color w:val="000000" w:themeColor="text1"/>
        </w:rPr>
        <w:t xml:space="preserve">   </w:t>
      </w:r>
    </w:p>
    <w:p w14:paraId="3D9186E0" w14:textId="77777777" w:rsidR="009E448E" w:rsidRPr="00F511F8" w:rsidRDefault="009E448E" w:rsidP="009E448E">
      <w:pPr>
        <w:spacing w:line="360" w:lineRule="auto"/>
        <w:rPr>
          <w:color w:val="000000" w:themeColor="text1"/>
        </w:rPr>
      </w:pPr>
    </w:p>
    <w:p w14:paraId="12F02521" w14:textId="2B9AE6F3" w:rsidR="009E448E" w:rsidRPr="00F511F8" w:rsidRDefault="00F670A9" w:rsidP="009E448E">
      <w:pPr>
        <w:spacing w:line="360" w:lineRule="auto"/>
        <w:ind w:left="2160"/>
        <w:rPr>
          <w:rFonts w:cs="Tahoma"/>
          <w:color w:val="000000" w:themeColor="text1"/>
          <w:kern w:val="1"/>
          <w:lang w:val="en-US"/>
        </w:rPr>
      </w:pPr>
      <w:r w:rsidRPr="00F511F8">
        <w:rPr>
          <w:color w:val="000000" w:themeColor="text1"/>
        </w:rPr>
        <w:t xml:space="preserve">  </w:t>
      </w:r>
      <w:r w:rsidR="009E448E" w:rsidRPr="00F511F8">
        <w:rPr>
          <w:color w:val="000000" w:themeColor="text1"/>
        </w:rPr>
        <w:t xml:space="preserve">Sound Design    </w:t>
      </w:r>
      <w:r w:rsidR="009E448E" w:rsidRPr="00F511F8">
        <w:rPr>
          <w:rFonts w:cs="Tahoma"/>
          <w:color w:val="000000" w:themeColor="text1"/>
          <w:kern w:val="1"/>
          <w:lang w:val="en-US"/>
        </w:rPr>
        <w:t>Rich Simpson</w:t>
      </w:r>
      <w:r w:rsidR="009E448E" w:rsidRPr="00F511F8">
        <w:rPr>
          <w:color w:val="000000" w:themeColor="text1"/>
        </w:rPr>
        <w:t xml:space="preserve"> </w:t>
      </w:r>
    </w:p>
    <w:p w14:paraId="21CD3017" w14:textId="709AD051" w:rsidR="009E448E" w:rsidRPr="00F511F8" w:rsidRDefault="009E448E" w:rsidP="009E448E">
      <w:pPr>
        <w:spacing w:line="360" w:lineRule="auto"/>
        <w:rPr>
          <w:color w:val="000000" w:themeColor="text1"/>
        </w:rPr>
      </w:pPr>
      <w:r w:rsidRPr="00F511F8">
        <w:rPr>
          <w:rFonts w:cs="Tahoma"/>
          <w:color w:val="000000" w:themeColor="text1"/>
          <w:kern w:val="1"/>
          <w:lang w:val="en-US"/>
        </w:rPr>
        <w:tab/>
      </w:r>
      <w:r w:rsidRPr="00F511F8">
        <w:rPr>
          <w:rFonts w:cs="Tahoma"/>
          <w:color w:val="000000" w:themeColor="text1"/>
          <w:kern w:val="1"/>
          <w:lang w:val="en-US"/>
        </w:rPr>
        <w:tab/>
        <w:t xml:space="preserve">                                 </w:t>
      </w:r>
      <w:r w:rsidR="00F670A9" w:rsidRPr="00F511F8">
        <w:rPr>
          <w:rFonts w:cs="Tahoma"/>
          <w:color w:val="000000" w:themeColor="text1"/>
          <w:kern w:val="1"/>
          <w:lang w:val="en-US"/>
        </w:rPr>
        <w:t xml:space="preserve">  </w:t>
      </w:r>
      <w:r w:rsidRPr="00F511F8">
        <w:rPr>
          <w:rFonts w:cs="Calibri"/>
          <w:color w:val="000000" w:themeColor="text1"/>
          <w:lang w:val="en-US"/>
        </w:rPr>
        <w:t xml:space="preserve">Dario Swade  </w:t>
      </w:r>
    </w:p>
    <w:p w14:paraId="57BAB8AC" w14:textId="7E369DAC" w:rsidR="009E448E" w:rsidRPr="00F511F8" w:rsidRDefault="009E448E" w:rsidP="009E448E">
      <w:pPr>
        <w:spacing w:line="360" w:lineRule="auto"/>
        <w:ind w:left="720" w:firstLine="720"/>
        <w:rPr>
          <w:color w:val="000000" w:themeColor="text1"/>
        </w:rPr>
      </w:pPr>
      <w:r w:rsidRPr="00F511F8">
        <w:rPr>
          <w:color w:val="000000" w:themeColor="text1"/>
        </w:rPr>
        <w:tab/>
        <w:t xml:space="preserve">     </w:t>
      </w:r>
      <w:r w:rsidR="00F670A9" w:rsidRPr="00F511F8">
        <w:rPr>
          <w:color w:val="000000" w:themeColor="text1"/>
        </w:rPr>
        <w:t xml:space="preserve">  </w:t>
      </w:r>
      <w:r w:rsidRPr="00F511F8">
        <w:rPr>
          <w:color w:val="000000" w:themeColor="text1"/>
        </w:rPr>
        <w:t>Sound Mix</w:t>
      </w:r>
      <w:r w:rsidRPr="00F511F8">
        <w:rPr>
          <w:rFonts w:cs="Tahoma"/>
          <w:color w:val="000000" w:themeColor="text1"/>
          <w:kern w:val="1"/>
          <w:lang w:val="en-US"/>
        </w:rPr>
        <w:t xml:space="preserve">    Rich Simpson</w:t>
      </w:r>
      <w:r w:rsidRPr="00F511F8">
        <w:rPr>
          <w:color w:val="000000" w:themeColor="text1"/>
        </w:rPr>
        <w:t xml:space="preserve">  </w:t>
      </w:r>
    </w:p>
    <w:p w14:paraId="314B81EA" w14:textId="77777777" w:rsidR="009E448E" w:rsidRPr="00F511F8" w:rsidRDefault="009E448E" w:rsidP="009E448E">
      <w:pPr>
        <w:spacing w:line="360" w:lineRule="auto"/>
        <w:ind w:left="2160" w:firstLine="720"/>
        <w:rPr>
          <w:rFonts w:cs="Lucida Grande"/>
          <w:color w:val="000000" w:themeColor="text1"/>
        </w:rPr>
      </w:pPr>
    </w:p>
    <w:p w14:paraId="38C3C945" w14:textId="104BBF35" w:rsidR="009E448E" w:rsidRPr="00F511F8" w:rsidRDefault="009E448E" w:rsidP="009E448E">
      <w:pPr>
        <w:spacing w:line="360" w:lineRule="auto"/>
        <w:rPr>
          <w:color w:val="000000" w:themeColor="text1"/>
          <w:sz w:val="22"/>
        </w:rPr>
      </w:pPr>
      <w:r w:rsidRPr="00F511F8">
        <w:rPr>
          <w:color w:val="000000" w:themeColor="text1"/>
        </w:rPr>
        <w:t xml:space="preserve"> </w:t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  <w:t xml:space="preserve">        </w:t>
      </w:r>
      <w:r w:rsidR="00217F76" w:rsidRPr="00F511F8">
        <w:rPr>
          <w:color w:val="000000" w:themeColor="text1"/>
        </w:rPr>
        <w:t xml:space="preserve">        </w:t>
      </w:r>
      <w:r w:rsidR="00F670A9" w:rsidRPr="00F511F8">
        <w:rPr>
          <w:color w:val="000000" w:themeColor="text1"/>
        </w:rPr>
        <w:t xml:space="preserve">  </w:t>
      </w:r>
      <w:r w:rsidRPr="00F511F8">
        <w:rPr>
          <w:color w:val="000000" w:themeColor="text1"/>
        </w:rPr>
        <w:t>Colourist    Jon Leese-Pomfret</w:t>
      </w:r>
      <w:r w:rsidRPr="00F511F8">
        <w:rPr>
          <w:color w:val="000000" w:themeColor="text1"/>
          <w:sz w:val="22"/>
        </w:rPr>
        <w:t xml:space="preserve"> </w:t>
      </w:r>
    </w:p>
    <w:p w14:paraId="59DF5E1D" w14:textId="1A80B06D" w:rsidR="00A62EA7" w:rsidRPr="00F511F8" w:rsidRDefault="002B19A7" w:rsidP="009E448E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</w:t>
      </w:r>
    </w:p>
    <w:p w14:paraId="721DDE6F" w14:textId="44F30123" w:rsidR="000736FD" w:rsidRPr="00F511F8" w:rsidRDefault="002B19A7" w:rsidP="00217F76">
      <w:pPr>
        <w:pStyle w:val="ListParagraph"/>
        <w:spacing w:line="360" w:lineRule="auto"/>
        <w:rPr>
          <w:color w:val="000000" w:themeColor="text1"/>
        </w:rPr>
      </w:pPr>
      <w:r w:rsidRPr="00F511F8">
        <w:rPr>
          <w:b/>
          <w:color w:val="000000" w:themeColor="text1"/>
        </w:rPr>
        <w:t xml:space="preserve">         </w:t>
      </w:r>
      <w:r w:rsidR="00743EC0" w:rsidRPr="00F511F8">
        <w:rPr>
          <w:b/>
          <w:color w:val="000000" w:themeColor="text1"/>
        </w:rPr>
        <w:t xml:space="preserve"> </w:t>
      </w:r>
      <w:r w:rsidR="00217F76" w:rsidRPr="00F511F8">
        <w:rPr>
          <w:b/>
          <w:color w:val="000000" w:themeColor="text1"/>
        </w:rPr>
        <w:tab/>
      </w:r>
      <w:r w:rsidR="00F670A9" w:rsidRPr="00F511F8">
        <w:rPr>
          <w:b/>
          <w:color w:val="000000" w:themeColor="text1"/>
        </w:rPr>
        <w:t xml:space="preserve">   </w:t>
      </w:r>
      <w:r w:rsidR="000736FD" w:rsidRPr="00F511F8">
        <w:rPr>
          <w:rFonts w:cs="Lucida Grande"/>
          <w:color w:val="000000" w:themeColor="text1"/>
        </w:rPr>
        <w:t xml:space="preserve">DIT </w:t>
      </w:r>
      <w:r w:rsidR="000736FD" w:rsidRPr="00F511F8">
        <w:rPr>
          <w:rFonts w:cs="Lucida Grande"/>
          <w:color w:val="000000" w:themeColor="text1"/>
          <w:sz w:val="20"/>
          <w:szCs w:val="20"/>
        </w:rPr>
        <w:t xml:space="preserve">and </w:t>
      </w:r>
      <w:r w:rsidR="000736FD" w:rsidRPr="00F511F8">
        <w:rPr>
          <w:rFonts w:cs="Lucida Grande"/>
          <w:color w:val="000000" w:themeColor="text1"/>
        </w:rPr>
        <w:t>Online</w:t>
      </w:r>
      <w:r w:rsidR="00F670A9" w:rsidRPr="00F511F8">
        <w:rPr>
          <w:rFonts w:cs="Lucida Grande"/>
          <w:color w:val="000000" w:themeColor="text1"/>
        </w:rPr>
        <w:t xml:space="preserve">    </w:t>
      </w:r>
      <w:r w:rsidR="00217F76" w:rsidRPr="00F511F8">
        <w:rPr>
          <w:rFonts w:cs="Lucida Grande"/>
          <w:color w:val="000000" w:themeColor="text1"/>
        </w:rPr>
        <w:t xml:space="preserve">Alex Seery    </w:t>
      </w:r>
    </w:p>
    <w:p w14:paraId="49BAB224" w14:textId="23D72D3A" w:rsidR="00A62EA7" w:rsidRPr="00F511F8" w:rsidRDefault="00A62EA7" w:rsidP="007C21B1">
      <w:pPr>
        <w:spacing w:line="360" w:lineRule="auto"/>
        <w:rPr>
          <w:color w:val="000000" w:themeColor="text1"/>
        </w:rPr>
      </w:pPr>
    </w:p>
    <w:p w14:paraId="6D12F523" w14:textId="397F6DFD" w:rsidR="00A62EA7" w:rsidRPr="00F511F8" w:rsidRDefault="00F670A9" w:rsidP="00162D69">
      <w:pPr>
        <w:spacing w:line="360" w:lineRule="auto"/>
        <w:ind w:left="2160"/>
        <w:rPr>
          <w:color w:val="000000" w:themeColor="text1"/>
        </w:rPr>
      </w:pPr>
      <w:r w:rsidRPr="00F511F8">
        <w:rPr>
          <w:color w:val="000000" w:themeColor="text1"/>
        </w:rPr>
        <w:t xml:space="preserve">       </w:t>
      </w:r>
      <w:r w:rsidR="00A62EA7" w:rsidRPr="00F511F8">
        <w:rPr>
          <w:color w:val="000000" w:themeColor="text1"/>
        </w:rPr>
        <w:t>Art Director</w:t>
      </w:r>
      <w:r w:rsidRPr="00F511F8">
        <w:rPr>
          <w:color w:val="000000" w:themeColor="text1"/>
        </w:rPr>
        <w:t xml:space="preserve">    Pedro Moura    </w:t>
      </w:r>
    </w:p>
    <w:p w14:paraId="33D2F61A" w14:textId="77777777" w:rsidR="004C0A2C" w:rsidRPr="00F511F8" w:rsidRDefault="00F670A9" w:rsidP="00F670A9">
      <w:pPr>
        <w:spacing w:line="360" w:lineRule="auto"/>
        <w:rPr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</w:t>
      </w:r>
      <w:r w:rsidR="00647D4C" w:rsidRPr="00F511F8">
        <w:rPr>
          <w:rFonts w:cs="Lucida Grande"/>
          <w:color w:val="000000" w:themeColor="text1"/>
        </w:rPr>
        <w:t>Art Department A</w:t>
      </w:r>
      <w:r w:rsidR="00A62EA7" w:rsidRPr="00F511F8">
        <w:rPr>
          <w:rFonts w:cs="Lucida Grande"/>
          <w:color w:val="000000" w:themeColor="text1"/>
        </w:rPr>
        <w:t>ssistant</w:t>
      </w:r>
      <w:r w:rsidRPr="00F511F8">
        <w:rPr>
          <w:rFonts w:cs="Lucida Grande"/>
          <w:color w:val="000000" w:themeColor="text1"/>
        </w:rPr>
        <w:t xml:space="preserve">    </w:t>
      </w:r>
      <w:r w:rsidR="004C0A2C" w:rsidRPr="00F511F8">
        <w:rPr>
          <w:color w:val="000000" w:themeColor="text1"/>
        </w:rPr>
        <w:t xml:space="preserve">Hanna Boulter   </w:t>
      </w:r>
    </w:p>
    <w:p w14:paraId="0B533B80" w14:textId="6324F517" w:rsidR="00A62EA7" w:rsidRPr="00F511F8" w:rsidRDefault="004C0A2C" w:rsidP="004C0A2C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            </w:t>
      </w:r>
      <w:r w:rsidR="00F670A9" w:rsidRPr="00F511F8">
        <w:rPr>
          <w:rFonts w:cs="Lucida Grande"/>
          <w:color w:val="000000" w:themeColor="text1"/>
        </w:rPr>
        <w:t xml:space="preserve">Mish Dent    </w:t>
      </w:r>
    </w:p>
    <w:p w14:paraId="131E53AD" w14:textId="0DDBE86A" w:rsidR="00A62EA7" w:rsidRPr="00F511F8" w:rsidRDefault="00F209DD" w:rsidP="00F209DD">
      <w:pPr>
        <w:pStyle w:val="ListParagraph"/>
        <w:spacing w:line="360" w:lineRule="auto"/>
        <w:ind w:firstLine="720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</w:t>
      </w:r>
      <w:r w:rsidR="00F670A9" w:rsidRPr="00F511F8">
        <w:rPr>
          <w:rFonts w:cs="Lucida Grande"/>
          <w:color w:val="000000" w:themeColor="text1"/>
        </w:rPr>
        <w:tab/>
      </w:r>
      <w:r w:rsidR="00F670A9" w:rsidRPr="00F511F8">
        <w:rPr>
          <w:rFonts w:cs="Lucida Grande"/>
          <w:color w:val="000000" w:themeColor="text1"/>
        </w:rPr>
        <w:tab/>
        <w:t xml:space="preserve">           </w:t>
      </w:r>
      <w:r w:rsidR="00A62EA7" w:rsidRPr="00F511F8">
        <w:rPr>
          <w:rFonts w:cs="Lucida Grande"/>
          <w:color w:val="000000" w:themeColor="text1"/>
        </w:rPr>
        <w:t>Roxana Faridany</w:t>
      </w:r>
      <w:r w:rsidR="00162D69" w:rsidRPr="00F511F8">
        <w:rPr>
          <w:rFonts w:cs="Lucida Grande"/>
          <w:color w:val="000000" w:themeColor="text1"/>
        </w:rPr>
        <w:t xml:space="preserve">    </w:t>
      </w:r>
    </w:p>
    <w:p w14:paraId="0D7CD3D7" w14:textId="486FD2E5" w:rsidR="00A62EA7" w:rsidRPr="00F511F8" w:rsidRDefault="00647D4C" w:rsidP="00F209DD">
      <w:pPr>
        <w:pStyle w:val="ListParagraph"/>
        <w:spacing w:line="360" w:lineRule="auto"/>
        <w:ind w:left="2160"/>
        <w:rPr>
          <w:rFonts w:cs="Lucida Grande"/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            </w:t>
      </w:r>
      <w:r w:rsidR="00F670A9" w:rsidRPr="00F511F8">
        <w:rPr>
          <w:rFonts w:cs="Lucida Grande"/>
          <w:color w:val="000000" w:themeColor="text1"/>
        </w:rPr>
        <w:t xml:space="preserve">               </w:t>
      </w:r>
      <w:r w:rsidR="00A62EA7" w:rsidRPr="00F511F8">
        <w:rPr>
          <w:rFonts w:cs="Lucida Grande"/>
          <w:color w:val="000000" w:themeColor="text1"/>
        </w:rPr>
        <w:t>Joe Nava</w:t>
      </w:r>
      <w:r w:rsidR="00F209DD" w:rsidRPr="00F511F8">
        <w:rPr>
          <w:rFonts w:cs="Lucida Grande"/>
          <w:color w:val="000000" w:themeColor="text1"/>
        </w:rPr>
        <w:t xml:space="preserve">    </w:t>
      </w:r>
    </w:p>
    <w:p w14:paraId="66837247" w14:textId="77777777" w:rsidR="004C0A2C" w:rsidRPr="00F511F8" w:rsidRDefault="004C0A2C" w:rsidP="004C0A2C">
      <w:pPr>
        <w:pStyle w:val="ListParagraph"/>
        <w:spacing w:line="360" w:lineRule="auto"/>
        <w:ind w:firstLine="720"/>
        <w:rPr>
          <w:color w:val="000000" w:themeColor="text1"/>
        </w:rPr>
      </w:pPr>
    </w:p>
    <w:p w14:paraId="32FE72B6" w14:textId="7814A124" w:rsidR="004C0A2C" w:rsidRPr="00F511F8" w:rsidRDefault="00DA5BB2" w:rsidP="004C0A2C">
      <w:pPr>
        <w:pStyle w:val="ListParagraph"/>
        <w:spacing w:line="360" w:lineRule="auto"/>
        <w:ind w:left="1440" w:firstLine="720"/>
        <w:rPr>
          <w:color w:val="000000" w:themeColor="text1"/>
        </w:rPr>
      </w:pPr>
      <w:r w:rsidRPr="00F511F8">
        <w:rPr>
          <w:color w:val="000000" w:themeColor="text1"/>
        </w:rPr>
        <w:lastRenderedPageBreak/>
        <w:t xml:space="preserve">  Makeup Artists    </w:t>
      </w:r>
      <w:r w:rsidR="004C0A2C" w:rsidRPr="00F511F8">
        <w:rPr>
          <w:color w:val="000000" w:themeColor="text1"/>
        </w:rPr>
        <w:t>Martina Luisetti</w:t>
      </w:r>
    </w:p>
    <w:p w14:paraId="3B97B5D6" w14:textId="29AA287D" w:rsidR="00FF77F9" w:rsidRPr="00F511F8" w:rsidRDefault="004C0A2C" w:rsidP="004C0A2C">
      <w:pPr>
        <w:pStyle w:val="ListParagraph"/>
        <w:spacing w:line="360" w:lineRule="auto"/>
        <w:ind w:left="3600" w:firstLine="720"/>
        <w:rPr>
          <w:b/>
          <w:color w:val="000000" w:themeColor="text1"/>
        </w:rPr>
      </w:pPr>
      <w:r w:rsidRPr="00F511F8">
        <w:rPr>
          <w:color w:val="000000" w:themeColor="text1"/>
        </w:rPr>
        <w:t xml:space="preserve">  Gloria Peñaranda   </w:t>
      </w:r>
    </w:p>
    <w:p w14:paraId="5BE2094D" w14:textId="4B17863A" w:rsidR="004E288D" w:rsidRPr="00F511F8" w:rsidRDefault="00FF77F9" w:rsidP="0094640C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F670A9" w:rsidRPr="00F511F8">
        <w:rPr>
          <w:color w:val="000000" w:themeColor="text1"/>
        </w:rPr>
        <w:t xml:space="preserve">      </w:t>
      </w:r>
      <w:r w:rsidR="004C0A2C" w:rsidRPr="00F511F8">
        <w:rPr>
          <w:color w:val="000000" w:themeColor="text1"/>
        </w:rPr>
        <w:t xml:space="preserve">  </w:t>
      </w:r>
    </w:p>
    <w:p w14:paraId="46279C3F" w14:textId="4945F74A" w:rsidR="00FF77F9" w:rsidRPr="00F511F8" w:rsidRDefault="00E555F7" w:rsidP="004E288D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</w:t>
      </w:r>
      <w:r w:rsidR="004C0A2C" w:rsidRPr="00F511F8">
        <w:rPr>
          <w:color w:val="000000" w:themeColor="text1"/>
        </w:rPr>
        <w:t xml:space="preserve"> </w:t>
      </w:r>
      <w:r w:rsidR="00FF77F9" w:rsidRPr="00F511F8">
        <w:rPr>
          <w:color w:val="000000" w:themeColor="text1"/>
        </w:rPr>
        <w:t>Wardrobe Supervisor</w:t>
      </w:r>
      <w:r w:rsidR="00F670A9" w:rsidRPr="00F511F8">
        <w:rPr>
          <w:color w:val="000000" w:themeColor="text1"/>
        </w:rPr>
        <w:t xml:space="preserve">    Annabelle Mamane    </w:t>
      </w:r>
    </w:p>
    <w:p w14:paraId="78A1FDFE" w14:textId="07D609CB" w:rsidR="00FF77F9" w:rsidRPr="00F511F8" w:rsidRDefault="00F670A9" w:rsidP="00F670A9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</w:t>
      </w:r>
      <w:r w:rsidR="004C0A2C" w:rsidRPr="00F511F8">
        <w:rPr>
          <w:color w:val="000000" w:themeColor="text1"/>
        </w:rPr>
        <w:t xml:space="preserve">    </w:t>
      </w:r>
      <w:r w:rsidRPr="00F511F8">
        <w:rPr>
          <w:color w:val="000000" w:themeColor="text1"/>
        </w:rPr>
        <w:t xml:space="preserve">Wardrobe Assistant    </w:t>
      </w:r>
      <w:r w:rsidR="00FF77F9" w:rsidRPr="00F511F8">
        <w:rPr>
          <w:color w:val="000000" w:themeColor="text1"/>
        </w:rPr>
        <w:t>Hanna Boulter</w:t>
      </w:r>
      <w:r w:rsidR="00FF77F9" w:rsidRPr="00F511F8">
        <w:rPr>
          <w:b/>
          <w:color w:val="000000" w:themeColor="text1"/>
        </w:rPr>
        <w:t xml:space="preserve"> </w:t>
      </w:r>
      <w:r w:rsidR="00546BCB" w:rsidRPr="00F511F8">
        <w:rPr>
          <w:color w:val="000000" w:themeColor="text1"/>
        </w:rPr>
        <w:t xml:space="preserve">   </w:t>
      </w:r>
    </w:p>
    <w:p w14:paraId="10724E3C" w14:textId="77777777" w:rsidR="00FF77F9" w:rsidRPr="00F511F8" w:rsidRDefault="00FF77F9" w:rsidP="0094640C">
      <w:pPr>
        <w:pStyle w:val="ListParagraph"/>
        <w:spacing w:line="360" w:lineRule="auto"/>
        <w:rPr>
          <w:b/>
          <w:color w:val="000000" w:themeColor="text1"/>
        </w:rPr>
      </w:pPr>
    </w:p>
    <w:p w14:paraId="4DFA8282" w14:textId="370B923B" w:rsidR="00FF77F9" w:rsidRPr="00F511F8" w:rsidRDefault="004C0A2C" w:rsidP="00F670A9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</w:t>
      </w:r>
      <w:r w:rsidR="00E555F7" w:rsidRPr="00F511F8">
        <w:rPr>
          <w:color w:val="000000" w:themeColor="text1"/>
        </w:rPr>
        <w:t xml:space="preserve"> </w:t>
      </w:r>
      <w:r w:rsidR="00F670A9" w:rsidRPr="00F511F8">
        <w:rPr>
          <w:color w:val="000000" w:themeColor="text1"/>
        </w:rPr>
        <w:t xml:space="preserve">Stunt Co-ordinator    </w:t>
      </w:r>
      <w:r w:rsidR="00FF77F9" w:rsidRPr="00F511F8">
        <w:rPr>
          <w:color w:val="000000" w:themeColor="text1"/>
        </w:rPr>
        <w:t>Dominic Kinnaird</w:t>
      </w:r>
      <w:r w:rsidR="00162D69" w:rsidRPr="00F511F8">
        <w:rPr>
          <w:b/>
          <w:color w:val="000000" w:themeColor="text1"/>
        </w:rPr>
        <w:t xml:space="preserve">    </w:t>
      </w:r>
    </w:p>
    <w:p w14:paraId="1E6DA6BF" w14:textId="51F5A2B2" w:rsidR="00FF77F9" w:rsidRPr="00F511F8" w:rsidRDefault="004C0A2C" w:rsidP="004C0A2C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</w:t>
      </w:r>
      <w:r w:rsidR="00E555F7" w:rsidRPr="00F511F8">
        <w:rPr>
          <w:color w:val="000000" w:themeColor="text1"/>
        </w:rPr>
        <w:t xml:space="preserve"> </w:t>
      </w:r>
      <w:r w:rsidR="00F670A9" w:rsidRPr="00F511F8">
        <w:rPr>
          <w:color w:val="000000" w:themeColor="text1"/>
        </w:rPr>
        <w:t xml:space="preserve">Stunt driver    </w:t>
      </w:r>
      <w:r w:rsidR="00FF77F9" w:rsidRPr="00F511F8">
        <w:rPr>
          <w:color w:val="000000" w:themeColor="text1"/>
        </w:rPr>
        <w:t>Lee Bagley</w:t>
      </w:r>
      <w:r w:rsidR="00162D69" w:rsidRPr="00F511F8">
        <w:rPr>
          <w:color w:val="000000" w:themeColor="text1"/>
        </w:rPr>
        <w:t xml:space="preserve">    </w:t>
      </w:r>
    </w:p>
    <w:p w14:paraId="6FA2A7FA" w14:textId="576F6885" w:rsidR="00FF77F9" w:rsidRPr="00F511F8" w:rsidRDefault="00162D69" w:rsidP="00F670A9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</w:t>
      </w:r>
      <w:r w:rsidR="004C0A2C" w:rsidRPr="00F511F8">
        <w:rPr>
          <w:color w:val="000000" w:themeColor="text1"/>
        </w:rPr>
        <w:t xml:space="preserve">          </w:t>
      </w:r>
      <w:r w:rsidR="00E555F7" w:rsidRPr="00F511F8">
        <w:rPr>
          <w:color w:val="000000" w:themeColor="text1"/>
        </w:rPr>
        <w:t xml:space="preserve"> </w:t>
      </w:r>
      <w:r w:rsidR="00F670A9" w:rsidRPr="00F511F8">
        <w:rPr>
          <w:color w:val="000000" w:themeColor="text1"/>
        </w:rPr>
        <w:t xml:space="preserve">Armourer    </w:t>
      </w:r>
      <w:r w:rsidR="00FF77F9" w:rsidRPr="00F511F8">
        <w:rPr>
          <w:color w:val="000000" w:themeColor="text1"/>
        </w:rPr>
        <w:t>Ezra Bristow-Smith</w:t>
      </w:r>
      <w:r w:rsidR="00254B12" w:rsidRPr="00F511F8">
        <w:rPr>
          <w:b/>
          <w:color w:val="000000" w:themeColor="text1"/>
        </w:rPr>
        <w:t xml:space="preserve">    </w:t>
      </w:r>
    </w:p>
    <w:p w14:paraId="69874A15" w14:textId="77777777" w:rsidR="00A62EA7" w:rsidRPr="00F511F8" w:rsidRDefault="00A62EA7" w:rsidP="0094640C">
      <w:pPr>
        <w:spacing w:line="360" w:lineRule="auto"/>
        <w:jc w:val="center"/>
        <w:rPr>
          <w:color w:val="000000" w:themeColor="text1"/>
        </w:rPr>
      </w:pPr>
    </w:p>
    <w:p w14:paraId="44611638" w14:textId="05F76BD2" w:rsidR="00A62EA7" w:rsidRPr="00F511F8" w:rsidRDefault="00F209DD" w:rsidP="00F209DD">
      <w:pPr>
        <w:pStyle w:val="ListParagraph"/>
        <w:spacing w:line="360" w:lineRule="auto"/>
        <w:rPr>
          <w:color w:val="000000" w:themeColor="text1"/>
        </w:rPr>
      </w:pPr>
      <w:r w:rsidRPr="00F511F8">
        <w:rPr>
          <w:rFonts w:cs="Lucida Grande"/>
          <w:color w:val="000000" w:themeColor="text1"/>
        </w:rPr>
        <w:t xml:space="preserve"> </w:t>
      </w:r>
      <w:r w:rsidR="00E555F7" w:rsidRPr="00F511F8">
        <w:rPr>
          <w:rFonts w:cs="Lucida Grande"/>
          <w:color w:val="000000" w:themeColor="text1"/>
        </w:rPr>
        <w:tab/>
        <w:t xml:space="preserve">       </w:t>
      </w:r>
      <w:r w:rsidR="00A62EA7" w:rsidRPr="00F511F8">
        <w:rPr>
          <w:rFonts w:cs="Lucida Grande"/>
          <w:color w:val="000000" w:themeColor="text1"/>
        </w:rPr>
        <w:t>Location Manager</w:t>
      </w:r>
      <w:r w:rsidR="00F670A9" w:rsidRPr="00F511F8">
        <w:rPr>
          <w:rFonts w:cs="Lucida Grande"/>
          <w:color w:val="000000" w:themeColor="text1"/>
        </w:rPr>
        <w:t xml:space="preserve">    David Kennaway    </w:t>
      </w:r>
    </w:p>
    <w:p w14:paraId="5B9E4925" w14:textId="35C2FF6C" w:rsidR="00A62EA7" w:rsidRPr="00F511F8" w:rsidRDefault="00E555F7" w:rsidP="00F209DD">
      <w:pPr>
        <w:pStyle w:val="ListParagraph"/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</w:t>
      </w:r>
      <w:r w:rsidR="004C0A2C" w:rsidRPr="00F511F8">
        <w:rPr>
          <w:color w:val="000000" w:themeColor="text1"/>
        </w:rPr>
        <w:t xml:space="preserve">Location Assistant    </w:t>
      </w:r>
      <w:r w:rsidR="00A62EA7" w:rsidRPr="00F511F8">
        <w:rPr>
          <w:color w:val="000000" w:themeColor="text1"/>
        </w:rPr>
        <w:t>Kim Roden</w:t>
      </w:r>
      <w:r w:rsidR="00054E82" w:rsidRPr="00F511F8">
        <w:rPr>
          <w:color w:val="000000" w:themeColor="text1"/>
        </w:rPr>
        <w:t xml:space="preserve">    </w:t>
      </w:r>
    </w:p>
    <w:p w14:paraId="16CBE4FC" w14:textId="77777777" w:rsidR="00A62EA7" w:rsidRPr="00F511F8" w:rsidRDefault="00A62EA7" w:rsidP="00546BCB">
      <w:pPr>
        <w:spacing w:line="360" w:lineRule="auto"/>
        <w:rPr>
          <w:b/>
          <w:color w:val="000000" w:themeColor="text1"/>
        </w:rPr>
      </w:pPr>
    </w:p>
    <w:p w14:paraId="02E45D74" w14:textId="7300E557" w:rsidR="00A62EA7" w:rsidRPr="00F511F8" w:rsidRDefault="00054E82" w:rsidP="004C0A2C">
      <w:pPr>
        <w:spacing w:line="360" w:lineRule="auto"/>
        <w:ind w:left="2160"/>
        <w:rPr>
          <w:color w:val="000000" w:themeColor="text1"/>
        </w:rPr>
      </w:pPr>
      <w:r w:rsidRPr="00F511F8">
        <w:rPr>
          <w:color w:val="000000" w:themeColor="text1"/>
        </w:rPr>
        <w:t xml:space="preserve">  </w:t>
      </w:r>
      <w:r w:rsidR="00DA5BB2" w:rsidRPr="00F511F8">
        <w:rPr>
          <w:color w:val="000000" w:themeColor="text1"/>
        </w:rPr>
        <w:t xml:space="preserve">         </w:t>
      </w:r>
      <w:r w:rsidR="00A62EA7" w:rsidRPr="00F511F8">
        <w:rPr>
          <w:color w:val="000000" w:themeColor="text1"/>
        </w:rPr>
        <w:t>Solicitors</w:t>
      </w:r>
      <w:r w:rsidR="007C21B1" w:rsidRPr="00F511F8">
        <w:rPr>
          <w:color w:val="000000" w:themeColor="text1"/>
        </w:rPr>
        <w:t xml:space="preserve">    </w:t>
      </w:r>
      <w:r w:rsidR="00A62EA7" w:rsidRPr="00F511F8">
        <w:rPr>
          <w:color w:val="000000" w:themeColor="text1"/>
        </w:rPr>
        <w:t>Nick Fieldhouse</w:t>
      </w:r>
      <w:r w:rsidR="004C0A2C" w:rsidRPr="00F511F8">
        <w:rPr>
          <w:color w:val="000000" w:themeColor="text1"/>
        </w:rPr>
        <w:t xml:space="preserve"> </w:t>
      </w:r>
    </w:p>
    <w:p w14:paraId="0DE1CA2A" w14:textId="6DB51015" w:rsidR="00A62EA7" w:rsidRPr="00F511F8" w:rsidRDefault="00054E82" w:rsidP="00054E82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</w:t>
      </w:r>
      <w:r w:rsidR="00DA5BB2" w:rsidRPr="00F511F8">
        <w:rPr>
          <w:color w:val="000000" w:themeColor="text1"/>
        </w:rPr>
        <w:t xml:space="preserve">                       </w:t>
      </w:r>
      <w:r w:rsidR="00DA5BB2" w:rsidRPr="00F511F8">
        <w:rPr>
          <w:color w:val="000000" w:themeColor="text1"/>
        </w:rPr>
        <w:tab/>
      </w:r>
      <w:r w:rsidR="00DA5BB2" w:rsidRPr="00F511F8">
        <w:rPr>
          <w:color w:val="000000" w:themeColor="text1"/>
        </w:rPr>
        <w:tab/>
        <w:t xml:space="preserve">   </w:t>
      </w:r>
      <w:r w:rsidR="00A62EA7" w:rsidRPr="00F511F8">
        <w:rPr>
          <w:color w:val="000000" w:themeColor="text1"/>
        </w:rPr>
        <w:t>Anthony Gostyn</w:t>
      </w:r>
      <w:r w:rsidR="007C21B1" w:rsidRPr="00F511F8">
        <w:rPr>
          <w:color w:val="000000" w:themeColor="text1"/>
        </w:rPr>
        <w:t>,</w:t>
      </w:r>
      <w:r w:rsidR="00C23C6D" w:rsidRPr="00F511F8">
        <w:rPr>
          <w:color w:val="000000" w:themeColor="text1"/>
        </w:rPr>
        <w:t xml:space="preserve"> </w:t>
      </w:r>
      <w:r w:rsidR="00A62EA7" w:rsidRPr="00F511F8">
        <w:rPr>
          <w:color w:val="000000" w:themeColor="text1"/>
        </w:rPr>
        <w:t>Swan Turton</w:t>
      </w:r>
    </w:p>
    <w:p w14:paraId="125227C9" w14:textId="1D6BEF06" w:rsidR="00A62EA7" w:rsidRPr="00F511F8" w:rsidRDefault="00054E82" w:rsidP="00546BCB">
      <w:pPr>
        <w:spacing w:line="360" w:lineRule="auto"/>
        <w:ind w:left="3600" w:right="-205"/>
        <w:rPr>
          <w:color w:val="000000" w:themeColor="text1"/>
          <w:sz w:val="28"/>
        </w:rPr>
      </w:pPr>
      <w:r w:rsidRPr="00F511F8">
        <w:rPr>
          <w:color w:val="000000" w:themeColor="text1"/>
        </w:rPr>
        <w:t xml:space="preserve">  </w:t>
      </w:r>
      <w:r w:rsidR="00DA5BB2" w:rsidRPr="00F511F8">
        <w:rPr>
          <w:color w:val="000000" w:themeColor="text1"/>
        </w:rPr>
        <w:t xml:space="preserve">          </w:t>
      </w:r>
      <w:r w:rsidR="00A62EA7" w:rsidRPr="00F511F8">
        <w:rPr>
          <w:color w:val="000000" w:themeColor="text1"/>
        </w:rPr>
        <w:t>Alan Moss</w:t>
      </w:r>
      <w:r w:rsidR="00546BCB" w:rsidRPr="00F511F8">
        <w:rPr>
          <w:color w:val="000000" w:themeColor="text1"/>
        </w:rPr>
        <w:t xml:space="preserve">, </w:t>
      </w:r>
      <w:r w:rsidRPr="00F511F8">
        <w:rPr>
          <w:color w:val="000000" w:themeColor="text1"/>
        </w:rPr>
        <w:t xml:space="preserve">Harbottle </w:t>
      </w:r>
      <w:r w:rsidR="00FC492D" w:rsidRPr="00F511F8">
        <w:rPr>
          <w:color w:val="000000" w:themeColor="text1"/>
          <w:sz w:val="20"/>
          <w:szCs w:val="20"/>
        </w:rPr>
        <w:t xml:space="preserve">&amp; </w:t>
      </w:r>
      <w:r w:rsidR="00A62EA7" w:rsidRPr="00F511F8">
        <w:rPr>
          <w:color w:val="000000" w:themeColor="text1"/>
        </w:rPr>
        <w:t>Lewis</w:t>
      </w:r>
    </w:p>
    <w:p w14:paraId="74CCF5A0" w14:textId="77777777" w:rsidR="00A62EA7" w:rsidRPr="00F511F8" w:rsidRDefault="00A62EA7" w:rsidP="0094640C">
      <w:pPr>
        <w:spacing w:line="360" w:lineRule="auto"/>
        <w:jc w:val="center"/>
        <w:rPr>
          <w:color w:val="000000" w:themeColor="text1"/>
        </w:rPr>
      </w:pPr>
    </w:p>
    <w:p w14:paraId="43CDEA25" w14:textId="3837B87B" w:rsidR="00A62EA7" w:rsidRPr="00F511F8" w:rsidRDefault="00054E82" w:rsidP="00546BCB">
      <w:pPr>
        <w:spacing w:line="360" w:lineRule="auto"/>
        <w:rPr>
          <w:b/>
          <w:color w:val="000000" w:themeColor="text1"/>
        </w:rPr>
      </w:pPr>
      <w:r w:rsidRPr="00F511F8">
        <w:rPr>
          <w:color w:val="000000" w:themeColor="text1"/>
        </w:rPr>
        <w:t xml:space="preserve">                        </w:t>
      </w:r>
      <w:r w:rsidR="00FC2F12" w:rsidRPr="00F511F8">
        <w:rPr>
          <w:color w:val="000000" w:themeColor="text1"/>
        </w:rPr>
        <w:t xml:space="preserve">          </w:t>
      </w:r>
      <w:r w:rsidRPr="00F511F8">
        <w:rPr>
          <w:color w:val="000000" w:themeColor="text1"/>
        </w:rPr>
        <w:t>Accountants</w:t>
      </w:r>
      <w:r w:rsidRPr="00F511F8">
        <w:rPr>
          <w:b/>
          <w:color w:val="000000" w:themeColor="text1"/>
        </w:rPr>
        <w:t xml:space="preserve">    </w:t>
      </w:r>
      <w:r w:rsidRPr="00F511F8">
        <w:rPr>
          <w:color w:val="000000" w:themeColor="text1"/>
        </w:rPr>
        <w:t xml:space="preserve">Mark Williams </w:t>
      </w:r>
      <w:r w:rsidRPr="00F511F8">
        <w:rPr>
          <w:color w:val="000000" w:themeColor="text1"/>
          <w:sz w:val="20"/>
          <w:szCs w:val="20"/>
        </w:rPr>
        <w:t>and</w:t>
      </w:r>
      <w:r w:rsidR="00A62EA7" w:rsidRPr="00F511F8">
        <w:rPr>
          <w:color w:val="000000" w:themeColor="text1"/>
        </w:rPr>
        <w:t xml:space="preserve"> Co</w:t>
      </w:r>
      <w:r w:rsidRPr="00F511F8">
        <w:rPr>
          <w:color w:val="000000" w:themeColor="text1"/>
        </w:rPr>
        <w:t xml:space="preserve">   </w:t>
      </w:r>
    </w:p>
    <w:p w14:paraId="4D9C61BC" w14:textId="2613A564" w:rsidR="00A62EA7" w:rsidRPr="00F511F8" w:rsidRDefault="00054E82" w:rsidP="00054E82">
      <w:pPr>
        <w:spacing w:line="360" w:lineRule="auto"/>
        <w:rPr>
          <w:rFonts w:cs="Arial"/>
          <w:color w:val="000000" w:themeColor="text1"/>
        </w:rPr>
      </w:pPr>
      <w:r w:rsidRPr="00F511F8">
        <w:rPr>
          <w:rFonts w:cs="Arial"/>
          <w:color w:val="000000" w:themeColor="text1"/>
        </w:rPr>
        <w:t xml:space="preserve">              </w:t>
      </w:r>
      <w:r w:rsidR="00FC2F12" w:rsidRPr="00F511F8">
        <w:rPr>
          <w:rFonts w:cs="Arial"/>
          <w:color w:val="000000" w:themeColor="text1"/>
        </w:rPr>
        <w:t xml:space="preserve">           </w:t>
      </w:r>
      <w:r w:rsidRPr="00F511F8">
        <w:rPr>
          <w:rFonts w:cs="Arial"/>
          <w:color w:val="000000" w:themeColor="text1"/>
        </w:rPr>
        <w:t>Arthur J. Gallagher</w:t>
      </w:r>
      <w:r w:rsidRPr="00F511F8">
        <w:rPr>
          <w:rFonts w:cs="Arial"/>
          <w:b/>
          <w:color w:val="000000" w:themeColor="text1"/>
        </w:rPr>
        <w:t xml:space="preserve">    </w:t>
      </w:r>
      <w:r w:rsidRPr="00F511F8">
        <w:rPr>
          <w:color w:val="000000" w:themeColor="text1"/>
        </w:rPr>
        <w:t>Production Insurance</w:t>
      </w:r>
      <w:r w:rsidRPr="00F511F8">
        <w:rPr>
          <w:rFonts w:cs="Arial"/>
          <w:b/>
          <w:color w:val="000000" w:themeColor="text1"/>
        </w:rPr>
        <w:t xml:space="preserve"> </w:t>
      </w:r>
    </w:p>
    <w:p w14:paraId="035E5067" w14:textId="77777777" w:rsidR="00A62EA7" w:rsidRPr="00F511F8" w:rsidRDefault="00A62EA7" w:rsidP="0094640C">
      <w:pPr>
        <w:spacing w:line="360" w:lineRule="auto"/>
        <w:jc w:val="center"/>
        <w:rPr>
          <w:rFonts w:cs="Arial"/>
          <w:color w:val="000000" w:themeColor="text1"/>
          <w:sz w:val="22"/>
          <w:szCs w:val="32"/>
        </w:rPr>
      </w:pPr>
    </w:p>
    <w:p w14:paraId="2DC992E7" w14:textId="15DE5D8E" w:rsidR="00B3276A" w:rsidRPr="00F511F8" w:rsidRDefault="00B3276A" w:rsidP="00B3276A">
      <w:pPr>
        <w:spacing w:line="360" w:lineRule="auto"/>
        <w:rPr>
          <w:rFonts w:cs="Arial"/>
          <w:color w:val="000000" w:themeColor="text1"/>
          <w:szCs w:val="32"/>
        </w:rPr>
      </w:pPr>
      <w:r w:rsidRPr="00F511F8">
        <w:rPr>
          <w:rFonts w:cs="Arial"/>
          <w:color w:val="000000" w:themeColor="text1"/>
          <w:szCs w:val="32"/>
        </w:rPr>
        <w:t xml:space="preserve">                             </w:t>
      </w:r>
      <w:r w:rsidR="00FC2F12" w:rsidRPr="00F511F8">
        <w:rPr>
          <w:rFonts w:cs="Arial"/>
          <w:color w:val="000000" w:themeColor="text1"/>
          <w:szCs w:val="32"/>
        </w:rPr>
        <w:t xml:space="preserve">           </w:t>
      </w:r>
      <w:r w:rsidRPr="00F511F8">
        <w:rPr>
          <w:rFonts w:cs="Arial"/>
          <w:color w:val="000000" w:themeColor="text1"/>
          <w:szCs w:val="32"/>
        </w:rPr>
        <w:t xml:space="preserve">Catering    Bread </w:t>
      </w:r>
      <w:r w:rsidRPr="00F511F8">
        <w:rPr>
          <w:rFonts w:cs="Arial"/>
          <w:color w:val="000000" w:themeColor="text1"/>
          <w:sz w:val="20"/>
          <w:szCs w:val="20"/>
        </w:rPr>
        <w:t>and</w:t>
      </w:r>
      <w:r w:rsidR="00A62EA7" w:rsidRPr="00F511F8">
        <w:rPr>
          <w:rFonts w:cs="Arial"/>
          <w:color w:val="000000" w:themeColor="text1"/>
          <w:szCs w:val="32"/>
        </w:rPr>
        <w:t xml:space="preserve"> Honey</w:t>
      </w:r>
    </w:p>
    <w:p w14:paraId="543F307F" w14:textId="66906CD7" w:rsidR="00A62EA7" w:rsidRPr="00F511F8" w:rsidRDefault="00B3276A" w:rsidP="00B3276A">
      <w:pPr>
        <w:spacing w:line="360" w:lineRule="auto"/>
        <w:rPr>
          <w:rFonts w:cs="Arial"/>
          <w:color w:val="000000" w:themeColor="text1"/>
          <w:szCs w:val="32"/>
        </w:rPr>
      </w:pPr>
      <w:r w:rsidRPr="00F511F8">
        <w:rPr>
          <w:rFonts w:cs="Arial"/>
          <w:color w:val="000000" w:themeColor="text1"/>
          <w:szCs w:val="32"/>
        </w:rPr>
        <w:tab/>
      </w:r>
      <w:r w:rsidRPr="00F511F8">
        <w:rPr>
          <w:rFonts w:cs="Arial"/>
          <w:color w:val="000000" w:themeColor="text1"/>
          <w:szCs w:val="32"/>
        </w:rPr>
        <w:tab/>
      </w:r>
      <w:r w:rsidRPr="00F511F8">
        <w:rPr>
          <w:rFonts w:cs="Arial"/>
          <w:color w:val="000000" w:themeColor="text1"/>
          <w:szCs w:val="32"/>
        </w:rPr>
        <w:tab/>
      </w:r>
      <w:r w:rsidRPr="00F511F8">
        <w:rPr>
          <w:rFonts w:cs="Arial"/>
          <w:color w:val="000000" w:themeColor="text1"/>
          <w:szCs w:val="32"/>
        </w:rPr>
        <w:tab/>
      </w:r>
      <w:r w:rsidRPr="00F511F8">
        <w:rPr>
          <w:rFonts w:cs="Arial"/>
          <w:color w:val="000000" w:themeColor="text1"/>
          <w:szCs w:val="32"/>
        </w:rPr>
        <w:tab/>
        <w:t xml:space="preserve">   </w:t>
      </w:r>
      <w:r w:rsidR="00FC2F12" w:rsidRPr="00F511F8">
        <w:rPr>
          <w:rFonts w:cs="Arial"/>
          <w:color w:val="000000" w:themeColor="text1"/>
          <w:szCs w:val="32"/>
        </w:rPr>
        <w:t xml:space="preserve">           </w:t>
      </w:r>
      <w:r w:rsidR="00FC492D" w:rsidRPr="00F511F8">
        <w:rPr>
          <w:rFonts w:cs="Arial"/>
          <w:color w:val="000000" w:themeColor="text1"/>
          <w:szCs w:val="32"/>
        </w:rPr>
        <w:t xml:space="preserve">Kando </w:t>
      </w:r>
      <w:r w:rsidR="00647D4C" w:rsidRPr="00F511F8">
        <w:rPr>
          <w:rFonts w:cs="Arial"/>
          <w:color w:val="000000" w:themeColor="text1"/>
          <w:szCs w:val="32"/>
        </w:rPr>
        <w:t>R</w:t>
      </w:r>
      <w:r w:rsidRPr="00F511F8">
        <w:rPr>
          <w:rFonts w:cs="Arial"/>
          <w:color w:val="000000" w:themeColor="text1"/>
          <w:szCs w:val="32"/>
        </w:rPr>
        <w:t>estaurant</w:t>
      </w:r>
      <w:r w:rsidR="00A62EA7" w:rsidRPr="00F511F8">
        <w:rPr>
          <w:rFonts w:cs="Arial"/>
          <w:color w:val="000000" w:themeColor="text1"/>
          <w:szCs w:val="32"/>
        </w:rPr>
        <w:t xml:space="preserve"> </w:t>
      </w:r>
    </w:p>
    <w:p w14:paraId="7C38B89C" w14:textId="77777777" w:rsidR="00743EC0" w:rsidRPr="00F511F8" w:rsidRDefault="00743EC0" w:rsidP="00B3276A">
      <w:pPr>
        <w:spacing w:line="360" w:lineRule="auto"/>
        <w:rPr>
          <w:color w:val="000000" w:themeColor="text1"/>
        </w:rPr>
      </w:pPr>
    </w:p>
    <w:p w14:paraId="77F01F13" w14:textId="2D2D55EE" w:rsidR="004C0A2C" w:rsidRPr="00F511F8" w:rsidRDefault="00743EC0" w:rsidP="004C0A2C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</w:t>
      </w:r>
      <w:r w:rsidR="000D0A9A" w:rsidRPr="00F511F8">
        <w:rPr>
          <w:color w:val="000000" w:themeColor="text1"/>
        </w:rPr>
        <w:t xml:space="preserve">Many Thanks </w:t>
      </w:r>
      <w:r w:rsidR="002912F9" w:rsidRPr="00F511F8">
        <w:rPr>
          <w:color w:val="000000" w:themeColor="text1"/>
        </w:rPr>
        <w:t>for</w:t>
      </w:r>
      <w:r w:rsidR="00B3276A" w:rsidRPr="00F511F8">
        <w:rPr>
          <w:color w:val="000000" w:themeColor="text1"/>
        </w:rPr>
        <w:t xml:space="preserve"> Production support    </w:t>
      </w:r>
      <w:r w:rsidR="00FC492D" w:rsidRPr="00F511F8">
        <w:rPr>
          <w:color w:val="000000" w:themeColor="text1"/>
        </w:rPr>
        <w:t>Liz Baxter,University for the Creative Arts</w:t>
      </w:r>
    </w:p>
    <w:p w14:paraId="1F1DD5A0" w14:textId="77777777" w:rsidR="0034209C" w:rsidRPr="00F511F8" w:rsidRDefault="004C0A2C" w:rsidP="004C0A2C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</w:t>
      </w:r>
      <w:r w:rsidR="0034209C" w:rsidRPr="00F511F8">
        <w:rPr>
          <w:color w:val="000000" w:themeColor="text1"/>
        </w:rPr>
        <w:t xml:space="preserve">                        </w:t>
      </w:r>
      <w:r w:rsidR="0034209C" w:rsidRPr="00F511F8">
        <w:rPr>
          <w:color w:val="000000" w:themeColor="text1"/>
          <w:sz w:val="20"/>
          <w:szCs w:val="20"/>
        </w:rPr>
        <w:t>(in alphabetical order)</w:t>
      </w:r>
      <w:r w:rsidR="0034209C" w:rsidRPr="00F511F8">
        <w:rPr>
          <w:color w:val="000000" w:themeColor="text1"/>
        </w:rPr>
        <w:t xml:space="preserve">    Ben Coulson, Roundtable Films </w:t>
      </w:r>
    </w:p>
    <w:p w14:paraId="598A5A9E" w14:textId="4B83DC94" w:rsidR="00C41B6D" w:rsidRPr="00F511F8" w:rsidRDefault="0034209C" w:rsidP="0034209C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               </w:t>
      </w:r>
      <w:r w:rsidR="00D119E3" w:rsidRPr="00F511F8">
        <w:rPr>
          <w:color w:val="000000" w:themeColor="text1"/>
        </w:rPr>
        <w:t xml:space="preserve">Stephen Deuchar, </w:t>
      </w:r>
      <w:r w:rsidR="00C41B6D" w:rsidRPr="00F511F8">
        <w:rPr>
          <w:color w:val="000000" w:themeColor="text1"/>
        </w:rPr>
        <w:t>Art Fund</w:t>
      </w:r>
    </w:p>
    <w:p w14:paraId="727D32F9" w14:textId="5C58B35D" w:rsidR="00F95489" w:rsidRPr="00F511F8" w:rsidRDefault="0034209C" w:rsidP="002452E6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               </w:t>
      </w:r>
      <w:r w:rsidR="005B2FB4" w:rsidRPr="00F511F8">
        <w:rPr>
          <w:color w:val="000000" w:themeColor="text1"/>
        </w:rPr>
        <w:t>Mimi Gilligan</w:t>
      </w:r>
    </w:p>
    <w:p w14:paraId="5D85D449" w14:textId="3EE60623" w:rsidR="005B2FB4" w:rsidRPr="00F511F8" w:rsidRDefault="009316FD" w:rsidP="009316FD">
      <w:pPr>
        <w:spacing w:line="360" w:lineRule="auto"/>
        <w:ind w:left="216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</w:t>
      </w:r>
      <w:r w:rsidR="00F209DD" w:rsidRPr="00F511F8">
        <w:rPr>
          <w:color w:val="000000" w:themeColor="text1"/>
        </w:rPr>
        <w:t xml:space="preserve"> </w:t>
      </w:r>
      <w:r w:rsidR="00B4286B" w:rsidRPr="00F511F8">
        <w:rPr>
          <w:color w:val="000000" w:themeColor="text1"/>
        </w:rPr>
        <w:t xml:space="preserve">Atif </w:t>
      </w:r>
      <w:r w:rsidRPr="00F511F8">
        <w:rPr>
          <w:color w:val="000000" w:themeColor="text1"/>
        </w:rPr>
        <w:t>Ghani</w:t>
      </w:r>
      <w:r w:rsidR="00647D4C" w:rsidRPr="00F511F8">
        <w:rPr>
          <w:color w:val="000000" w:themeColor="text1"/>
        </w:rPr>
        <w:t>, Aimimage</w:t>
      </w:r>
    </w:p>
    <w:p w14:paraId="54726D2E" w14:textId="1F147212" w:rsidR="00F3437E" w:rsidRPr="00F511F8" w:rsidRDefault="009316FD" w:rsidP="009316FD">
      <w:pPr>
        <w:spacing w:line="360" w:lineRule="auto"/>
        <w:jc w:val="center"/>
        <w:rPr>
          <w:rFonts w:cs="Calibri"/>
          <w:color w:val="000000" w:themeColor="text1"/>
          <w:szCs w:val="30"/>
          <w:lang w:val="en-US"/>
        </w:rPr>
      </w:pPr>
      <w:r w:rsidRPr="00F511F8">
        <w:rPr>
          <w:rFonts w:cs="Calibri"/>
          <w:color w:val="000000" w:themeColor="text1"/>
          <w:szCs w:val="30"/>
          <w:lang w:val="en-US"/>
        </w:rPr>
        <w:t xml:space="preserve">            </w:t>
      </w:r>
      <w:r w:rsidR="00F3437E" w:rsidRPr="00F511F8">
        <w:rPr>
          <w:rFonts w:cs="Calibri"/>
          <w:color w:val="000000" w:themeColor="text1"/>
          <w:szCs w:val="30"/>
          <w:lang w:val="en-US"/>
        </w:rPr>
        <w:t xml:space="preserve">                  </w:t>
      </w:r>
      <w:r w:rsidR="00F3437E" w:rsidRPr="00F511F8">
        <w:rPr>
          <w:rFonts w:cs="Arial"/>
          <w:color w:val="000000" w:themeColor="text1"/>
          <w:szCs w:val="26"/>
          <w:lang w:val="en-US"/>
        </w:rPr>
        <w:t xml:space="preserve">Nick Hocart, </w:t>
      </w:r>
      <w:r w:rsidR="00F3437E" w:rsidRPr="00F511F8">
        <w:rPr>
          <w:rFonts w:ascii="Arial" w:hAnsi="Arial" w:cs="Arial"/>
          <w:color w:val="000000" w:themeColor="text1"/>
          <w:sz w:val="26"/>
          <w:szCs w:val="26"/>
          <w:lang w:val="en-US"/>
        </w:rPr>
        <w:t>Chizu Media</w:t>
      </w:r>
      <w:r w:rsidRPr="00F511F8">
        <w:rPr>
          <w:rFonts w:cs="Calibri"/>
          <w:color w:val="000000" w:themeColor="text1"/>
          <w:szCs w:val="30"/>
          <w:lang w:val="en-US"/>
        </w:rPr>
        <w:t xml:space="preserve">       </w:t>
      </w:r>
      <w:r w:rsidR="00546BCB" w:rsidRPr="00F511F8">
        <w:rPr>
          <w:rFonts w:cs="Calibri"/>
          <w:color w:val="000000" w:themeColor="text1"/>
          <w:szCs w:val="30"/>
          <w:lang w:val="en-US"/>
        </w:rPr>
        <w:t xml:space="preserve">   </w:t>
      </w:r>
    </w:p>
    <w:p w14:paraId="1D469773" w14:textId="05C818A8" w:rsidR="009316FD" w:rsidRPr="00F511F8" w:rsidRDefault="00F209DD" w:rsidP="009316FD">
      <w:pPr>
        <w:spacing w:line="360" w:lineRule="auto"/>
        <w:jc w:val="center"/>
        <w:rPr>
          <w:rFonts w:cs="Calibri"/>
          <w:color w:val="000000" w:themeColor="text1"/>
          <w:szCs w:val="30"/>
          <w:lang w:val="en-US"/>
        </w:rPr>
      </w:pPr>
      <w:r w:rsidRPr="00F511F8">
        <w:rPr>
          <w:rFonts w:cs="Calibri"/>
          <w:color w:val="000000" w:themeColor="text1"/>
          <w:szCs w:val="30"/>
          <w:lang w:val="en-US"/>
        </w:rPr>
        <w:t xml:space="preserve">                                 </w:t>
      </w:r>
      <w:r w:rsidR="009316FD" w:rsidRPr="00F511F8">
        <w:rPr>
          <w:rFonts w:cs="Calibri"/>
          <w:color w:val="000000" w:themeColor="text1"/>
          <w:szCs w:val="30"/>
          <w:lang w:val="en-US"/>
        </w:rPr>
        <w:t xml:space="preserve">Library for Iranian Studies </w:t>
      </w:r>
    </w:p>
    <w:p w14:paraId="2D5B1084" w14:textId="1A73D86F" w:rsidR="00F209DD" w:rsidRPr="00F511F8" w:rsidRDefault="00F209DD" w:rsidP="00F209DD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               </w:t>
      </w:r>
      <w:r w:rsidR="002452E6" w:rsidRPr="00F511F8">
        <w:rPr>
          <w:color w:val="000000" w:themeColor="text1"/>
        </w:rPr>
        <w:t>Jon Leese-Pom</w:t>
      </w:r>
    </w:p>
    <w:p w14:paraId="1C2CB7B6" w14:textId="6942DEBB" w:rsidR="00E555F7" w:rsidRPr="00F511F8" w:rsidRDefault="00E555F7" w:rsidP="00E555F7">
      <w:pPr>
        <w:spacing w:line="360" w:lineRule="auto"/>
        <w:ind w:left="3600" w:firstLine="720"/>
        <w:rPr>
          <w:color w:val="000000" w:themeColor="text1"/>
        </w:rPr>
      </w:pPr>
      <w:r w:rsidRPr="00F511F8">
        <w:rPr>
          <w:rFonts w:cs="Calibri"/>
          <w:color w:val="000000" w:themeColor="text1"/>
          <w:lang w:val="en-US"/>
        </w:rPr>
        <w:t xml:space="preserve">      Martina Luisetti </w:t>
      </w:r>
    </w:p>
    <w:p w14:paraId="4AEE2F80" w14:textId="3FC209B5" w:rsidR="0034209C" w:rsidRPr="00F511F8" w:rsidRDefault="0034209C" w:rsidP="0034209C">
      <w:pPr>
        <w:spacing w:line="360" w:lineRule="auto"/>
        <w:ind w:left="3600" w:firstLine="720"/>
        <w:rPr>
          <w:color w:val="000000" w:themeColor="text1"/>
        </w:rPr>
      </w:pPr>
      <w:r w:rsidRPr="00F511F8">
        <w:rPr>
          <w:color w:val="000000" w:themeColor="text1"/>
        </w:rPr>
        <w:lastRenderedPageBreak/>
        <w:t xml:space="preserve">      Wendy Mitchell, British Council</w:t>
      </w:r>
    </w:p>
    <w:p w14:paraId="2408268C" w14:textId="735284EA" w:rsidR="008D6AC8" w:rsidRPr="00F511F8" w:rsidRDefault="0034209C" w:rsidP="0034209C">
      <w:pPr>
        <w:spacing w:line="360" w:lineRule="auto"/>
        <w:ind w:left="3600" w:firstLine="720"/>
        <w:rPr>
          <w:color w:val="000000" w:themeColor="text1"/>
        </w:rPr>
      </w:pPr>
      <w:r w:rsidRPr="00F511F8">
        <w:rPr>
          <w:color w:val="000000" w:themeColor="text1"/>
        </w:rPr>
        <w:t xml:space="preserve">      </w:t>
      </w:r>
      <w:r w:rsidR="008D6AC8" w:rsidRPr="00F511F8">
        <w:rPr>
          <w:rFonts w:cs="Calibri"/>
          <w:color w:val="000000" w:themeColor="text1"/>
          <w:lang w:val="en-US"/>
        </w:rPr>
        <w:t>Adel Mosadegh</w:t>
      </w:r>
    </w:p>
    <w:p w14:paraId="0CCD85F6" w14:textId="6E62E73E" w:rsidR="0024124C" w:rsidRPr="00F511F8" w:rsidRDefault="009316FD" w:rsidP="009316FD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              </w:t>
      </w:r>
      <w:r w:rsidR="00546BCB" w:rsidRPr="00F511F8">
        <w:rPr>
          <w:color w:val="000000" w:themeColor="text1"/>
        </w:rPr>
        <w:t xml:space="preserve"> </w:t>
      </w:r>
      <w:r w:rsidRPr="00F511F8">
        <w:rPr>
          <w:color w:val="000000" w:themeColor="text1"/>
        </w:rPr>
        <w:t xml:space="preserve">Massoud Nili </w:t>
      </w:r>
    </w:p>
    <w:p w14:paraId="2E1B9A3A" w14:textId="5A546F56" w:rsidR="0034209C" w:rsidRPr="00F511F8" w:rsidRDefault="0034209C" w:rsidP="0034209C">
      <w:pPr>
        <w:spacing w:line="360" w:lineRule="auto"/>
        <w:ind w:left="3600" w:firstLine="720"/>
        <w:rPr>
          <w:color w:val="000000" w:themeColor="text1"/>
        </w:rPr>
      </w:pPr>
      <w:r w:rsidRPr="00F511F8">
        <w:rPr>
          <w:color w:val="000000" w:themeColor="text1"/>
          <w:sz w:val="22"/>
          <w:szCs w:val="22"/>
        </w:rPr>
        <w:t xml:space="preserve">      </w:t>
      </w:r>
      <w:r w:rsidRPr="00F511F8">
        <w:rPr>
          <w:color w:val="000000" w:themeColor="text1"/>
        </w:rPr>
        <w:t>Alan Piper, Red Digital Cinema</w:t>
      </w:r>
    </w:p>
    <w:p w14:paraId="6FDD98CB" w14:textId="0E10A902" w:rsidR="002452E6" w:rsidRPr="00F511F8" w:rsidRDefault="0007707A" w:rsidP="0007707A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                                  </w:t>
      </w:r>
      <w:r w:rsidR="002452E6" w:rsidRPr="00F511F8">
        <w:rPr>
          <w:rFonts w:cs="Lucida Grande"/>
          <w:color w:val="000000" w:themeColor="text1"/>
        </w:rPr>
        <w:t>Alex Seery, First Light</w:t>
      </w:r>
    </w:p>
    <w:p w14:paraId="244C8BEB" w14:textId="28B5D217" w:rsidR="00B3276A" w:rsidRPr="00F511F8" w:rsidRDefault="009316FD" w:rsidP="00546BCB">
      <w:pPr>
        <w:spacing w:line="360" w:lineRule="auto"/>
        <w:jc w:val="center"/>
        <w:rPr>
          <w:color w:val="000000" w:themeColor="text1"/>
        </w:rPr>
      </w:pPr>
      <w:r w:rsidRPr="00F511F8">
        <w:rPr>
          <w:color w:val="000000" w:themeColor="text1"/>
        </w:rPr>
        <w:tab/>
      </w:r>
      <w:r w:rsidR="00F034DB" w:rsidRPr="00F511F8">
        <w:rPr>
          <w:color w:val="000000" w:themeColor="text1"/>
        </w:rPr>
        <w:t xml:space="preserve">              </w:t>
      </w:r>
      <w:r w:rsidR="00F034DB" w:rsidRPr="00F511F8">
        <w:rPr>
          <w:rFonts w:cs="Calibri"/>
          <w:color w:val="000000" w:themeColor="text1"/>
          <w:lang w:val="en-US"/>
        </w:rPr>
        <w:t>Tom Weisselberg</w:t>
      </w:r>
      <w:r w:rsidR="00F034DB" w:rsidRPr="00F511F8">
        <w:rPr>
          <w:rFonts w:ascii="Calibri" w:hAnsi="Calibri" w:cs="Calibri"/>
          <w:color w:val="000000" w:themeColor="text1"/>
          <w:sz w:val="30"/>
          <w:szCs w:val="30"/>
          <w:lang w:val="en-US"/>
        </w:rPr>
        <w:t xml:space="preserve"> </w:t>
      </w:r>
      <w:r w:rsidR="00F034DB" w:rsidRPr="00F511F8">
        <w:rPr>
          <w:color w:val="000000" w:themeColor="text1"/>
        </w:rPr>
        <w:t xml:space="preserve"> </w:t>
      </w:r>
      <w:r w:rsidRPr="00F511F8">
        <w:rPr>
          <w:color w:val="000000" w:themeColor="text1"/>
        </w:rPr>
        <w:tab/>
      </w:r>
      <w:r w:rsidR="0060002F" w:rsidRPr="00F511F8">
        <w:rPr>
          <w:color w:val="000000" w:themeColor="text1"/>
        </w:rPr>
        <w:t xml:space="preserve"> </w:t>
      </w:r>
    </w:p>
    <w:p w14:paraId="59151B70" w14:textId="1CB1FB8D" w:rsidR="002452E6" w:rsidRPr="00F511F8" w:rsidRDefault="002452E6" w:rsidP="00FB7EA5">
      <w:pPr>
        <w:spacing w:line="360" w:lineRule="auto"/>
        <w:ind w:left="1440"/>
        <w:rPr>
          <w:color w:val="000000" w:themeColor="text1"/>
        </w:rPr>
      </w:pPr>
    </w:p>
    <w:p w14:paraId="5A4A6CDB" w14:textId="5FBC2928" w:rsidR="00FB7EA5" w:rsidRPr="00F511F8" w:rsidRDefault="00A62EA7" w:rsidP="00DD4D52">
      <w:pPr>
        <w:spacing w:line="360" w:lineRule="auto"/>
        <w:ind w:left="2160" w:firstLine="720"/>
        <w:rPr>
          <w:rFonts w:cs="Calibri"/>
          <w:color w:val="000000" w:themeColor="text1"/>
          <w:lang w:val="en-US"/>
        </w:rPr>
      </w:pPr>
      <w:r w:rsidRPr="00F511F8">
        <w:rPr>
          <w:color w:val="000000" w:themeColor="text1"/>
        </w:rPr>
        <w:t>Special Than</w:t>
      </w:r>
      <w:r w:rsidR="0030550A" w:rsidRPr="00F511F8">
        <w:rPr>
          <w:color w:val="000000" w:themeColor="text1"/>
        </w:rPr>
        <w:t xml:space="preserve">ks   </w:t>
      </w:r>
    </w:p>
    <w:p w14:paraId="2A2B696D" w14:textId="34DC3CBF" w:rsidR="002452E6" w:rsidRPr="00F511F8" w:rsidRDefault="002452E6" w:rsidP="00FB7EA5">
      <w:pPr>
        <w:spacing w:line="360" w:lineRule="auto"/>
        <w:rPr>
          <w:color w:val="000000" w:themeColor="text1"/>
          <w:sz w:val="20"/>
          <w:szCs w:val="20"/>
        </w:rPr>
      </w:pPr>
      <w:r w:rsidRPr="00F511F8">
        <w:rPr>
          <w:color w:val="000000" w:themeColor="text1"/>
          <w:sz w:val="20"/>
          <w:szCs w:val="20"/>
        </w:rPr>
        <w:t xml:space="preserve"> </w:t>
      </w:r>
      <w:r w:rsidR="00DD4D52" w:rsidRPr="00F511F8">
        <w:rPr>
          <w:color w:val="000000" w:themeColor="text1"/>
          <w:sz w:val="20"/>
          <w:szCs w:val="20"/>
        </w:rPr>
        <w:tab/>
      </w:r>
      <w:r w:rsidR="00DD4D52" w:rsidRPr="00F511F8">
        <w:rPr>
          <w:color w:val="000000" w:themeColor="text1"/>
          <w:sz w:val="20"/>
          <w:szCs w:val="20"/>
        </w:rPr>
        <w:tab/>
      </w:r>
      <w:r w:rsidR="00DD4D52" w:rsidRPr="00F511F8">
        <w:rPr>
          <w:color w:val="000000" w:themeColor="text1"/>
          <w:sz w:val="20"/>
          <w:szCs w:val="20"/>
        </w:rPr>
        <w:tab/>
        <w:t xml:space="preserve">        </w:t>
      </w:r>
      <w:r w:rsidR="00743EC0" w:rsidRPr="00F511F8">
        <w:rPr>
          <w:color w:val="000000" w:themeColor="text1"/>
          <w:sz w:val="20"/>
          <w:szCs w:val="20"/>
        </w:rPr>
        <w:t xml:space="preserve"> </w:t>
      </w:r>
      <w:r w:rsidR="00FB7EA5" w:rsidRPr="00F511F8">
        <w:rPr>
          <w:color w:val="000000" w:themeColor="text1"/>
          <w:sz w:val="20"/>
          <w:szCs w:val="20"/>
        </w:rPr>
        <w:t>(in alphabetical order)</w:t>
      </w:r>
      <w:r w:rsidR="0030550A" w:rsidRPr="00F511F8">
        <w:rPr>
          <w:color w:val="000000" w:themeColor="text1"/>
          <w:sz w:val="20"/>
          <w:szCs w:val="20"/>
        </w:rPr>
        <w:t xml:space="preserve">    </w:t>
      </w:r>
    </w:p>
    <w:p w14:paraId="59C97598" w14:textId="30306E1F" w:rsidR="002446CE" w:rsidRPr="00F511F8" w:rsidRDefault="002452E6" w:rsidP="00B56324">
      <w:pPr>
        <w:spacing w:line="360" w:lineRule="auto"/>
        <w:rPr>
          <w:color w:val="000000" w:themeColor="text1"/>
          <w:sz w:val="20"/>
          <w:szCs w:val="20"/>
        </w:rPr>
      </w:pPr>
      <w:r w:rsidRPr="00F511F8">
        <w:rPr>
          <w:rFonts w:cs="Calibri"/>
          <w:color w:val="000000" w:themeColor="text1"/>
          <w:lang w:val="en-US"/>
        </w:rPr>
        <w:t>Shahpar Ashrafi-Tari</w:t>
      </w:r>
      <w:r w:rsidR="00F3437E" w:rsidRPr="00F511F8">
        <w:rPr>
          <w:rFonts w:cs="Calibri"/>
          <w:color w:val="000000" w:themeColor="text1"/>
          <w:lang w:val="en-US"/>
        </w:rPr>
        <w:t xml:space="preserve">, </w:t>
      </w:r>
      <w:r w:rsidR="0030550A" w:rsidRPr="00F511F8">
        <w:rPr>
          <w:rFonts w:cs="Calibri"/>
          <w:bCs/>
          <w:color w:val="000000" w:themeColor="text1"/>
          <w:lang w:val="en-US"/>
        </w:rPr>
        <w:t>Mohsen Asadi</w:t>
      </w:r>
      <w:r w:rsidRPr="00F511F8">
        <w:rPr>
          <w:color w:val="000000" w:themeColor="text1"/>
          <w:sz w:val="20"/>
          <w:szCs w:val="20"/>
        </w:rPr>
        <w:t xml:space="preserve">, </w:t>
      </w:r>
      <w:r w:rsidR="00B02A15" w:rsidRPr="00F511F8">
        <w:rPr>
          <w:rFonts w:cs="Arial"/>
          <w:bCs/>
          <w:color w:val="000000" w:themeColor="text1"/>
          <w:lang w:val="en-US"/>
        </w:rPr>
        <w:t>British Council</w:t>
      </w:r>
      <w:r w:rsidR="00B02A15" w:rsidRPr="00F511F8">
        <w:rPr>
          <w:color w:val="000000" w:themeColor="text1"/>
          <w:sz w:val="20"/>
          <w:szCs w:val="20"/>
        </w:rPr>
        <w:t xml:space="preserve">, </w:t>
      </w:r>
      <w:r w:rsidR="00FB7EA5" w:rsidRPr="00F511F8">
        <w:rPr>
          <w:color w:val="000000" w:themeColor="text1"/>
        </w:rPr>
        <w:t>Peter Brimson</w:t>
      </w:r>
      <w:r w:rsidRPr="00F511F8">
        <w:rPr>
          <w:color w:val="000000" w:themeColor="text1"/>
        </w:rPr>
        <w:t>,</w:t>
      </w:r>
      <w:r w:rsidR="00F3437E" w:rsidRPr="00F511F8">
        <w:rPr>
          <w:color w:val="000000" w:themeColor="text1"/>
        </w:rPr>
        <w:t xml:space="preserve"> </w:t>
      </w:r>
    </w:p>
    <w:p w14:paraId="1D9E5190" w14:textId="62498E1A" w:rsidR="00AA1DCF" w:rsidRPr="00F511F8" w:rsidRDefault="00A62EA7" w:rsidP="00D128DB">
      <w:pPr>
        <w:spacing w:line="276" w:lineRule="auto"/>
        <w:rPr>
          <w:b/>
          <w:color w:val="000000" w:themeColor="text1"/>
        </w:rPr>
      </w:pPr>
      <w:r w:rsidRPr="00F511F8">
        <w:rPr>
          <w:color w:val="000000" w:themeColor="text1"/>
        </w:rPr>
        <w:t>Gillian</w:t>
      </w:r>
      <w:r w:rsidR="00F3437E" w:rsidRPr="00F511F8">
        <w:rPr>
          <w:color w:val="000000" w:themeColor="text1"/>
        </w:rPr>
        <w:t xml:space="preserve"> Capper, </w:t>
      </w:r>
      <w:r w:rsidRPr="00F511F8">
        <w:rPr>
          <w:color w:val="000000" w:themeColor="text1"/>
        </w:rPr>
        <w:t>Kate Cragg</w:t>
      </w:r>
      <w:r w:rsidR="00F3437E" w:rsidRPr="00F511F8">
        <w:rPr>
          <w:color w:val="000000" w:themeColor="text1"/>
        </w:rPr>
        <w:t xml:space="preserve">, </w:t>
      </w:r>
      <w:r w:rsidR="00C9674D" w:rsidRPr="00F511F8">
        <w:rPr>
          <w:color w:val="000000" w:themeColor="text1"/>
        </w:rPr>
        <w:t>Jeremy Fusco</w:t>
      </w:r>
      <w:r w:rsidR="00F3437E" w:rsidRPr="00F511F8">
        <w:rPr>
          <w:b/>
          <w:color w:val="000000" w:themeColor="text1"/>
        </w:rPr>
        <w:t xml:space="preserve">, </w:t>
      </w:r>
      <w:r w:rsidR="00F3437E" w:rsidRPr="00F511F8">
        <w:rPr>
          <w:color w:val="000000" w:themeColor="text1"/>
        </w:rPr>
        <w:t xml:space="preserve">Reza Fard, </w:t>
      </w:r>
      <w:r w:rsidR="00FC2F12" w:rsidRPr="00F511F8">
        <w:rPr>
          <w:color w:val="000000" w:themeColor="text1"/>
        </w:rPr>
        <w:t xml:space="preserve">Andy Golding, Peter Goodwin, </w:t>
      </w:r>
      <w:r w:rsidR="002446CE" w:rsidRPr="00F511F8">
        <w:rPr>
          <w:rFonts w:cs="Calibri"/>
          <w:color w:val="000000" w:themeColor="text1"/>
          <w:lang w:val="en-US"/>
        </w:rPr>
        <w:t>Jreena Green</w:t>
      </w:r>
      <w:r w:rsidR="00F3437E" w:rsidRPr="00F511F8">
        <w:rPr>
          <w:color w:val="000000" w:themeColor="text1"/>
        </w:rPr>
        <w:t xml:space="preserve">, </w:t>
      </w:r>
      <w:r w:rsidRPr="00F511F8">
        <w:rPr>
          <w:color w:val="000000" w:themeColor="text1"/>
        </w:rPr>
        <w:t>Carole Hayma</w:t>
      </w:r>
      <w:r w:rsidR="00F3437E" w:rsidRPr="00F511F8">
        <w:rPr>
          <w:color w:val="000000" w:themeColor="text1"/>
        </w:rPr>
        <w:t xml:space="preserve">n, </w:t>
      </w:r>
      <w:r w:rsidRPr="00F511F8">
        <w:rPr>
          <w:color w:val="000000" w:themeColor="text1"/>
        </w:rPr>
        <w:t>Michel Koven</w:t>
      </w:r>
      <w:r w:rsidR="00F3437E" w:rsidRPr="00F511F8">
        <w:rPr>
          <w:color w:val="000000" w:themeColor="text1"/>
        </w:rPr>
        <w:t xml:space="preserve">, </w:t>
      </w:r>
      <w:r w:rsidR="002E19F9" w:rsidRPr="00F511F8">
        <w:rPr>
          <w:color w:val="000000" w:themeColor="text1"/>
        </w:rPr>
        <w:t>Andy Lambert</w:t>
      </w:r>
      <w:r w:rsidR="00F3437E" w:rsidRPr="00F511F8">
        <w:rPr>
          <w:color w:val="000000" w:themeColor="text1"/>
        </w:rPr>
        <w:t xml:space="preserve">, Rupert Lloyd, </w:t>
      </w:r>
      <w:r w:rsidRPr="00F511F8">
        <w:rPr>
          <w:color w:val="000000" w:themeColor="text1"/>
        </w:rPr>
        <w:t>Dan</w:t>
      </w:r>
      <w:r w:rsidR="00F3437E" w:rsidRPr="00F511F8">
        <w:rPr>
          <w:color w:val="000000" w:themeColor="text1"/>
        </w:rPr>
        <w:t xml:space="preserve"> Landin, </w:t>
      </w:r>
      <w:r w:rsidRPr="00F511F8">
        <w:rPr>
          <w:color w:val="000000" w:themeColor="text1"/>
        </w:rPr>
        <w:t>Jeremy Lane</w:t>
      </w:r>
      <w:r w:rsidR="00F3437E" w:rsidRPr="00F511F8">
        <w:rPr>
          <w:color w:val="000000" w:themeColor="text1"/>
        </w:rPr>
        <w:t xml:space="preserve">, </w:t>
      </w:r>
      <w:r w:rsidR="00C9674D" w:rsidRPr="00F511F8">
        <w:rPr>
          <w:color w:val="000000" w:themeColor="text1"/>
        </w:rPr>
        <w:t>Pedro Moura</w:t>
      </w:r>
      <w:r w:rsidR="00F3437E" w:rsidRPr="00F511F8">
        <w:rPr>
          <w:color w:val="000000" w:themeColor="text1"/>
        </w:rPr>
        <w:t xml:space="preserve">, </w:t>
      </w:r>
      <w:r w:rsidR="002E19F9" w:rsidRPr="00F511F8">
        <w:rPr>
          <w:color w:val="000000" w:themeColor="text1"/>
        </w:rPr>
        <w:t>Karen Martinez</w:t>
      </w:r>
      <w:r w:rsidR="00F3437E" w:rsidRPr="00F511F8">
        <w:rPr>
          <w:color w:val="000000" w:themeColor="text1"/>
        </w:rPr>
        <w:t xml:space="preserve">, </w:t>
      </w:r>
      <w:r w:rsidR="00C90E9A" w:rsidRPr="00F511F8">
        <w:rPr>
          <w:rFonts w:cs="Consolas"/>
          <w:color w:val="000000" w:themeColor="text1"/>
          <w:lang w:val="en-US"/>
        </w:rPr>
        <w:t>Shaun Marquis</w:t>
      </w:r>
      <w:r w:rsidR="00F3437E" w:rsidRPr="00F511F8">
        <w:rPr>
          <w:color w:val="000000" w:themeColor="text1"/>
        </w:rPr>
        <w:t xml:space="preserve">, </w:t>
      </w:r>
      <w:r w:rsidR="002E19F9" w:rsidRPr="00F511F8">
        <w:rPr>
          <w:color w:val="000000" w:themeColor="text1"/>
        </w:rPr>
        <w:t>Jake Nava</w:t>
      </w:r>
      <w:r w:rsidR="00F3437E" w:rsidRPr="00F511F8">
        <w:rPr>
          <w:color w:val="000000" w:themeColor="text1"/>
        </w:rPr>
        <w:t xml:space="preserve">, </w:t>
      </w:r>
      <w:r w:rsidR="002E19F9" w:rsidRPr="00F511F8">
        <w:rPr>
          <w:color w:val="000000" w:themeColor="text1"/>
        </w:rPr>
        <w:t>Orson Nava</w:t>
      </w:r>
      <w:r w:rsidR="00FC2F12" w:rsidRPr="00F511F8">
        <w:rPr>
          <w:color w:val="000000" w:themeColor="text1"/>
        </w:rPr>
        <w:t xml:space="preserve">, Jose Nava, </w:t>
      </w:r>
      <w:r w:rsidR="002E19F9" w:rsidRPr="00F511F8">
        <w:rPr>
          <w:color w:val="000000" w:themeColor="text1"/>
        </w:rPr>
        <w:t>Saeed Nili</w:t>
      </w:r>
      <w:r w:rsidR="00F3437E" w:rsidRPr="00F511F8">
        <w:rPr>
          <w:color w:val="000000" w:themeColor="text1"/>
        </w:rPr>
        <w:t xml:space="preserve">, </w:t>
      </w:r>
      <w:r w:rsidR="008D6AC8" w:rsidRPr="00F511F8">
        <w:rPr>
          <w:rFonts w:cs="Calibri"/>
          <w:color w:val="000000" w:themeColor="text1"/>
          <w:lang w:val="en-US"/>
        </w:rPr>
        <w:t>Mahmoud Oskoui</w:t>
      </w:r>
      <w:r w:rsidR="00F3437E" w:rsidRPr="00F511F8">
        <w:rPr>
          <w:color w:val="000000" w:themeColor="text1"/>
        </w:rPr>
        <w:t xml:space="preserve">, Josh Pulman, </w:t>
      </w:r>
      <w:r w:rsidR="002E19F9" w:rsidRPr="00F511F8">
        <w:rPr>
          <w:color w:val="000000" w:themeColor="text1"/>
        </w:rPr>
        <w:t>Janet Rady</w:t>
      </w:r>
      <w:r w:rsidR="00F3437E" w:rsidRPr="00F511F8">
        <w:rPr>
          <w:color w:val="000000" w:themeColor="text1"/>
        </w:rPr>
        <w:t xml:space="preserve">, </w:t>
      </w:r>
      <w:r w:rsidR="008D6AC8" w:rsidRPr="00F511F8">
        <w:rPr>
          <w:rFonts w:cs="Calibri"/>
          <w:color w:val="000000" w:themeColor="text1"/>
          <w:lang w:val="en-US"/>
        </w:rPr>
        <w:t>Mohamad Rasoulzadeh</w:t>
      </w:r>
      <w:r w:rsidR="00F3437E" w:rsidRPr="00F511F8">
        <w:rPr>
          <w:color w:val="000000" w:themeColor="text1"/>
        </w:rPr>
        <w:t xml:space="preserve">, </w:t>
      </w:r>
      <w:r w:rsidR="002E19F9" w:rsidRPr="00F511F8">
        <w:rPr>
          <w:color w:val="000000" w:themeColor="text1"/>
        </w:rPr>
        <w:t>Cyrus Saifolahi</w:t>
      </w:r>
      <w:r w:rsidR="00F3437E" w:rsidRPr="00F511F8">
        <w:rPr>
          <w:color w:val="000000" w:themeColor="text1"/>
        </w:rPr>
        <w:t xml:space="preserve">, </w:t>
      </w:r>
      <w:r w:rsidR="002E19F9" w:rsidRPr="00F511F8">
        <w:rPr>
          <w:color w:val="000000" w:themeColor="text1"/>
        </w:rPr>
        <w:t>Brand</w:t>
      </w:r>
      <w:r w:rsidR="00D128DB" w:rsidRPr="00F511F8">
        <w:rPr>
          <w:rFonts w:cs="Calibri"/>
          <w:color w:val="000000" w:themeColor="text1"/>
          <w:lang w:val="en-US"/>
        </w:rPr>
        <w:t xml:space="preserve"> Thumim</w:t>
      </w:r>
      <w:r w:rsidR="00D128DB" w:rsidRPr="00F511F8">
        <w:rPr>
          <w:b/>
          <w:color w:val="000000" w:themeColor="text1"/>
        </w:rPr>
        <w:t xml:space="preserve">, </w:t>
      </w:r>
      <w:r w:rsidR="00F3437E" w:rsidRPr="00F511F8">
        <w:rPr>
          <w:color w:val="000000" w:themeColor="text1"/>
        </w:rPr>
        <w:t>Harry Woodall,</w:t>
      </w:r>
      <w:r w:rsidR="00F3437E" w:rsidRPr="00F511F8">
        <w:rPr>
          <w:b/>
          <w:color w:val="000000" w:themeColor="text1"/>
        </w:rPr>
        <w:t xml:space="preserve"> </w:t>
      </w:r>
      <w:r w:rsidR="00AA1DCF" w:rsidRPr="00F511F8">
        <w:rPr>
          <w:color w:val="000000" w:themeColor="text1"/>
        </w:rPr>
        <w:t xml:space="preserve">Angus Waugh </w:t>
      </w:r>
    </w:p>
    <w:p w14:paraId="5EA497AA" w14:textId="77777777" w:rsidR="00254B12" w:rsidRPr="00F511F8" w:rsidRDefault="00254B12" w:rsidP="00254B12">
      <w:pPr>
        <w:spacing w:line="360" w:lineRule="auto"/>
        <w:rPr>
          <w:rFonts w:ascii="Calibri" w:hAnsi="Calibri" w:cs="Calibri"/>
          <w:b/>
          <w:color w:val="000000" w:themeColor="text1"/>
          <w:sz w:val="30"/>
          <w:szCs w:val="30"/>
          <w:lang w:val="en-US"/>
        </w:rPr>
      </w:pPr>
    </w:p>
    <w:p w14:paraId="61BA31AE" w14:textId="77777777" w:rsidR="00F3437E" w:rsidRPr="00F511F8" w:rsidRDefault="00F3437E" w:rsidP="00254B12">
      <w:pPr>
        <w:spacing w:line="360" w:lineRule="auto"/>
        <w:rPr>
          <w:color w:val="000000" w:themeColor="text1"/>
          <w:highlight w:val="yellow"/>
        </w:rPr>
      </w:pPr>
    </w:p>
    <w:p w14:paraId="048AE3E8" w14:textId="411D306E" w:rsidR="00A62EA7" w:rsidRPr="00F511F8" w:rsidRDefault="00DD4D52" w:rsidP="00DD4D52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Music Tracks    </w:t>
      </w:r>
      <w:r w:rsidRPr="00F511F8">
        <w:rPr>
          <w:rFonts w:cs="Calibri"/>
          <w:color w:val="000000" w:themeColor="text1"/>
          <w:lang w:val="en-US"/>
        </w:rPr>
        <w:t xml:space="preserve">'Hunt 2013' by </w:t>
      </w:r>
      <w:r w:rsidR="005B418E" w:rsidRPr="00F511F8">
        <w:rPr>
          <w:rFonts w:cs="Calibri"/>
          <w:color w:val="000000" w:themeColor="text1"/>
          <w:lang w:val="en-US"/>
        </w:rPr>
        <w:t>'Niyaz', Ramin Torkian and Azam Ali</w:t>
      </w:r>
    </w:p>
    <w:p w14:paraId="0C5F85B1" w14:textId="07E4442A" w:rsidR="00311BB9" w:rsidRPr="00F511F8" w:rsidRDefault="00DD4D52" w:rsidP="00217F76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</w:t>
      </w:r>
      <w:r w:rsidRPr="00F511F8">
        <w:rPr>
          <w:color w:val="000000" w:themeColor="text1"/>
        </w:rPr>
        <w:tab/>
      </w:r>
      <w:r w:rsidRPr="00F511F8">
        <w:rPr>
          <w:color w:val="000000" w:themeColor="text1"/>
        </w:rPr>
        <w:tab/>
        <w:t xml:space="preserve">      </w:t>
      </w:r>
      <w:r w:rsidR="00023D15" w:rsidRPr="00F511F8">
        <w:rPr>
          <w:color w:val="000000" w:themeColor="text1"/>
        </w:rPr>
        <w:t xml:space="preserve">‘Die For My People’, </w:t>
      </w:r>
      <w:r w:rsidR="00023D15" w:rsidRPr="00F511F8">
        <w:rPr>
          <w:rFonts w:cs="Calibri"/>
          <w:bCs/>
          <w:color w:val="000000" w:themeColor="text1"/>
          <w:lang w:val="en-US"/>
        </w:rPr>
        <w:t xml:space="preserve">lyrics </w:t>
      </w:r>
      <w:r w:rsidR="00FB7EA5" w:rsidRPr="00F511F8">
        <w:rPr>
          <w:rFonts w:cs="Calibri"/>
          <w:bCs/>
          <w:color w:val="000000" w:themeColor="text1"/>
          <w:lang w:val="en-US"/>
        </w:rPr>
        <w:t>by Ali Abdollahi</w:t>
      </w:r>
      <w:r w:rsidR="00023D15" w:rsidRPr="00F511F8">
        <w:rPr>
          <w:rFonts w:cs="Calibri"/>
          <w:color w:val="000000" w:themeColor="text1"/>
          <w:lang w:val="en-US"/>
        </w:rPr>
        <w:t xml:space="preserve">, </w:t>
      </w:r>
      <w:r w:rsidR="00023D15" w:rsidRPr="00F511F8">
        <w:rPr>
          <w:color w:val="000000" w:themeColor="text1"/>
        </w:rPr>
        <w:t xml:space="preserve">‘Revolution Of The </w:t>
      </w:r>
      <w:r w:rsidR="00311BB9" w:rsidRPr="00F511F8">
        <w:rPr>
          <w:color w:val="000000" w:themeColor="text1"/>
        </w:rPr>
        <w:fldChar w:fldCharType="begin"/>
      </w:r>
      <w:r w:rsidR="00311BB9" w:rsidRPr="00F511F8">
        <w:rPr>
          <w:color w:val="000000" w:themeColor="text1"/>
        </w:rPr>
        <w:instrText xml:space="preserve"> CONTACT _Con-44E2C4444B </w:instrText>
      </w:r>
      <w:r w:rsidR="00311BB9" w:rsidRPr="00F511F8">
        <w:rPr>
          <w:color w:val="000000" w:themeColor="text1"/>
        </w:rPr>
        <w:fldChar w:fldCharType="separate"/>
      </w:r>
      <w:r w:rsidR="00311BB9" w:rsidRPr="00F511F8">
        <w:rPr>
          <w:noProof/>
          <w:color w:val="000000" w:themeColor="text1"/>
          <w:lang w:val="en-US"/>
        </w:rPr>
        <w:t xml:space="preserve">Mind’ </w:t>
      </w:r>
      <w:r w:rsidR="00311BB9" w:rsidRPr="00F511F8">
        <w:rPr>
          <w:color w:val="000000" w:themeColor="text1"/>
          <w:lang w:val="en-US"/>
        </w:rPr>
        <w:fldChar w:fldCharType="end"/>
      </w:r>
    </w:p>
    <w:p w14:paraId="1A744439" w14:textId="7E4A9847" w:rsidR="00A62EA7" w:rsidRPr="00F511F8" w:rsidRDefault="00A65515" w:rsidP="00A65515">
      <w:pPr>
        <w:spacing w:line="360" w:lineRule="auto"/>
        <w:rPr>
          <w:color w:val="000000" w:themeColor="text1"/>
        </w:rPr>
      </w:pPr>
      <w:r w:rsidRPr="00F511F8">
        <w:rPr>
          <w:color w:val="000000" w:themeColor="text1"/>
        </w:rPr>
        <w:t xml:space="preserve">                       </w:t>
      </w:r>
      <w:r w:rsidR="002452E6" w:rsidRPr="00F511F8">
        <w:rPr>
          <w:color w:val="000000" w:themeColor="text1"/>
        </w:rPr>
        <w:t>B</w:t>
      </w:r>
      <w:r w:rsidR="00A62EA7" w:rsidRPr="00F511F8">
        <w:rPr>
          <w:color w:val="000000" w:themeColor="text1"/>
        </w:rPr>
        <w:t xml:space="preserve">acking track, by </w:t>
      </w:r>
      <w:r w:rsidR="00217F76" w:rsidRPr="00F511F8">
        <w:rPr>
          <w:rFonts w:cs="Calibri"/>
          <w:color w:val="000000" w:themeColor="text1"/>
          <w:lang w:val="en-US"/>
        </w:rPr>
        <w:t>Jerr</w:t>
      </w:r>
      <w:r w:rsidR="004424F6" w:rsidRPr="00F511F8">
        <w:rPr>
          <w:rFonts w:cs="Calibri"/>
          <w:color w:val="000000" w:themeColor="text1"/>
          <w:lang w:val="en-US"/>
        </w:rPr>
        <w:t>y Lane</w:t>
      </w:r>
    </w:p>
    <w:p w14:paraId="7969F22E" w14:textId="6CB5BFC3" w:rsidR="00A62EA7" w:rsidRPr="00F511F8" w:rsidRDefault="00254B12" w:rsidP="00254B12">
      <w:pPr>
        <w:widowControl w:val="0"/>
        <w:autoSpaceDE w:val="0"/>
        <w:autoSpaceDN w:val="0"/>
        <w:adjustRightInd w:val="0"/>
        <w:spacing w:line="360" w:lineRule="auto"/>
        <w:rPr>
          <w:rFonts w:cs="Verdana"/>
          <w:color w:val="000000" w:themeColor="text1"/>
          <w:sz w:val="32"/>
          <w:szCs w:val="28"/>
          <w:lang w:val="en-US"/>
        </w:rPr>
      </w:pPr>
      <w:r w:rsidRPr="00F511F8">
        <w:rPr>
          <w:color w:val="000000" w:themeColor="text1"/>
        </w:rPr>
        <w:t xml:space="preserve">                       </w:t>
      </w:r>
      <w:r w:rsidR="00F3437E" w:rsidRPr="00F511F8">
        <w:rPr>
          <w:color w:val="000000" w:themeColor="text1"/>
        </w:rPr>
        <w:t>‘Azal Izilan’</w:t>
      </w:r>
      <w:r w:rsidR="00A62EA7" w:rsidRPr="00F511F8">
        <w:rPr>
          <w:color w:val="000000" w:themeColor="text1"/>
        </w:rPr>
        <w:t xml:space="preserve"> by Dehlis Akli</w:t>
      </w:r>
    </w:p>
    <w:p w14:paraId="707CC6BE" w14:textId="77777777" w:rsidR="00A62EA7" w:rsidRPr="00F511F8" w:rsidRDefault="00A62EA7" w:rsidP="0094640C">
      <w:pPr>
        <w:spacing w:line="360" w:lineRule="auto"/>
        <w:rPr>
          <w:color w:val="000000" w:themeColor="text1"/>
          <w:sz w:val="22"/>
        </w:rPr>
      </w:pPr>
    </w:p>
    <w:p w14:paraId="3B44741D" w14:textId="01282888" w:rsidR="00AA1DCF" w:rsidRPr="00F511F8" w:rsidRDefault="00254B12" w:rsidP="00254B12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lang w:val="en-US"/>
        </w:rPr>
      </w:pPr>
      <w:r w:rsidRPr="00F511F8">
        <w:rPr>
          <w:rFonts w:cs="Calibri"/>
          <w:color w:val="000000" w:themeColor="text1"/>
          <w:lang w:val="en-US"/>
        </w:rPr>
        <w:t>M</w:t>
      </w:r>
      <w:r w:rsidR="00AA1DCF" w:rsidRPr="00F511F8">
        <w:rPr>
          <w:rFonts w:cs="Calibri"/>
          <w:color w:val="000000" w:themeColor="text1"/>
          <w:lang w:val="en-US"/>
        </w:rPr>
        <w:t xml:space="preserve">usicians </w:t>
      </w:r>
      <w:r w:rsidRPr="00F511F8">
        <w:rPr>
          <w:rFonts w:cs="Calibri"/>
          <w:color w:val="000000" w:themeColor="text1"/>
          <w:lang w:val="en-US"/>
        </w:rPr>
        <w:t xml:space="preserve">         </w:t>
      </w:r>
      <w:r w:rsidR="00AA1DCF" w:rsidRPr="00F511F8">
        <w:rPr>
          <w:rFonts w:cs="Calibri"/>
          <w:color w:val="000000" w:themeColor="text1"/>
          <w:lang w:val="en-US"/>
        </w:rPr>
        <w:t xml:space="preserve">Attab Haddad   Oud </w:t>
      </w:r>
    </w:p>
    <w:p w14:paraId="4C2751E1" w14:textId="5224043B" w:rsidR="00AA1DCF" w:rsidRPr="00F511F8" w:rsidRDefault="00254B12" w:rsidP="00254B12">
      <w:pPr>
        <w:widowControl w:val="0"/>
        <w:autoSpaceDE w:val="0"/>
        <w:autoSpaceDN w:val="0"/>
        <w:adjustRightInd w:val="0"/>
        <w:spacing w:line="360" w:lineRule="auto"/>
        <w:rPr>
          <w:rFonts w:cs="Verdana"/>
          <w:color w:val="000000" w:themeColor="text1"/>
          <w:lang w:val="en-US"/>
        </w:rPr>
      </w:pPr>
      <w:r w:rsidRPr="00F511F8">
        <w:rPr>
          <w:rFonts w:cs="Calibri"/>
          <w:color w:val="000000" w:themeColor="text1"/>
          <w:lang w:val="en-US"/>
        </w:rPr>
        <w:t xml:space="preserve">                        </w:t>
      </w:r>
      <w:r w:rsidR="00743EC0" w:rsidRPr="00F511F8">
        <w:rPr>
          <w:rFonts w:cs="Calibri"/>
          <w:color w:val="000000" w:themeColor="text1"/>
          <w:lang w:val="en-US"/>
        </w:rPr>
        <w:t xml:space="preserve">  </w:t>
      </w:r>
      <w:r w:rsidR="00B02A15" w:rsidRPr="00F511F8">
        <w:rPr>
          <w:rFonts w:cs="Calibri"/>
          <w:color w:val="000000" w:themeColor="text1"/>
          <w:lang w:val="en-US"/>
        </w:rPr>
        <w:t xml:space="preserve"> </w:t>
      </w:r>
      <w:r w:rsidR="00AA1DCF" w:rsidRPr="00F511F8">
        <w:rPr>
          <w:rFonts w:cs="Calibri"/>
          <w:color w:val="000000" w:themeColor="text1"/>
          <w:lang w:val="en-US"/>
        </w:rPr>
        <w:t xml:space="preserve">Sirish Manji   Tabla </w:t>
      </w:r>
    </w:p>
    <w:p w14:paraId="4B366E56" w14:textId="77777777" w:rsidR="00A62EA7" w:rsidRPr="00F511F8" w:rsidRDefault="00A62EA7" w:rsidP="0094640C">
      <w:pPr>
        <w:spacing w:line="360" w:lineRule="auto"/>
        <w:jc w:val="center"/>
        <w:rPr>
          <w:color w:val="000000" w:themeColor="text1"/>
        </w:rPr>
      </w:pPr>
    </w:p>
    <w:p w14:paraId="6DB92FCB" w14:textId="658B13E5" w:rsidR="004E288D" w:rsidRPr="00F511F8" w:rsidRDefault="004E288D" w:rsidP="004E288D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</w:t>
      </w:r>
      <w:r w:rsidR="00DA5BB2" w:rsidRPr="00F511F8">
        <w:rPr>
          <w:color w:val="000000" w:themeColor="text1"/>
          <w:sz w:val="20"/>
          <w:szCs w:val="20"/>
          <w:u w:val="single"/>
        </w:rPr>
        <w:t xml:space="preserve"> (centered)</w:t>
      </w:r>
    </w:p>
    <w:p w14:paraId="447384DD" w14:textId="77777777" w:rsidR="008618F8" w:rsidRPr="00F511F8" w:rsidRDefault="008618F8" w:rsidP="0094640C">
      <w:pPr>
        <w:spacing w:line="360" w:lineRule="auto"/>
        <w:jc w:val="center"/>
        <w:rPr>
          <w:color w:val="000000" w:themeColor="text1"/>
          <w:szCs w:val="36"/>
          <w:highlight w:val="yellow"/>
        </w:rPr>
      </w:pPr>
    </w:p>
    <w:p w14:paraId="1EBCDB45" w14:textId="77777777" w:rsidR="008618F8" w:rsidRPr="00F511F8" w:rsidRDefault="008618F8" w:rsidP="0094640C">
      <w:pPr>
        <w:spacing w:line="360" w:lineRule="auto"/>
        <w:jc w:val="center"/>
        <w:rPr>
          <w:color w:val="000000" w:themeColor="text1"/>
          <w:szCs w:val="36"/>
          <w:highlight w:val="yellow"/>
        </w:rPr>
      </w:pPr>
    </w:p>
    <w:p w14:paraId="613147AB" w14:textId="208B45BB" w:rsidR="00A62EA7" w:rsidRPr="00F511F8" w:rsidRDefault="00A62EA7" w:rsidP="00DA5BB2">
      <w:pPr>
        <w:spacing w:line="360" w:lineRule="auto"/>
        <w:ind w:left="720" w:firstLine="720"/>
        <w:rPr>
          <w:color w:val="000000" w:themeColor="text1"/>
          <w:sz w:val="32"/>
          <w:szCs w:val="32"/>
        </w:rPr>
      </w:pPr>
      <w:r w:rsidRPr="00F511F8">
        <w:rPr>
          <w:color w:val="000000" w:themeColor="text1"/>
          <w:sz w:val="32"/>
          <w:szCs w:val="32"/>
        </w:rPr>
        <w:t xml:space="preserve">Altara Pictures </w:t>
      </w:r>
      <w:r w:rsidR="00DA5BB2" w:rsidRPr="00F511F8">
        <w:rPr>
          <w:color w:val="000000" w:themeColor="text1"/>
        </w:rPr>
        <w:t>and</w:t>
      </w:r>
      <w:r w:rsidR="00DA5BB2" w:rsidRPr="00F511F8">
        <w:rPr>
          <w:color w:val="000000" w:themeColor="text1"/>
          <w:sz w:val="32"/>
          <w:szCs w:val="32"/>
        </w:rPr>
        <w:t xml:space="preserve"> </w:t>
      </w:r>
      <w:r w:rsidR="00DC6DC2" w:rsidRPr="00F511F8">
        <w:rPr>
          <w:color w:val="000000" w:themeColor="text1"/>
          <w:sz w:val="32"/>
          <w:szCs w:val="32"/>
        </w:rPr>
        <w:t>Aimi</w:t>
      </w:r>
      <w:r w:rsidRPr="00F511F8">
        <w:rPr>
          <w:color w:val="000000" w:themeColor="text1"/>
          <w:sz w:val="32"/>
          <w:szCs w:val="32"/>
        </w:rPr>
        <w:t>mage</w:t>
      </w:r>
      <w:bookmarkStart w:id="0" w:name="_GoBack"/>
      <w:bookmarkEnd w:id="0"/>
    </w:p>
    <w:p w14:paraId="36BBB0DF" w14:textId="77777777" w:rsidR="00DA5BB2" w:rsidRPr="00F511F8" w:rsidRDefault="00DA5BB2" w:rsidP="00672B6C">
      <w:pPr>
        <w:spacing w:line="360" w:lineRule="auto"/>
        <w:rPr>
          <w:color w:val="000000" w:themeColor="text1"/>
          <w:highlight w:val="yellow"/>
        </w:rPr>
      </w:pPr>
    </w:p>
    <w:p w14:paraId="3C0CDED5" w14:textId="23872716" w:rsidR="00DA5BB2" w:rsidRPr="00F511F8" w:rsidRDefault="00DA5BB2" w:rsidP="00672B6C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F511F8">
        <w:rPr>
          <w:color w:val="000000" w:themeColor="text1"/>
          <w:sz w:val="20"/>
          <w:szCs w:val="20"/>
          <w:u w:val="single"/>
        </w:rPr>
        <w:t>Separate card (centered)</w:t>
      </w:r>
    </w:p>
    <w:p w14:paraId="651EB177" w14:textId="77777777" w:rsidR="00DA5BB2" w:rsidRPr="00F511F8" w:rsidRDefault="00DA5BB2" w:rsidP="00672B6C">
      <w:pPr>
        <w:spacing w:line="360" w:lineRule="auto"/>
        <w:rPr>
          <w:color w:val="000000" w:themeColor="text1"/>
          <w:highlight w:val="yellow"/>
        </w:rPr>
      </w:pPr>
    </w:p>
    <w:p w14:paraId="33601F84" w14:textId="54CD5ABC" w:rsidR="00672B6C" w:rsidRPr="00F511F8" w:rsidRDefault="00DA5BB2" w:rsidP="00DA5BB2">
      <w:pPr>
        <w:spacing w:line="360" w:lineRule="auto"/>
        <w:ind w:left="720" w:firstLine="720"/>
        <w:rPr>
          <w:color w:val="000000" w:themeColor="text1"/>
          <w:sz w:val="32"/>
          <w:szCs w:val="32"/>
        </w:rPr>
      </w:pPr>
      <w:r w:rsidRPr="00F511F8">
        <w:rPr>
          <w:color w:val="000000" w:themeColor="text1"/>
        </w:rPr>
        <w:lastRenderedPageBreak/>
        <w:t>Dedicated to Stuart Hall (</w:t>
      </w:r>
      <w:r w:rsidRPr="00F511F8">
        <w:rPr>
          <w:rFonts w:cs="Arial"/>
          <w:color w:val="000000" w:themeColor="text1"/>
          <w:lang w:val="en-US"/>
        </w:rPr>
        <w:t>1932 – 2014)</w:t>
      </w:r>
    </w:p>
    <w:p w14:paraId="597D3E11" w14:textId="77777777" w:rsidR="00DA5BB2" w:rsidRPr="00F511F8" w:rsidRDefault="00DA5BB2" w:rsidP="00217FB5">
      <w:pPr>
        <w:spacing w:line="276" w:lineRule="auto"/>
        <w:rPr>
          <w:color w:val="000000" w:themeColor="text1"/>
          <w:sz w:val="22"/>
        </w:rPr>
      </w:pPr>
    </w:p>
    <w:p w14:paraId="34C2F0F6" w14:textId="77777777" w:rsidR="00DA5BB2" w:rsidRPr="00F511F8" w:rsidRDefault="00DA5BB2" w:rsidP="00217FB5">
      <w:pPr>
        <w:spacing w:line="276" w:lineRule="auto"/>
        <w:rPr>
          <w:color w:val="000000" w:themeColor="text1"/>
          <w:sz w:val="22"/>
        </w:rPr>
      </w:pPr>
    </w:p>
    <w:p w14:paraId="72825219" w14:textId="4EF242CD" w:rsidR="00217FB5" w:rsidRPr="00F511F8" w:rsidRDefault="00647D4C" w:rsidP="00217FB5">
      <w:pPr>
        <w:spacing w:line="276" w:lineRule="auto"/>
        <w:rPr>
          <w:color w:val="000000" w:themeColor="text1"/>
        </w:rPr>
      </w:pPr>
      <w:r w:rsidRPr="00F511F8">
        <w:rPr>
          <w:color w:val="000000" w:themeColor="text1"/>
          <w:sz w:val="22"/>
        </w:rPr>
        <w:t>s</w:t>
      </w:r>
      <w:r w:rsidR="00217FB5" w:rsidRPr="00F511F8">
        <w:rPr>
          <w:color w:val="000000" w:themeColor="text1"/>
          <w:sz w:val="22"/>
        </w:rPr>
        <w:t>eparate card</w:t>
      </w:r>
      <w:r w:rsidRPr="00F511F8">
        <w:rPr>
          <w:color w:val="000000" w:themeColor="text1"/>
          <w:sz w:val="22"/>
        </w:rPr>
        <w:t xml:space="preserve"> (centered)</w:t>
      </w:r>
    </w:p>
    <w:p w14:paraId="12F34A3E" w14:textId="77777777" w:rsidR="00DA5BB2" w:rsidRPr="00F511F8" w:rsidRDefault="00DA5BB2" w:rsidP="0094640C">
      <w:pPr>
        <w:spacing w:line="360" w:lineRule="auto"/>
        <w:rPr>
          <w:b/>
          <w:color w:val="000000" w:themeColor="text1"/>
        </w:rPr>
      </w:pPr>
    </w:p>
    <w:p w14:paraId="1F167C4E" w14:textId="77777777" w:rsidR="00647D4C" w:rsidRPr="00F511F8" w:rsidRDefault="00DD4D52" w:rsidP="00F209DD">
      <w:pPr>
        <w:spacing w:line="360" w:lineRule="auto"/>
        <w:ind w:left="2160" w:firstLine="720"/>
        <w:jc w:val="both"/>
        <w:rPr>
          <w:color w:val="000000" w:themeColor="text1"/>
          <w:sz w:val="28"/>
          <w:szCs w:val="28"/>
        </w:rPr>
      </w:pPr>
      <w:r w:rsidRPr="00F511F8">
        <w:rPr>
          <w:color w:val="000000" w:themeColor="text1"/>
          <w:sz w:val="28"/>
          <w:szCs w:val="28"/>
        </w:rPr>
        <w:t xml:space="preserve">     </w:t>
      </w:r>
    </w:p>
    <w:p w14:paraId="3F2DBD44" w14:textId="1C3A3EB4" w:rsidR="002452E6" w:rsidRPr="00F511F8" w:rsidRDefault="00A62EA7" w:rsidP="00647D4C">
      <w:pPr>
        <w:spacing w:line="360" w:lineRule="auto"/>
        <w:ind w:left="2880" w:firstLine="720"/>
        <w:jc w:val="both"/>
        <w:rPr>
          <w:color w:val="000000" w:themeColor="text1"/>
          <w:sz w:val="28"/>
          <w:szCs w:val="28"/>
        </w:rPr>
      </w:pPr>
      <w:r w:rsidRPr="00F511F8">
        <w:rPr>
          <w:color w:val="000000" w:themeColor="text1"/>
          <w:sz w:val="28"/>
          <w:szCs w:val="28"/>
        </w:rPr>
        <w:t>Gholam</w:t>
      </w:r>
    </w:p>
    <w:p w14:paraId="78F5D6F6" w14:textId="77777777" w:rsidR="00A62EA7" w:rsidRPr="00F511F8" w:rsidRDefault="00A62EA7" w:rsidP="00F209DD">
      <w:pPr>
        <w:spacing w:line="360" w:lineRule="auto"/>
        <w:ind w:left="2160" w:firstLine="720"/>
        <w:jc w:val="both"/>
        <w:rPr>
          <w:color w:val="000000" w:themeColor="text1"/>
        </w:rPr>
      </w:pPr>
      <w:r w:rsidRPr="00F511F8">
        <w:rPr>
          <w:color w:val="000000" w:themeColor="text1"/>
        </w:rPr>
        <w:t>All Rights Reserved</w:t>
      </w:r>
    </w:p>
    <w:p w14:paraId="0A44A40A" w14:textId="77777777" w:rsidR="00A62EA7" w:rsidRPr="00F511F8" w:rsidRDefault="00A62EA7" w:rsidP="00F209DD">
      <w:pPr>
        <w:spacing w:line="360" w:lineRule="auto"/>
        <w:ind w:left="2160" w:firstLine="720"/>
        <w:jc w:val="both"/>
        <w:rPr>
          <w:color w:val="000000" w:themeColor="text1"/>
        </w:rPr>
      </w:pPr>
      <w:r w:rsidRPr="00F511F8">
        <w:rPr>
          <w:color w:val="000000" w:themeColor="text1"/>
        </w:rPr>
        <w:t>Gholam Ltd. © 2015</w:t>
      </w:r>
    </w:p>
    <w:p w14:paraId="05C86BEE" w14:textId="77777777" w:rsidR="00647D4C" w:rsidRPr="00F511F8" w:rsidRDefault="00647D4C" w:rsidP="001B597E">
      <w:pPr>
        <w:spacing w:line="276" w:lineRule="auto"/>
        <w:rPr>
          <w:color w:val="000000" w:themeColor="text1"/>
          <w:highlight w:val="yellow"/>
        </w:rPr>
      </w:pPr>
    </w:p>
    <w:p w14:paraId="74E1325E" w14:textId="77777777" w:rsidR="00647D4C" w:rsidRPr="00F511F8" w:rsidRDefault="00647D4C" w:rsidP="001B597E">
      <w:pPr>
        <w:spacing w:line="276" w:lineRule="auto"/>
        <w:rPr>
          <w:color w:val="000000" w:themeColor="text1"/>
          <w:highlight w:val="yellow"/>
        </w:rPr>
      </w:pPr>
    </w:p>
    <w:p w14:paraId="30156C08" w14:textId="77777777" w:rsidR="0034209C" w:rsidRPr="00F511F8" w:rsidRDefault="0034209C" w:rsidP="0034209C">
      <w:pPr>
        <w:spacing w:line="360" w:lineRule="auto"/>
        <w:rPr>
          <w:color w:val="000000" w:themeColor="text1"/>
          <w:sz w:val="20"/>
          <w:highlight w:val="cyan"/>
        </w:rPr>
      </w:pPr>
    </w:p>
    <w:p w14:paraId="75342F80" w14:textId="3565395A" w:rsidR="0034209C" w:rsidRPr="00F511F8" w:rsidRDefault="0034209C" w:rsidP="0034209C">
      <w:pPr>
        <w:spacing w:line="360" w:lineRule="auto"/>
        <w:rPr>
          <w:color w:val="000000" w:themeColor="text1"/>
          <w:highlight w:val="cyan"/>
        </w:rPr>
      </w:pPr>
      <w:r w:rsidRPr="00F511F8">
        <w:rPr>
          <w:color w:val="000000" w:themeColor="text1"/>
          <w:highlight w:val="cyan"/>
        </w:rPr>
        <w:t xml:space="preserve">      </w:t>
      </w:r>
      <w:r w:rsidRPr="00F511F8">
        <w:rPr>
          <w:noProof/>
          <w:color w:val="000000" w:themeColor="text1"/>
          <w:highlight w:val="cyan"/>
          <w:lang w:val="en-US"/>
        </w:rPr>
        <w:drawing>
          <wp:inline distT="0" distB="0" distL="0" distR="0" wp14:anchorId="6E0F2CB8" wp14:editId="57338C59">
            <wp:extent cx="613833" cy="342606"/>
            <wp:effectExtent l="0" t="0" r="0" b="0"/>
            <wp:docPr id="5" name="Picture 5" descr="Macintosh HD:Users:UC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C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3" cy="3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1F8">
        <w:rPr>
          <w:color w:val="000000" w:themeColor="text1"/>
          <w:highlight w:val="cyan"/>
        </w:rPr>
        <w:t xml:space="preserve">   </w:t>
      </w:r>
      <w:r w:rsidRPr="00F511F8">
        <w:rPr>
          <w:color w:val="000000" w:themeColor="text1"/>
        </w:rPr>
        <w:t xml:space="preserve">                                                    </w:t>
      </w:r>
      <w:r w:rsidRPr="00F511F8">
        <w:rPr>
          <w:noProof/>
          <w:color w:val="000000" w:themeColor="text1"/>
          <w:highlight w:val="cyan"/>
          <w:lang w:val="en-US"/>
        </w:rPr>
        <w:drawing>
          <wp:inline distT="0" distB="0" distL="0" distR="0" wp14:anchorId="0755FD27" wp14:editId="08DD7147">
            <wp:extent cx="880534" cy="440267"/>
            <wp:effectExtent l="0" t="0" r="8890" b="0"/>
            <wp:docPr id="2" name="Picture 2" descr="Macintosh HD:Users:UCA:Documents:Media:MyWork:MyFilms:ICR ROAD MOVIE:Post Production:Logos:UCA_black logo_with black writing_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CA:Documents:Media:MyWork:MyFilms:ICR ROAD MOVIE:Post Production:Logos:UCA_black logo_with black writing_l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03" cy="44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03F6" w14:textId="77777777" w:rsidR="001B597E" w:rsidRPr="00F511F8" w:rsidRDefault="001B597E" w:rsidP="001B597E">
      <w:pPr>
        <w:spacing w:line="276" w:lineRule="auto"/>
        <w:rPr>
          <w:color w:val="000000" w:themeColor="text1"/>
          <w:sz w:val="32"/>
          <w:szCs w:val="32"/>
        </w:rPr>
      </w:pPr>
    </w:p>
    <w:p w14:paraId="3DCE42F0" w14:textId="77777777" w:rsidR="00D14998" w:rsidRPr="00F511F8" w:rsidRDefault="00D14998" w:rsidP="0094640C">
      <w:pPr>
        <w:spacing w:line="360" w:lineRule="auto"/>
        <w:rPr>
          <w:color w:val="000000" w:themeColor="text1"/>
        </w:rPr>
      </w:pPr>
    </w:p>
    <w:sectPr w:rsidR="00D14998" w:rsidRPr="00F511F8" w:rsidSect="00805A25">
      <w:footerReference w:type="even" r:id="rId9"/>
      <w:footerReference w:type="default" r:id="rId10"/>
      <w:pgSz w:w="11900" w:h="16840"/>
      <w:pgMar w:top="1440" w:right="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59FF" w14:textId="77777777" w:rsidR="00E45A58" w:rsidRDefault="00E45A58" w:rsidP="00E27BE9">
      <w:r>
        <w:separator/>
      </w:r>
    </w:p>
  </w:endnote>
  <w:endnote w:type="continuationSeparator" w:id="0">
    <w:p w14:paraId="3B8DFB90" w14:textId="77777777" w:rsidR="00E45A58" w:rsidRDefault="00E45A58" w:rsidP="00E2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F718" w14:textId="77777777" w:rsidR="00F034DB" w:rsidRDefault="00F034DB" w:rsidP="00A06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B021D" w14:textId="77777777" w:rsidR="00F034DB" w:rsidRDefault="00F034DB" w:rsidP="00E27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A678" w14:textId="77777777" w:rsidR="00F034DB" w:rsidRDefault="00F034DB" w:rsidP="00A06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E622A9E" w14:textId="77777777" w:rsidR="00F034DB" w:rsidRDefault="00F034DB" w:rsidP="00E27B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5F17" w14:textId="77777777" w:rsidR="00E45A58" w:rsidRDefault="00E45A58" w:rsidP="00E27BE9">
      <w:r>
        <w:separator/>
      </w:r>
    </w:p>
  </w:footnote>
  <w:footnote w:type="continuationSeparator" w:id="0">
    <w:p w14:paraId="2F99EB81" w14:textId="77777777" w:rsidR="00E45A58" w:rsidRDefault="00E45A58" w:rsidP="00E2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BDA"/>
    <w:multiLevelType w:val="hybridMultilevel"/>
    <w:tmpl w:val="D59C40DE"/>
    <w:lvl w:ilvl="0" w:tplc="74D443D6">
      <w:numFmt w:val="bullet"/>
      <w:lvlText w:val="-"/>
      <w:lvlJc w:val="left"/>
      <w:pPr>
        <w:ind w:left="1164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14023B81"/>
    <w:multiLevelType w:val="hybridMultilevel"/>
    <w:tmpl w:val="091E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962"/>
    <w:multiLevelType w:val="hybridMultilevel"/>
    <w:tmpl w:val="11BA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23ED"/>
    <w:multiLevelType w:val="hybridMultilevel"/>
    <w:tmpl w:val="F8A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39"/>
    <w:rsid w:val="00023D15"/>
    <w:rsid w:val="00025991"/>
    <w:rsid w:val="00033D90"/>
    <w:rsid w:val="00034B7D"/>
    <w:rsid w:val="00050739"/>
    <w:rsid w:val="00054E82"/>
    <w:rsid w:val="000679BF"/>
    <w:rsid w:val="000736FD"/>
    <w:rsid w:val="0007707A"/>
    <w:rsid w:val="000820BD"/>
    <w:rsid w:val="000925B5"/>
    <w:rsid w:val="000A1BF7"/>
    <w:rsid w:val="000B2F5E"/>
    <w:rsid w:val="000B5665"/>
    <w:rsid w:val="000D0A9A"/>
    <w:rsid w:val="000D0F31"/>
    <w:rsid w:val="000E66C2"/>
    <w:rsid w:val="000F288C"/>
    <w:rsid w:val="00113405"/>
    <w:rsid w:val="00157CB0"/>
    <w:rsid w:val="00162D69"/>
    <w:rsid w:val="00170785"/>
    <w:rsid w:val="00173CF5"/>
    <w:rsid w:val="00184B4B"/>
    <w:rsid w:val="00197467"/>
    <w:rsid w:val="001B597E"/>
    <w:rsid w:val="001B7A35"/>
    <w:rsid w:val="001D7B3A"/>
    <w:rsid w:val="001F1C5B"/>
    <w:rsid w:val="0020012F"/>
    <w:rsid w:val="002072F7"/>
    <w:rsid w:val="00217F76"/>
    <w:rsid w:val="00217FB5"/>
    <w:rsid w:val="00220132"/>
    <w:rsid w:val="00226515"/>
    <w:rsid w:val="002279D1"/>
    <w:rsid w:val="0024124C"/>
    <w:rsid w:val="002446CE"/>
    <w:rsid w:val="002452E6"/>
    <w:rsid w:val="00247B2F"/>
    <w:rsid w:val="00254B12"/>
    <w:rsid w:val="00260447"/>
    <w:rsid w:val="00264ADB"/>
    <w:rsid w:val="002912F9"/>
    <w:rsid w:val="002B19A7"/>
    <w:rsid w:val="002B3305"/>
    <w:rsid w:val="002B4B5A"/>
    <w:rsid w:val="002D4BDC"/>
    <w:rsid w:val="002D7A1F"/>
    <w:rsid w:val="002E19F9"/>
    <w:rsid w:val="002F03D9"/>
    <w:rsid w:val="002F1753"/>
    <w:rsid w:val="002F6641"/>
    <w:rsid w:val="0030550A"/>
    <w:rsid w:val="003108FA"/>
    <w:rsid w:val="00311BB9"/>
    <w:rsid w:val="00337BF0"/>
    <w:rsid w:val="0034209C"/>
    <w:rsid w:val="00343DBA"/>
    <w:rsid w:val="003465A5"/>
    <w:rsid w:val="00346A63"/>
    <w:rsid w:val="00352DE6"/>
    <w:rsid w:val="003929AA"/>
    <w:rsid w:val="003A1C03"/>
    <w:rsid w:val="003A5C23"/>
    <w:rsid w:val="003E52CD"/>
    <w:rsid w:val="00401B1A"/>
    <w:rsid w:val="00401EF2"/>
    <w:rsid w:val="00415EE2"/>
    <w:rsid w:val="004178F2"/>
    <w:rsid w:val="00423317"/>
    <w:rsid w:val="00424A47"/>
    <w:rsid w:val="00432584"/>
    <w:rsid w:val="00435A51"/>
    <w:rsid w:val="004408C2"/>
    <w:rsid w:val="004408EE"/>
    <w:rsid w:val="004424F6"/>
    <w:rsid w:val="00447754"/>
    <w:rsid w:val="00467B51"/>
    <w:rsid w:val="004B0DE8"/>
    <w:rsid w:val="004B7109"/>
    <w:rsid w:val="004C0A2C"/>
    <w:rsid w:val="004C0C08"/>
    <w:rsid w:val="004C766E"/>
    <w:rsid w:val="004D0E00"/>
    <w:rsid w:val="004D5668"/>
    <w:rsid w:val="004E288D"/>
    <w:rsid w:val="004E3DD3"/>
    <w:rsid w:val="004E6870"/>
    <w:rsid w:val="005039C1"/>
    <w:rsid w:val="005060CB"/>
    <w:rsid w:val="005249B9"/>
    <w:rsid w:val="00525B2C"/>
    <w:rsid w:val="00542262"/>
    <w:rsid w:val="00546BCB"/>
    <w:rsid w:val="005511CF"/>
    <w:rsid w:val="00581ED0"/>
    <w:rsid w:val="00593F6A"/>
    <w:rsid w:val="0059489D"/>
    <w:rsid w:val="005A3877"/>
    <w:rsid w:val="005B0F2A"/>
    <w:rsid w:val="005B2FB4"/>
    <w:rsid w:val="005B3731"/>
    <w:rsid w:val="005B418E"/>
    <w:rsid w:val="005B43DD"/>
    <w:rsid w:val="005C727B"/>
    <w:rsid w:val="005D0456"/>
    <w:rsid w:val="005D4DDF"/>
    <w:rsid w:val="005E2DA8"/>
    <w:rsid w:val="0060002F"/>
    <w:rsid w:val="00604926"/>
    <w:rsid w:val="00612A61"/>
    <w:rsid w:val="006137F1"/>
    <w:rsid w:val="006138F6"/>
    <w:rsid w:val="0062556D"/>
    <w:rsid w:val="006317D6"/>
    <w:rsid w:val="00636EA7"/>
    <w:rsid w:val="00644D2F"/>
    <w:rsid w:val="00647D4C"/>
    <w:rsid w:val="0065523F"/>
    <w:rsid w:val="00672B6C"/>
    <w:rsid w:val="00673454"/>
    <w:rsid w:val="006757BC"/>
    <w:rsid w:val="00692722"/>
    <w:rsid w:val="0069708E"/>
    <w:rsid w:val="00697987"/>
    <w:rsid w:val="006B29E7"/>
    <w:rsid w:val="006D7824"/>
    <w:rsid w:val="006E0F59"/>
    <w:rsid w:val="006E6853"/>
    <w:rsid w:val="006F40AF"/>
    <w:rsid w:val="0070747E"/>
    <w:rsid w:val="00722FED"/>
    <w:rsid w:val="00727928"/>
    <w:rsid w:val="00740081"/>
    <w:rsid w:val="00743EC0"/>
    <w:rsid w:val="00754E6B"/>
    <w:rsid w:val="00754FE3"/>
    <w:rsid w:val="00772884"/>
    <w:rsid w:val="007906BC"/>
    <w:rsid w:val="007A5930"/>
    <w:rsid w:val="007C21B1"/>
    <w:rsid w:val="00805A25"/>
    <w:rsid w:val="008112E0"/>
    <w:rsid w:val="00813A3B"/>
    <w:rsid w:val="008412DB"/>
    <w:rsid w:val="008514A5"/>
    <w:rsid w:val="008531DC"/>
    <w:rsid w:val="0085758D"/>
    <w:rsid w:val="00860168"/>
    <w:rsid w:val="008618F8"/>
    <w:rsid w:val="00862934"/>
    <w:rsid w:val="008672D7"/>
    <w:rsid w:val="008A64A3"/>
    <w:rsid w:val="008B22B3"/>
    <w:rsid w:val="008B2DAF"/>
    <w:rsid w:val="008D3368"/>
    <w:rsid w:val="008D446C"/>
    <w:rsid w:val="008D6AC8"/>
    <w:rsid w:val="009026F7"/>
    <w:rsid w:val="009132A5"/>
    <w:rsid w:val="009261B1"/>
    <w:rsid w:val="00926D1D"/>
    <w:rsid w:val="00927D4D"/>
    <w:rsid w:val="009316FD"/>
    <w:rsid w:val="0094640C"/>
    <w:rsid w:val="009533FA"/>
    <w:rsid w:val="009534D7"/>
    <w:rsid w:val="009826C4"/>
    <w:rsid w:val="00983340"/>
    <w:rsid w:val="009845B9"/>
    <w:rsid w:val="00987DB0"/>
    <w:rsid w:val="009901CC"/>
    <w:rsid w:val="009969E0"/>
    <w:rsid w:val="009B12E4"/>
    <w:rsid w:val="009C084B"/>
    <w:rsid w:val="009E448E"/>
    <w:rsid w:val="009F0489"/>
    <w:rsid w:val="009F207B"/>
    <w:rsid w:val="00A061E8"/>
    <w:rsid w:val="00A1754D"/>
    <w:rsid w:val="00A60220"/>
    <w:rsid w:val="00A62066"/>
    <w:rsid w:val="00A62EA7"/>
    <w:rsid w:val="00A65515"/>
    <w:rsid w:val="00A65BE8"/>
    <w:rsid w:val="00A6696D"/>
    <w:rsid w:val="00A77CC8"/>
    <w:rsid w:val="00A80BB3"/>
    <w:rsid w:val="00A8269F"/>
    <w:rsid w:val="00A829AA"/>
    <w:rsid w:val="00A8441D"/>
    <w:rsid w:val="00A91466"/>
    <w:rsid w:val="00AA1DCF"/>
    <w:rsid w:val="00AE3CB3"/>
    <w:rsid w:val="00B027F3"/>
    <w:rsid w:val="00B02A15"/>
    <w:rsid w:val="00B21453"/>
    <w:rsid w:val="00B31F84"/>
    <w:rsid w:val="00B3276A"/>
    <w:rsid w:val="00B4286B"/>
    <w:rsid w:val="00B43EA3"/>
    <w:rsid w:val="00B56324"/>
    <w:rsid w:val="00B65A23"/>
    <w:rsid w:val="00BA020B"/>
    <w:rsid w:val="00BA1D8E"/>
    <w:rsid w:val="00BC2D8D"/>
    <w:rsid w:val="00BE2F0F"/>
    <w:rsid w:val="00BF2138"/>
    <w:rsid w:val="00C11ACB"/>
    <w:rsid w:val="00C23C6D"/>
    <w:rsid w:val="00C315DC"/>
    <w:rsid w:val="00C3571E"/>
    <w:rsid w:val="00C4033D"/>
    <w:rsid w:val="00C41B6D"/>
    <w:rsid w:val="00C42209"/>
    <w:rsid w:val="00C46DB2"/>
    <w:rsid w:val="00C53999"/>
    <w:rsid w:val="00C5461F"/>
    <w:rsid w:val="00C875E8"/>
    <w:rsid w:val="00C90E9A"/>
    <w:rsid w:val="00C9674D"/>
    <w:rsid w:val="00CD2DEA"/>
    <w:rsid w:val="00CE5712"/>
    <w:rsid w:val="00D119E3"/>
    <w:rsid w:val="00D128DB"/>
    <w:rsid w:val="00D14998"/>
    <w:rsid w:val="00D3276D"/>
    <w:rsid w:val="00D330E7"/>
    <w:rsid w:val="00D35052"/>
    <w:rsid w:val="00D477E0"/>
    <w:rsid w:val="00D74A4A"/>
    <w:rsid w:val="00D8191A"/>
    <w:rsid w:val="00D87733"/>
    <w:rsid w:val="00D9336A"/>
    <w:rsid w:val="00DA3750"/>
    <w:rsid w:val="00DA4438"/>
    <w:rsid w:val="00DA5BB2"/>
    <w:rsid w:val="00DA7663"/>
    <w:rsid w:val="00DB20AB"/>
    <w:rsid w:val="00DB735E"/>
    <w:rsid w:val="00DC6DC2"/>
    <w:rsid w:val="00DD22DB"/>
    <w:rsid w:val="00DD4D52"/>
    <w:rsid w:val="00E00172"/>
    <w:rsid w:val="00E017C2"/>
    <w:rsid w:val="00E13A7D"/>
    <w:rsid w:val="00E27BE9"/>
    <w:rsid w:val="00E3142D"/>
    <w:rsid w:val="00E373F6"/>
    <w:rsid w:val="00E4156E"/>
    <w:rsid w:val="00E42946"/>
    <w:rsid w:val="00E44BBC"/>
    <w:rsid w:val="00E45A58"/>
    <w:rsid w:val="00E50617"/>
    <w:rsid w:val="00E555F7"/>
    <w:rsid w:val="00E60DEF"/>
    <w:rsid w:val="00E67B44"/>
    <w:rsid w:val="00EA0B69"/>
    <w:rsid w:val="00EC65C5"/>
    <w:rsid w:val="00ED145F"/>
    <w:rsid w:val="00ED3CD5"/>
    <w:rsid w:val="00ED7C93"/>
    <w:rsid w:val="00EF3F44"/>
    <w:rsid w:val="00EF3FAB"/>
    <w:rsid w:val="00F03330"/>
    <w:rsid w:val="00F034DB"/>
    <w:rsid w:val="00F209DD"/>
    <w:rsid w:val="00F21887"/>
    <w:rsid w:val="00F3437E"/>
    <w:rsid w:val="00F34FBE"/>
    <w:rsid w:val="00F40CD7"/>
    <w:rsid w:val="00F511F8"/>
    <w:rsid w:val="00F53077"/>
    <w:rsid w:val="00F54DA3"/>
    <w:rsid w:val="00F670A9"/>
    <w:rsid w:val="00F70894"/>
    <w:rsid w:val="00F73A3C"/>
    <w:rsid w:val="00F95489"/>
    <w:rsid w:val="00FB1F12"/>
    <w:rsid w:val="00FB4917"/>
    <w:rsid w:val="00FB7EA5"/>
    <w:rsid w:val="00FC2F12"/>
    <w:rsid w:val="00FC39B9"/>
    <w:rsid w:val="00FC492D"/>
    <w:rsid w:val="00FD19F3"/>
    <w:rsid w:val="00FD6322"/>
    <w:rsid w:val="00FE5D0C"/>
    <w:rsid w:val="00FF03E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6393B"/>
  <w14:defaultImageDpi w14:val="300"/>
  <w15:docId w15:val="{A166A287-7A17-8F40-960D-F8A4840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E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27BE9"/>
  </w:style>
  <w:style w:type="paragraph" w:styleId="NoSpacing">
    <w:name w:val="No Spacing"/>
    <w:qFormat/>
    <w:rsid w:val="002F03D9"/>
    <w:rPr>
      <w:rFonts w:ascii="Calibri" w:eastAsia="Times New Roman" w:hAnsi="Calibri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8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Microsoft Office User</cp:lastModifiedBy>
  <cp:revision>30</cp:revision>
  <dcterms:created xsi:type="dcterms:W3CDTF">2015-06-04T14:38:00Z</dcterms:created>
  <dcterms:modified xsi:type="dcterms:W3CDTF">2019-03-11T12:17:00Z</dcterms:modified>
</cp:coreProperties>
</file>