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55DF" w:rsidR="008055DF" w:rsidP="008055DF" w:rsidRDefault="008055DF" w14:paraId="1B72A12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 w:rsidRPr="008055DF">
        <w:rPr>
          <w:rFonts w:ascii="Calibri" w:hAnsi="Calibri" w:eastAsia="Times New Roman" w:cs="Calibri"/>
          <w:b/>
          <w:bCs/>
          <w:color w:val="000000"/>
          <w:kern w:val="0"/>
          <w:lang w:eastAsia="en-IN"/>
          <w14:ligatures w14:val="none"/>
        </w:rPr>
        <w:t>REIMAGINING THE GOOD CITY FROM ENNORE CREEK</w:t>
      </w:r>
    </w:p>
    <w:p w:rsidRPr="008055DF" w:rsidR="008055DF" w:rsidP="008055DF" w:rsidRDefault="008055DF" w14:paraId="179DF439" w14:textId="63A577DC"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 w:rsidRP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Interview Transcription</w:t>
      </w:r>
    </w:p>
    <w:p w:rsidR="003446EC" w:rsidP="008055DF" w:rsidRDefault="003446EC" w14:paraId="3EA974B5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</w:p>
    <w:p w:rsidRPr="008055DF" w:rsidR="008055DF" w:rsidP="008055DF" w:rsidRDefault="008055DF" w14:paraId="4C619FAB" w14:textId="53BACBF2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 w:rsidRPr="008055DF">
        <w:rPr>
          <w:rFonts w:ascii="Calibri" w:hAnsi="Calibri" w:eastAsia="Times New Roman" w:cs="Calibri"/>
          <w:b/>
          <w:bCs/>
          <w:color w:val="000000"/>
          <w:kern w:val="0"/>
          <w:lang w:eastAsia="en-IN"/>
          <w14:ligatures w14:val="none"/>
        </w:rPr>
        <w:t>Interview Information</w:t>
      </w:r>
    </w:p>
    <w:p w:rsidRPr="008055DF" w:rsidR="008055DF" w:rsidP="008055DF" w:rsidRDefault="008055DF" w14:paraId="58374C52" w14:textId="55F8D4D1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 w:rsidRP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Interviewer/s:</w:t>
      </w:r>
      <w:r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 xml:space="preserve"> </w:t>
      </w:r>
      <w:r w:rsidR="00BC71F2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Gajendran V</w:t>
      </w:r>
    </w:p>
    <w:p w:rsidRPr="00C470E9" w:rsidR="008055DF" w:rsidP="00C470E9" w:rsidRDefault="008055DF" w14:paraId="5C77C087" w14:textId="70AE239E">
      <w:pPr>
        <w:tabs>
          <w:tab w:val="left" w:pos="2355"/>
        </w:tabs>
        <w:spacing w:after="0" w:line="240" w:lineRule="auto"/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</w:pPr>
      <w:r w:rsidRP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Place of interview</w:t>
      </w:r>
      <w:r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:</w:t>
      </w:r>
      <w:r w:rsidRPr="008621B7" w:rsidR="008621B7"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="00752674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Kattupalli</w:t>
      </w:r>
      <w:proofErr w:type="spellEnd"/>
      <w:r w:rsidR="00752674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 xml:space="preserve"> Village – Dalit mam</w:t>
      </w:r>
    </w:p>
    <w:p w:rsidRPr="008055DF" w:rsidR="008055DF" w:rsidP="008055DF" w:rsidRDefault="008055DF" w14:paraId="7921D39B" w14:textId="3D1391A1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 w:rsidRP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Date of interview:</w:t>
      </w:r>
      <w:r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 xml:space="preserve"> </w:t>
      </w:r>
      <w:r w:rsidR="00752674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2</w:t>
      </w:r>
      <w:r w:rsidR="00BC71F2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 xml:space="preserve">2 </w:t>
      </w:r>
      <w:r w:rsidR="00752674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Oct</w:t>
      </w:r>
      <w:r w:rsidR="002E11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 xml:space="preserve"> 20</w:t>
      </w:r>
      <w:r w:rsidR="00752674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23</w:t>
      </w:r>
    </w:p>
    <w:p w:rsidRPr="008055DF" w:rsidR="008055DF" w:rsidP="008055DF" w:rsidRDefault="008055DF" w14:paraId="21BFD5F9" w14:textId="0A4DB293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 w:rsidRPr="008055DF" w:rsid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Transcription by:</w:t>
      </w:r>
      <w:r w:rsidR="00A95F94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 xml:space="preserve"> </w:t>
      </w:r>
      <w:r w:rsidR="00752674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GV</w:t>
      </w:r>
    </w:p>
    <w:p w:rsidRPr="008055DF" w:rsidR="008055DF" w:rsidP="008055DF" w:rsidRDefault="008055DF" w14:paraId="57808440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</w:p>
    <w:p w:rsidRPr="008055DF" w:rsidR="008055DF" w:rsidP="008055DF" w:rsidRDefault="008055DF" w14:paraId="785E806F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 w:rsidRPr="008055DF">
        <w:rPr>
          <w:rFonts w:ascii="Calibri" w:hAnsi="Calibri" w:eastAsia="Times New Roman" w:cs="Calibri"/>
          <w:b/>
          <w:bCs/>
          <w:color w:val="000000"/>
          <w:kern w:val="0"/>
          <w:lang w:eastAsia="en-IN"/>
          <w14:ligatures w14:val="none"/>
        </w:rPr>
        <w:t>Interviewee Information</w:t>
      </w:r>
    </w:p>
    <w:p w:rsidRPr="008055DF" w:rsidR="008055DF" w:rsidP="008055DF" w:rsidRDefault="008055DF" w14:paraId="5C7225D2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en-IN"/>
          <w14:ligatures w14:val="none"/>
        </w:rPr>
      </w:pPr>
      <w:r w:rsidRP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Name:</w:t>
      </w:r>
      <w:r w:rsidRP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ab/>
      </w:r>
      <w:r w:rsidRP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ab/>
      </w:r>
      <w:r w:rsidRP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(if consented to)</w:t>
      </w:r>
    </w:p>
    <w:p w:rsidRPr="008055DF" w:rsidR="008055DF" w:rsidP="62010B35" w:rsidRDefault="008055DF" w14:paraId="2221E11A" w14:textId="150B27B1">
      <w:pPr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kern w:val="0"/>
          <w:lang w:eastAsia="en-IN"/>
          <w14:ligatures w14:val="none"/>
        </w:rPr>
      </w:pPr>
      <w:r w:rsidRPr="008055DF" w:rsid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Pseudonym:</w:t>
      </w:r>
      <w:r w:rsidRP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ab/>
      </w:r>
      <w:r w:rsidRPr="62010B35" w:rsidR="0168EADC">
        <w:rPr>
          <w:rFonts w:ascii="Calibri" w:hAnsi="Calibri" w:eastAsia="Times New Roman" w:cs="Calibri"/>
          <w:color w:val="000000" w:themeColor="text1" w:themeTint="FF" w:themeShade="FF"/>
          <w:lang w:eastAsia="en-IN"/>
        </w:rPr>
        <w:t>Respondent</w:t>
      </w:r>
    </w:p>
    <w:p w:rsidRPr="008055DF" w:rsidR="008055DF" w:rsidP="1775B83F" w:rsidRDefault="008055DF" w14:textId="77777777" w14:paraId="6BD8863A">
      <w:pPr>
        <w:pStyle w:val="Normal"/>
        <w:spacing w:after="240" w:line="240" w:lineRule="auto"/>
        <w:textAlignment w:val="baseline"/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</w:pPr>
      <w:r w:rsidRPr="008055DF" w:rsidR="008055DF">
        <w:rPr>
          <w:rFonts w:ascii="Calibri" w:hAnsi="Calibri" w:eastAsia="Times New Roman" w:cs="Calibri"/>
          <w:color w:val="000000"/>
          <w:kern w:val="0"/>
          <w:lang w:eastAsia="en-IN"/>
          <w14:ligatures w14:val="none"/>
        </w:rPr>
        <w:t> </w:t>
      </w:r>
    </w:p>
    <w:p w:rsidR="006D69FF" w:rsidP="00D52D23" w:rsidRDefault="006D69FF" w14:paraId="03710793" w14:textId="5750823F">
      <w:pPr>
        <w:jc w:val="both"/>
      </w:pPr>
      <w:bookmarkStart w:name="_Hlk156145948" w:id="0"/>
      <w:bookmarkStart w:name="_Hlk156145960" w:id="1"/>
      <w:bookmarkStart w:name="_Hlk156145980" w:id="2"/>
      <w:bookmarkStart w:name="_Hlk156145995" w:id="3"/>
      <w:r>
        <w:t>GV:</w:t>
      </w:r>
      <w:r w:rsidR="00443A09">
        <w:t xml:space="preserve"> We are conducting research on the topic ‘What is good city?’. </w:t>
      </w:r>
      <w:r w:rsidR="00CA2616">
        <w:t xml:space="preserve">We are trying to </w:t>
      </w:r>
      <w:r w:rsidR="00C93C72">
        <w:t>conceptualize goo</w:t>
      </w:r>
      <w:r w:rsidR="00EF616E">
        <w:t>d</w:t>
      </w:r>
      <w:r w:rsidR="00C93C72">
        <w:t xml:space="preserve"> city by looking at the Ennore region. </w:t>
      </w:r>
      <w:r w:rsidR="00AB405B">
        <w:t xml:space="preserve">Starting from </w:t>
      </w:r>
      <w:proofErr w:type="spellStart"/>
      <w:r w:rsidR="00AB405B">
        <w:t>Ernavoor</w:t>
      </w:r>
      <w:proofErr w:type="spellEnd"/>
      <w:r w:rsidR="00AB405B">
        <w:t xml:space="preserve"> to </w:t>
      </w:r>
      <w:proofErr w:type="spellStart"/>
      <w:r w:rsidR="00AB405B">
        <w:t>Kattupalli</w:t>
      </w:r>
      <w:proofErr w:type="spellEnd"/>
      <w:r w:rsidR="00AB405B">
        <w:t xml:space="preserve"> we are trying to capture how th</w:t>
      </w:r>
      <w:r w:rsidR="002D48A4">
        <w:t>ese</w:t>
      </w:r>
      <w:r w:rsidR="00AB405B">
        <w:t xml:space="preserve"> places </w:t>
      </w:r>
      <w:r w:rsidR="00BA0C15">
        <w:t>looked like earlier and what is the situation of these places today</w:t>
      </w:r>
      <w:r w:rsidR="00E400A2">
        <w:t xml:space="preserve">? </w:t>
      </w:r>
      <w:r w:rsidR="008B57E1">
        <w:t xml:space="preserve">What people like the places to be in future? </w:t>
      </w:r>
      <w:r w:rsidR="00456546">
        <w:t xml:space="preserve">We are trying to understand how these settlements were formed and we are collecting </w:t>
      </w:r>
      <w:r w:rsidR="003357D9">
        <w:t xml:space="preserve">information on these topics. </w:t>
      </w:r>
      <w:r w:rsidR="004A54F7">
        <w:t xml:space="preserve">This interview is conducted purely for research purpose. </w:t>
      </w:r>
      <w:r w:rsidR="009B7C66">
        <w:t xml:space="preserve">We will not mention any individual names. </w:t>
      </w:r>
      <w:r w:rsidR="00816469">
        <w:t xml:space="preserve">I am from IIT Hyderabad. We are conducting research on the topic ‘Reimagining the good city from Ennore creek’. </w:t>
      </w:r>
    </w:p>
    <w:p w:rsidR="008A2BDE" w:rsidRDefault="008A2BDE" w14:paraId="1CFEF5D1" w14:textId="6A3D2F2E">
      <w:r>
        <w:t xml:space="preserve">Are you from </w:t>
      </w:r>
      <w:proofErr w:type="spellStart"/>
      <w:r>
        <w:t>Kattupalli</w:t>
      </w:r>
      <w:proofErr w:type="spellEnd"/>
      <w:r>
        <w:t xml:space="preserve">? </w:t>
      </w:r>
    </w:p>
    <w:p w:rsidR="004C6212" w:rsidP="00D52D23" w:rsidRDefault="004C6212" w14:paraId="146ED11D" w14:textId="3E7DDC1B">
      <w:pPr>
        <w:jc w:val="both"/>
      </w:pPr>
      <w:r>
        <w:t xml:space="preserve">Respondent: </w:t>
      </w:r>
      <w:r w:rsidR="008A2BDE">
        <w:t xml:space="preserve">Yes. I born </w:t>
      </w:r>
      <w:r w:rsidR="00F139A2">
        <w:t>in</w:t>
      </w:r>
      <w:r w:rsidR="008A2BDE">
        <w:t xml:space="preserve"> 1977. </w:t>
      </w:r>
      <w:r w:rsidR="00CC7F1B">
        <w:t xml:space="preserve">This village is native place for my father and mother. </w:t>
      </w:r>
      <w:r w:rsidR="003C2D89">
        <w:t xml:space="preserve">I will tell you how this place was before and after the arrival of companies. </w:t>
      </w:r>
    </w:p>
    <w:p w:rsidR="001956CD" w:rsidP="00443A09" w:rsidRDefault="00443A09" w14:paraId="60C251E1" w14:textId="6BF186BF">
      <w:r>
        <w:t>GV:</w:t>
      </w:r>
      <w:r w:rsidR="001956CD">
        <w:t xml:space="preserve"> How this place looked like when you were a child. </w:t>
      </w:r>
    </w:p>
    <w:p w:rsidR="00443A09" w:rsidP="00D52D23" w:rsidRDefault="00443A09" w14:paraId="67E5119B" w14:textId="6568EA3A">
      <w:pPr>
        <w:jc w:val="both"/>
      </w:pPr>
      <w:r>
        <w:t xml:space="preserve">Respondent: </w:t>
      </w:r>
      <w:r w:rsidR="003C3388">
        <w:t>When I born here</w:t>
      </w:r>
      <w:r w:rsidR="005F7380">
        <w:t xml:space="preserve">, </w:t>
      </w:r>
      <w:r w:rsidR="00E57325">
        <w:t xml:space="preserve">this place </w:t>
      </w:r>
      <w:r w:rsidR="00F569F1">
        <w:t>was filled with nature</w:t>
      </w:r>
      <w:r w:rsidR="00E57325">
        <w:t xml:space="preserve">. </w:t>
      </w:r>
      <w:r w:rsidR="007F60A0">
        <w:t xml:space="preserve">To my knowledge this place was filled with trees and </w:t>
      </w:r>
      <w:r w:rsidR="00806AF6">
        <w:t xml:space="preserve">people were doing agriculture. </w:t>
      </w:r>
      <w:r w:rsidR="000E48D9">
        <w:t xml:space="preserve">After 2010 </w:t>
      </w:r>
      <w:proofErr w:type="spellStart"/>
      <w:r w:rsidR="000E48D9">
        <w:t>Kamarajar</w:t>
      </w:r>
      <w:proofErr w:type="spellEnd"/>
      <w:r w:rsidR="000E48D9">
        <w:t xml:space="preserve"> port and L&amp;T came here, we do not have jobs. </w:t>
      </w:r>
      <w:r w:rsidR="004061CC">
        <w:t xml:space="preserve">We have given our lands and </w:t>
      </w:r>
      <w:r w:rsidR="00FB6EE9">
        <w:t>we have filed case in court 10 years ago seeking jobs. We have not received jobs</w:t>
      </w:r>
      <w:r w:rsidR="00C33697">
        <w:t xml:space="preserve">, even though we have given our lands. </w:t>
      </w:r>
      <w:r w:rsidR="00B42EBF">
        <w:t xml:space="preserve">Those days were prosperous days, </w:t>
      </w:r>
      <w:r w:rsidR="00404103">
        <w:t xml:space="preserve">we collect </w:t>
      </w:r>
      <w:proofErr w:type="spellStart"/>
      <w:r w:rsidR="0047558A">
        <w:t>chippi</w:t>
      </w:r>
      <w:proofErr w:type="spellEnd"/>
      <w:r w:rsidR="0047558A">
        <w:t xml:space="preserve">, we cut trees and </w:t>
      </w:r>
      <w:proofErr w:type="spellStart"/>
      <w:r w:rsidR="0047558A">
        <w:t>Mundiri</w:t>
      </w:r>
      <w:proofErr w:type="spellEnd"/>
      <w:r w:rsidR="0047558A">
        <w:t xml:space="preserve"> </w:t>
      </w:r>
      <w:proofErr w:type="spellStart"/>
      <w:r w:rsidR="0047558A">
        <w:t>thoppu</w:t>
      </w:r>
      <w:proofErr w:type="spellEnd"/>
      <w:r w:rsidR="0047558A">
        <w:t xml:space="preserve"> were </w:t>
      </w:r>
      <w:r w:rsidR="00EA1545">
        <w:t xml:space="preserve">available in this place. After the arrival of the </w:t>
      </w:r>
      <w:r w:rsidR="001B7C6F">
        <w:t>companies,</w:t>
      </w:r>
      <w:r w:rsidR="00EA1545">
        <w:t xml:space="preserve"> we are facing hard times. </w:t>
      </w:r>
      <w:r w:rsidR="00C3798A">
        <w:t>If we ask jobs</w:t>
      </w:r>
      <w:r w:rsidR="00222E81">
        <w:t>, companies are curbing us with the help of police.</w:t>
      </w:r>
      <w:r w:rsidR="0082683F">
        <w:t xml:space="preserve"> Employment for 50-60 persons were given for constructing road for Adani. After that their employment was terminated. </w:t>
      </w:r>
      <w:r w:rsidR="00AC4278">
        <w:t xml:space="preserve">Local leaders are not bothering about it. If we prepare petition </w:t>
      </w:r>
      <w:r w:rsidR="00B97598">
        <w:t xml:space="preserve">demanding jobs, we are silenced with the help of police. </w:t>
      </w:r>
      <w:r w:rsidR="005D1C44">
        <w:t xml:space="preserve">We are living the life that we lived earlier. </w:t>
      </w:r>
      <w:r w:rsidR="00BA3ED2">
        <w:t xml:space="preserve">We are struggling to live now. </w:t>
      </w:r>
      <w:r w:rsidR="00C36C46">
        <w:t xml:space="preserve">We are not happy like earlier. We were happy earlier, we </w:t>
      </w:r>
      <w:r w:rsidR="00633FD0">
        <w:t xml:space="preserve">roam inside forest, we engaged in agriculture. </w:t>
      </w:r>
      <w:r w:rsidR="0077350C">
        <w:t xml:space="preserve">We are living </w:t>
      </w:r>
      <w:r w:rsidR="00710462">
        <w:t xml:space="preserve">with hardship. </w:t>
      </w:r>
    </w:p>
    <w:p w:rsidR="006F2E01" w:rsidP="00D52D23" w:rsidRDefault="006F2E01" w14:paraId="7A37665F" w14:textId="77777777">
      <w:pPr>
        <w:jc w:val="both"/>
      </w:pPr>
    </w:p>
    <w:bookmarkEnd w:id="0"/>
    <w:p w:rsidR="00443A09" w:rsidP="00443A09" w:rsidRDefault="00443A09" w14:paraId="23C57CD2" w14:textId="3199E5AB">
      <w:r>
        <w:t>GV:</w:t>
      </w:r>
      <w:r w:rsidR="006F2E01">
        <w:t xml:space="preserve"> Did you have land</w:t>
      </w:r>
      <w:r w:rsidR="00065339">
        <w:t xml:space="preserve">? </w:t>
      </w:r>
    </w:p>
    <w:p w:rsidR="00443A09" w:rsidP="0072229F" w:rsidRDefault="00443A09" w14:paraId="6A524480" w14:textId="4BF8C2BF">
      <w:pPr>
        <w:jc w:val="both"/>
      </w:pPr>
      <w:r>
        <w:t xml:space="preserve">Respondent: </w:t>
      </w:r>
      <w:r w:rsidR="00065339">
        <w:t xml:space="preserve">We had 15 acres and we also had 25 acres of </w:t>
      </w:r>
      <w:proofErr w:type="spellStart"/>
      <w:r w:rsidR="00A26FCE">
        <w:t>thoppu</w:t>
      </w:r>
      <w:proofErr w:type="spellEnd"/>
      <w:r w:rsidR="00A26FCE">
        <w:t xml:space="preserve">. The bridge is constructed in our lands. Ten of us have filed a case demanding jobs. </w:t>
      </w:r>
      <w:r w:rsidR="00830B8D">
        <w:t xml:space="preserve">A high court lawyer is helping us in </w:t>
      </w:r>
      <w:r w:rsidR="007609E8">
        <w:t xml:space="preserve">the case. There is a new law it seems. If land is not used for 10 years, it should be returned to owners. </w:t>
      </w:r>
      <w:r w:rsidR="00532D8D">
        <w:t xml:space="preserve">We have power to stall the bridge. The bridge was constructed upon my mother-in-law’s land. </w:t>
      </w:r>
    </w:p>
    <w:p w:rsidR="00443A09" w:rsidP="00443A09" w:rsidRDefault="00443A09" w14:paraId="711AD5E3" w14:textId="1979F970">
      <w:r>
        <w:t>GV:</w:t>
      </w:r>
      <w:r w:rsidR="00CC12BD">
        <w:t xml:space="preserve"> </w:t>
      </w:r>
      <w:r w:rsidR="003D6100">
        <w:t>So,</w:t>
      </w:r>
      <w:r w:rsidR="00CC12BD">
        <w:t xml:space="preserve"> this bridg</w:t>
      </w:r>
      <w:r w:rsidR="00D94DA7">
        <w:t>e was constructed in 15 acres of land?</w:t>
      </w:r>
    </w:p>
    <w:p w:rsidR="00443A09" w:rsidP="0072229F" w:rsidRDefault="00443A09" w14:paraId="2D8C5B2E" w14:textId="08AE9329">
      <w:pPr>
        <w:jc w:val="both"/>
      </w:pPr>
      <w:r>
        <w:t xml:space="preserve">Respondent: </w:t>
      </w:r>
      <w:r w:rsidR="00D94DA7">
        <w:t xml:space="preserve">It is villagers’ land. My mother-in-law’s </w:t>
      </w:r>
      <w:r w:rsidR="00EC703B">
        <w:t xml:space="preserve">2 acers of lands were taken for constructing the bridge. </w:t>
      </w:r>
      <w:r w:rsidR="00486705">
        <w:t>Outer side company was constructed. We want to file a case, but other are not strong</w:t>
      </w:r>
      <w:r w:rsidR="00602695">
        <w:t xml:space="preserve">ly agreeing to it. </w:t>
      </w:r>
      <w:r w:rsidR="00C31B5C">
        <w:t xml:space="preserve">People are afraid of police. </w:t>
      </w:r>
    </w:p>
    <w:bookmarkEnd w:id="1"/>
    <w:p w:rsidR="00443A09" w:rsidP="00443A09" w:rsidRDefault="00443A09" w14:paraId="4F30844E" w14:textId="0EFE94BE">
      <w:r>
        <w:t>GV:</w:t>
      </w:r>
      <w:r w:rsidR="00200792">
        <w:t xml:space="preserve"> Whether compensation was given for the acquired land? </w:t>
      </w:r>
    </w:p>
    <w:p w:rsidR="00443A09" w:rsidP="0072229F" w:rsidRDefault="00443A09" w14:paraId="13509089" w14:textId="364B8EF3">
      <w:pPr>
        <w:jc w:val="both"/>
      </w:pPr>
      <w:r>
        <w:t xml:space="preserve">Respondent: </w:t>
      </w:r>
      <w:r w:rsidR="000B2CF9">
        <w:t xml:space="preserve">Three lakhs were given as compensation per acre of land. </w:t>
      </w:r>
      <w:r w:rsidR="0064056A">
        <w:t xml:space="preserve">We have filed case in court demanding job, till now judgement was not given for our case. </w:t>
      </w:r>
    </w:p>
    <w:p w:rsidR="00443A09" w:rsidP="00443A09" w:rsidRDefault="00443A09" w14:paraId="14C59656" w14:textId="3C1994C6">
      <w:r>
        <w:t>GV:</w:t>
      </w:r>
      <w:r w:rsidR="0053523D">
        <w:t xml:space="preserve"> Who was handling the case? </w:t>
      </w:r>
    </w:p>
    <w:p w:rsidR="00443A09" w:rsidP="0072229F" w:rsidRDefault="00443A09" w14:paraId="7B252E6A" w14:textId="198A01BC">
      <w:pPr>
        <w:jc w:val="both"/>
      </w:pPr>
      <w:r>
        <w:t xml:space="preserve">Respondent: </w:t>
      </w:r>
      <w:r w:rsidR="0053523D">
        <w:t xml:space="preserve">A Lawer named…………………… high court lawyer is handling our case. </w:t>
      </w:r>
      <w:r w:rsidR="00214C57">
        <w:t xml:space="preserve">He is trying to become judge. Few days </w:t>
      </w:r>
      <w:r w:rsidR="008B6BEC">
        <w:t>ago,</w:t>
      </w:r>
      <w:r w:rsidR="00214C57">
        <w:t xml:space="preserve"> I spoke to him. It is going like that. </w:t>
      </w:r>
    </w:p>
    <w:p w:rsidR="00443A09" w:rsidP="00443A09" w:rsidRDefault="00443A09" w14:paraId="5C729C28" w14:textId="05804568">
      <w:r>
        <w:t>GV:</w:t>
      </w:r>
      <w:r w:rsidR="00214C57">
        <w:t xml:space="preserve"> </w:t>
      </w:r>
      <w:r w:rsidR="008B6BEC">
        <w:t xml:space="preserve">Do you know the case number. </w:t>
      </w:r>
    </w:p>
    <w:p w:rsidR="00443A09" w:rsidP="00443A09" w:rsidRDefault="00443A09" w14:paraId="33DD89EB" w14:textId="2421B4DF">
      <w:r>
        <w:t xml:space="preserve">Respondent: </w:t>
      </w:r>
      <w:r w:rsidR="00646531">
        <w:t xml:space="preserve">I will share the case details. </w:t>
      </w:r>
    </w:p>
    <w:p w:rsidR="00443A09" w:rsidP="00443A09" w:rsidRDefault="00443A09" w14:paraId="5500B89D" w14:textId="2414F34C">
      <w:r>
        <w:t>GV:</w:t>
      </w:r>
      <w:r w:rsidR="00DB3E99">
        <w:t xml:space="preserve"> Where was your 15 acres of land? </w:t>
      </w:r>
    </w:p>
    <w:p w:rsidR="00443A09" w:rsidP="0072229F" w:rsidRDefault="00443A09" w14:paraId="5DEE3A43" w14:textId="04B34CF9">
      <w:pPr>
        <w:jc w:val="both"/>
      </w:pPr>
      <w:r>
        <w:t xml:space="preserve">Respondent: </w:t>
      </w:r>
      <w:r w:rsidR="00FF02B9">
        <w:t>From MF</w:t>
      </w:r>
      <w:r w:rsidR="00243A56">
        <w:t xml:space="preserve">L. Our village people have lands in that area like 1 </w:t>
      </w:r>
      <w:r w:rsidR="009F2E47">
        <w:t>acre</w:t>
      </w:r>
      <w:r w:rsidR="00243A56">
        <w:t xml:space="preserve"> etc. Many did not file case since they are not aware. Only </w:t>
      </w:r>
      <w:r w:rsidR="009F2E47">
        <w:t xml:space="preserve">10 of us filed case. </w:t>
      </w:r>
      <w:bookmarkEnd w:id="2"/>
    </w:p>
    <w:p w:rsidR="00443A09" w:rsidP="00443A09" w:rsidRDefault="00443A09" w14:paraId="05CF41AC" w14:textId="587CE858">
      <w:r>
        <w:t>GV:</w:t>
      </w:r>
      <w:r w:rsidR="00170515">
        <w:t xml:space="preserve"> What was the content of the case? </w:t>
      </w:r>
    </w:p>
    <w:p w:rsidR="00443A09" w:rsidP="0072229F" w:rsidRDefault="00443A09" w14:paraId="7B171190" w14:textId="259A1F49">
      <w:pPr>
        <w:jc w:val="both"/>
      </w:pPr>
      <w:r>
        <w:t xml:space="preserve">Respondent: </w:t>
      </w:r>
      <w:r w:rsidR="00704D05">
        <w:t xml:space="preserve">Demanding government job for each family whose lands were acquired. </w:t>
      </w:r>
      <w:r w:rsidR="00CF5BE1">
        <w:t xml:space="preserve">Initially we got 3 lakhs and after filing case we got more compensation. </w:t>
      </w:r>
      <w:r w:rsidR="00FC4D03">
        <w:t xml:space="preserve">We have not yet received a job. Lawyer is saying </w:t>
      </w:r>
      <w:r w:rsidR="007D12C2">
        <w:t xml:space="preserve">judgement will come and we are waiting. </w:t>
      </w:r>
      <w:r w:rsidR="0038723C">
        <w:t xml:space="preserve">We filed case in 2013 today it is 2023. Ten years completed. </w:t>
      </w:r>
    </w:p>
    <w:p w:rsidR="00443A09" w:rsidP="00443A09" w:rsidRDefault="00443A09" w14:paraId="3F09B65A" w14:textId="260E51F6">
      <w:r>
        <w:t>GV:</w:t>
      </w:r>
      <w:r w:rsidR="0017033A">
        <w:t xml:space="preserve"> TIDCO acquired land? </w:t>
      </w:r>
    </w:p>
    <w:p w:rsidR="00443A09" w:rsidP="00443A09" w:rsidRDefault="00443A09" w14:paraId="72A56A0B" w14:textId="47695E0B">
      <w:r>
        <w:t xml:space="preserve">Respondent: </w:t>
      </w:r>
      <w:r w:rsidR="0017033A">
        <w:t xml:space="preserve">Yes. TIDCO acquired land. </w:t>
      </w:r>
    </w:p>
    <w:p w:rsidR="00443A09" w:rsidP="00443A09" w:rsidRDefault="00443A09" w14:paraId="4EE20F8C" w14:textId="72DBB9D4">
      <w:r>
        <w:t>GV:</w:t>
      </w:r>
      <w:r w:rsidR="00DA1BE5">
        <w:t xml:space="preserve"> How they approached you? </w:t>
      </w:r>
    </w:p>
    <w:p w:rsidR="00443A09" w:rsidP="0072229F" w:rsidRDefault="00443A09" w14:paraId="517B48E6" w14:textId="7049BBC2">
      <w:pPr>
        <w:jc w:val="both"/>
      </w:pPr>
      <w:r>
        <w:t xml:space="preserve">Respondent: </w:t>
      </w:r>
      <w:r w:rsidR="00B74738">
        <w:t xml:space="preserve">A meeting was organized and in that meeting it was told to us that company is going to come </w:t>
      </w:r>
      <w:r w:rsidR="007F1D06">
        <w:t>and</w:t>
      </w:r>
      <w:r w:rsidR="00B74738">
        <w:t xml:space="preserve"> jobs will be provided to us. </w:t>
      </w:r>
      <w:r w:rsidR="00C6373E">
        <w:t xml:space="preserve">We have </w:t>
      </w:r>
      <w:r w:rsidR="007F1D06">
        <w:t>gone</w:t>
      </w:r>
      <w:r w:rsidR="00C6373E">
        <w:t xml:space="preserve"> to TIDCO office several times, but we have not received any proper response. </w:t>
      </w:r>
      <w:r w:rsidR="00C517D7">
        <w:t xml:space="preserve">We also met Chairman, but no response. </w:t>
      </w:r>
    </w:p>
    <w:p w:rsidR="00443A09" w:rsidP="00443A09" w:rsidRDefault="00443A09" w14:paraId="01A86DA2" w14:textId="2DA0D60C">
      <w:r>
        <w:t>GV:</w:t>
      </w:r>
      <w:r w:rsidR="00935C1F">
        <w:t xml:space="preserve"> Were they any GO passed? </w:t>
      </w:r>
    </w:p>
    <w:p w:rsidR="00443A09" w:rsidP="00443A09" w:rsidRDefault="00443A09" w14:paraId="35829DAB" w14:textId="7215CCA1">
      <w:r>
        <w:t xml:space="preserve">Respondent: </w:t>
      </w:r>
      <w:r w:rsidR="00290C04">
        <w:t xml:space="preserve">An order was passed during Jayalalitha period. </w:t>
      </w:r>
      <w:r w:rsidR="00B43CE2">
        <w:t xml:space="preserve">No one have registered documents. They may have xerox. </w:t>
      </w:r>
    </w:p>
    <w:p w:rsidR="00443A09" w:rsidP="00443A09" w:rsidRDefault="00443A09" w14:paraId="6EE77D57" w14:textId="2C748F61">
      <w:r>
        <w:t>GV:</w:t>
      </w:r>
      <w:r w:rsidR="00C03282">
        <w:t xml:space="preserve"> How many families were here, when you were a child? </w:t>
      </w:r>
    </w:p>
    <w:p w:rsidR="00443A09" w:rsidP="00443A09" w:rsidRDefault="00443A09" w14:paraId="41C05E34" w14:textId="238972F4">
      <w:r>
        <w:t xml:space="preserve">Respondent: </w:t>
      </w:r>
      <w:r w:rsidR="00E35BDD">
        <w:t>I</w:t>
      </w:r>
      <w:r w:rsidR="00B11608">
        <w:t>n 2002 there were 9</w:t>
      </w:r>
      <w:r w:rsidR="00AE72E7">
        <w:t>2</w:t>
      </w:r>
      <w:r w:rsidR="00B11608">
        <w:t xml:space="preserve"> families. </w:t>
      </w:r>
      <w:r w:rsidR="00E35BDD">
        <w:t xml:space="preserve">Now the number of families have increased. There </w:t>
      </w:r>
      <w:r w:rsidR="00C217C4">
        <w:t xml:space="preserve">may be 350 families in </w:t>
      </w:r>
      <w:proofErr w:type="spellStart"/>
      <w:r w:rsidR="00C217C4">
        <w:t>Kattupalli</w:t>
      </w:r>
      <w:proofErr w:type="spellEnd"/>
      <w:r w:rsidR="00C217C4">
        <w:t xml:space="preserve"> and here 150 families. </w:t>
      </w:r>
    </w:p>
    <w:p w:rsidR="00443A09" w:rsidP="00443A09" w:rsidRDefault="00443A09" w14:paraId="0BEAC470" w14:textId="78B39C89">
      <w:r>
        <w:t>GV:</w:t>
      </w:r>
      <w:r w:rsidR="00C217C4">
        <w:t xml:space="preserve"> Here means? </w:t>
      </w:r>
    </w:p>
    <w:p w:rsidR="00443A09" w:rsidP="00443A09" w:rsidRDefault="00443A09" w14:paraId="487EC478" w14:textId="538AA245">
      <w:r>
        <w:t xml:space="preserve">Respondent: </w:t>
      </w:r>
      <w:r w:rsidR="00C217C4">
        <w:t xml:space="preserve">In Anna Nagar there are 150 families. </w:t>
      </w:r>
    </w:p>
    <w:p w:rsidR="00443A09" w:rsidP="00443A09" w:rsidRDefault="00443A09" w14:paraId="424409E2" w14:textId="13B7673D">
      <w:r>
        <w:t>GV:</w:t>
      </w:r>
      <w:r w:rsidR="00795F66">
        <w:t xml:space="preserve"> in 2002 there were 92 families and now 500 families. How </w:t>
      </w:r>
      <w:r w:rsidR="00144BEB">
        <w:t>such big increase</w:t>
      </w:r>
      <w:r w:rsidR="002664C6">
        <w:t xml:space="preserve"> happened</w:t>
      </w:r>
      <w:r w:rsidR="00144BEB">
        <w:t xml:space="preserve"> in 18 years? </w:t>
      </w:r>
    </w:p>
    <w:p w:rsidR="00443A09" w:rsidP="00443A09" w:rsidRDefault="00443A09" w14:paraId="473BF838" w14:textId="2D64D8EB">
      <w:r>
        <w:t xml:space="preserve">Respondent: </w:t>
      </w:r>
      <w:r w:rsidR="0092685A">
        <w:t xml:space="preserve">When a daughter of a person </w:t>
      </w:r>
      <w:r w:rsidR="00CB5335">
        <w:t>gets</w:t>
      </w:r>
      <w:r w:rsidR="0092685A">
        <w:t xml:space="preserve"> married, she stays here with her husband </w:t>
      </w:r>
      <w:r w:rsidR="00405713">
        <w:t xml:space="preserve">here. </w:t>
      </w:r>
      <w:r w:rsidR="00CB5335">
        <w:t xml:space="preserve">Since there are companies, people stayed here in the expectation that they may get job in companies. </w:t>
      </w:r>
    </w:p>
    <w:p w:rsidR="003A66F7" w:rsidP="00443A09" w:rsidRDefault="00443A09" w14:paraId="6452C203" w14:textId="77777777">
      <w:r>
        <w:t>GV:</w:t>
      </w:r>
      <w:r w:rsidR="001F20C0">
        <w:t xml:space="preserve"> After marriage women are not moving </w:t>
      </w:r>
      <w:r w:rsidR="00881194">
        <w:t xml:space="preserve">out of village and settling in her husband’s village. Instead they are settling here in her father’s village. Am I right? </w:t>
      </w:r>
    </w:p>
    <w:p w:rsidR="00443A09" w:rsidP="00443A09" w:rsidRDefault="00443A09" w14:paraId="572703FC" w14:textId="2CD507D7">
      <w:r>
        <w:t xml:space="preserve">Respondent: </w:t>
      </w:r>
      <w:r w:rsidR="00164419">
        <w:t>Yes. If we are 120 families</w:t>
      </w:r>
      <w:r w:rsidR="00DB37B0">
        <w:t>,</w:t>
      </w:r>
      <w:r w:rsidR="00164419">
        <w:t xml:space="preserve"> they </w:t>
      </w:r>
      <w:r w:rsidR="00DB37B0">
        <w:t xml:space="preserve">may be another 120 families. </w:t>
      </w:r>
      <w:r w:rsidR="002A1107">
        <w:t>Sons-in-law</w:t>
      </w:r>
      <w:r w:rsidR="003A66F7">
        <w:t xml:space="preserve"> of our </w:t>
      </w:r>
      <w:r w:rsidR="00AF168E">
        <w:t xml:space="preserve">village persons </w:t>
      </w:r>
      <w:r w:rsidR="003A66F7">
        <w:t xml:space="preserve">settle in our village. </w:t>
      </w:r>
    </w:p>
    <w:bookmarkEnd w:id="3"/>
    <w:p w:rsidR="00443A09" w:rsidP="00443A09" w:rsidRDefault="00443A09" w14:paraId="57D5DF53" w14:textId="5F8D501F">
      <w:r>
        <w:t>GV:</w:t>
      </w:r>
      <w:r w:rsidR="002A1107">
        <w:t xml:space="preserve"> So, sons and daughters of people of your village settle in your village after marriage? </w:t>
      </w:r>
    </w:p>
    <w:p w:rsidR="00443A09" w:rsidP="00443A09" w:rsidRDefault="00443A09" w14:paraId="42E55FB9" w14:textId="3D4E583A">
      <w:r>
        <w:t xml:space="preserve">Respondent: </w:t>
      </w:r>
      <w:r w:rsidR="002A1107">
        <w:t xml:space="preserve">Yes. </w:t>
      </w:r>
      <w:r w:rsidR="0099562D">
        <w:t xml:space="preserve">In total 550-600 families will be here and there are 140 families in </w:t>
      </w:r>
      <w:proofErr w:type="spellStart"/>
      <w:r w:rsidR="0099562D">
        <w:t>Kuppam</w:t>
      </w:r>
      <w:proofErr w:type="spellEnd"/>
      <w:r w:rsidR="0099562D">
        <w:t xml:space="preserve">. </w:t>
      </w:r>
      <w:r w:rsidR="002479BE">
        <w:t xml:space="preserve">In </w:t>
      </w:r>
      <w:proofErr w:type="spellStart"/>
      <w:r w:rsidR="002479BE">
        <w:t>Kalanji</w:t>
      </w:r>
      <w:proofErr w:type="spellEnd"/>
      <w:r w:rsidR="002479BE">
        <w:t xml:space="preserve"> there are 150 families. </w:t>
      </w:r>
      <w:r w:rsidR="00631122">
        <w:t xml:space="preserve">In total there may be 1000 families. </w:t>
      </w:r>
    </w:p>
    <w:p w:rsidR="00443A09" w:rsidP="00443A09" w:rsidRDefault="00443A09" w14:paraId="74961D9C" w14:textId="0EA52338">
      <w:r>
        <w:t>GV:</w:t>
      </w:r>
      <w:r w:rsidR="00C9387E">
        <w:t xml:space="preserve"> How many families are there in Anna Nagar? </w:t>
      </w:r>
    </w:p>
    <w:p w:rsidR="00443A09" w:rsidP="00443A09" w:rsidRDefault="00443A09" w14:paraId="3DFAEEF8" w14:textId="393F2B19">
      <w:r>
        <w:t xml:space="preserve">Respondent: </w:t>
      </w:r>
      <w:r w:rsidR="00C9387E">
        <w:t xml:space="preserve">There are 130 families in Anna Nagar. </w:t>
      </w:r>
    </w:p>
    <w:p w:rsidR="00443A09" w:rsidP="00443A09" w:rsidRDefault="00443A09" w14:paraId="5EAE7F53" w14:textId="6BCD337A">
      <w:r>
        <w:t>GV:</w:t>
      </w:r>
      <w:r w:rsidR="0032668A">
        <w:t xml:space="preserve"> When Anna Nagar was formed? </w:t>
      </w:r>
    </w:p>
    <w:p w:rsidR="00443A09" w:rsidP="00443A09" w:rsidRDefault="00443A09" w14:paraId="67578E2F" w14:textId="508F54D0">
      <w:r>
        <w:t xml:space="preserve">Respondent: </w:t>
      </w:r>
      <w:r w:rsidR="00194A7F">
        <w:t xml:space="preserve">I came to Anna Nagar in 2002 and settled here in Anna Nagar. </w:t>
      </w:r>
      <w:r w:rsidR="00437DA8">
        <w:t xml:space="preserve">We occupied land </w:t>
      </w:r>
      <w:proofErr w:type="spellStart"/>
      <w:r w:rsidR="00437DA8">
        <w:t>ans</w:t>
      </w:r>
      <w:proofErr w:type="spellEnd"/>
      <w:r w:rsidR="00437DA8">
        <w:t xml:space="preserve"> settled. In 2013 during the period of Balaraman MLA we got </w:t>
      </w:r>
      <w:proofErr w:type="spellStart"/>
      <w:r w:rsidR="00437DA8">
        <w:t>patta</w:t>
      </w:r>
      <w:proofErr w:type="spellEnd"/>
      <w:r w:rsidR="00437DA8">
        <w:t xml:space="preserve">. I was involved in the </w:t>
      </w:r>
      <w:r w:rsidR="000C7858">
        <w:t xml:space="preserve">process of getting </w:t>
      </w:r>
      <w:proofErr w:type="spellStart"/>
      <w:r w:rsidR="000C7858">
        <w:t>patta</w:t>
      </w:r>
      <w:proofErr w:type="spellEnd"/>
      <w:r w:rsidR="000C7858">
        <w:t xml:space="preserve">. </w:t>
      </w:r>
    </w:p>
    <w:p w:rsidR="00443A09" w:rsidP="00443A09" w:rsidRDefault="00443A09" w14:paraId="24F684A8" w14:textId="4029EA67">
      <w:r>
        <w:t>GV:</w:t>
      </w:r>
      <w:r w:rsidR="0075114B">
        <w:t xml:space="preserve"> You lived in </w:t>
      </w:r>
      <w:proofErr w:type="spellStart"/>
      <w:r w:rsidR="0075114B">
        <w:t>Kattupalli</w:t>
      </w:r>
      <w:proofErr w:type="spellEnd"/>
      <w:r w:rsidR="0075114B">
        <w:t xml:space="preserve"> and settled in Anna </w:t>
      </w:r>
      <w:proofErr w:type="spellStart"/>
      <w:r w:rsidR="0075114B">
        <w:t>nagar</w:t>
      </w:r>
      <w:proofErr w:type="spellEnd"/>
      <w:r w:rsidR="0075114B">
        <w:t xml:space="preserve">? </w:t>
      </w:r>
    </w:p>
    <w:p w:rsidR="00443A09" w:rsidP="00443A09" w:rsidRDefault="00443A09" w14:paraId="204BE3DF" w14:textId="2DF536E9">
      <w:r>
        <w:t xml:space="preserve">Respondent: </w:t>
      </w:r>
      <w:r w:rsidR="0075114B">
        <w:t xml:space="preserve">Yes. This is </w:t>
      </w:r>
      <w:proofErr w:type="spellStart"/>
      <w:r w:rsidR="0075114B">
        <w:t>Mandaiveli</w:t>
      </w:r>
      <w:proofErr w:type="spellEnd"/>
      <w:r w:rsidR="0075114B">
        <w:t xml:space="preserve"> </w:t>
      </w:r>
      <w:proofErr w:type="spellStart"/>
      <w:r w:rsidR="0075114B">
        <w:t>purampokku</w:t>
      </w:r>
      <w:proofErr w:type="spellEnd"/>
      <w:r w:rsidR="0075114B">
        <w:t xml:space="preserve">. </w:t>
      </w:r>
      <w:r w:rsidR="008D219C">
        <w:t xml:space="preserve">After 10 years during Jayalalitha period a scheme was announced to issue </w:t>
      </w:r>
      <w:proofErr w:type="spellStart"/>
      <w:r w:rsidR="008D219C">
        <w:t>patta</w:t>
      </w:r>
      <w:proofErr w:type="spellEnd"/>
      <w:r w:rsidR="008D219C">
        <w:t xml:space="preserve">. We submitted petition to DRO and got </w:t>
      </w:r>
      <w:proofErr w:type="spellStart"/>
      <w:r w:rsidR="008D219C">
        <w:t>patta</w:t>
      </w:r>
      <w:proofErr w:type="spellEnd"/>
      <w:r w:rsidR="008D219C">
        <w:t xml:space="preserve">. There are about 160 families and 75 families have </w:t>
      </w:r>
      <w:proofErr w:type="spellStart"/>
      <w:r w:rsidR="008D219C">
        <w:t>patta</w:t>
      </w:r>
      <w:proofErr w:type="spellEnd"/>
      <w:r w:rsidR="008D219C">
        <w:t xml:space="preserve"> and remaining 75 families don’t have </w:t>
      </w:r>
      <w:proofErr w:type="spellStart"/>
      <w:r w:rsidR="008D219C">
        <w:t>patta</w:t>
      </w:r>
      <w:proofErr w:type="spellEnd"/>
      <w:r w:rsidR="008D219C">
        <w:t xml:space="preserve">. </w:t>
      </w:r>
    </w:p>
    <w:p w:rsidR="00443A09" w:rsidP="00443A09" w:rsidRDefault="00443A09" w14:paraId="1A719664" w14:textId="221559FA">
      <w:r>
        <w:t>GV:</w:t>
      </w:r>
      <w:r w:rsidR="008300E1">
        <w:t xml:space="preserve"> Whether it was free </w:t>
      </w:r>
      <w:proofErr w:type="spellStart"/>
      <w:r w:rsidR="008300E1">
        <w:t>patta</w:t>
      </w:r>
      <w:proofErr w:type="spellEnd"/>
      <w:r w:rsidR="008300E1">
        <w:t xml:space="preserve">? </w:t>
      </w:r>
    </w:p>
    <w:p w:rsidR="00443A09" w:rsidP="00443A09" w:rsidRDefault="00443A09" w14:paraId="12A32C88" w14:textId="22340576">
      <w:r>
        <w:t xml:space="preserve">Respondent: </w:t>
      </w:r>
      <w:r w:rsidR="008300E1">
        <w:t xml:space="preserve">Yes, I initiated the </w:t>
      </w:r>
      <w:r w:rsidR="00CC1F48">
        <w:t xml:space="preserve">process for getting </w:t>
      </w:r>
      <w:proofErr w:type="spellStart"/>
      <w:r w:rsidR="00CC1F48">
        <w:t>patta</w:t>
      </w:r>
      <w:proofErr w:type="spellEnd"/>
      <w:r w:rsidR="00CC1F48">
        <w:t xml:space="preserve"> and got </w:t>
      </w:r>
      <w:proofErr w:type="spellStart"/>
      <w:r w:rsidR="00CC1F48">
        <w:t>patta</w:t>
      </w:r>
      <w:proofErr w:type="spellEnd"/>
      <w:r w:rsidR="00CC1F48">
        <w:t xml:space="preserve"> for people. </w:t>
      </w:r>
      <w:r w:rsidR="00C77B10">
        <w:t xml:space="preserve">We got </w:t>
      </w:r>
      <w:proofErr w:type="spellStart"/>
      <w:r w:rsidR="00C77B10">
        <w:t>patta</w:t>
      </w:r>
      <w:proofErr w:type="spellEnd"/>
      <w:r w:rsidR="00C77B10">
        <w:t xml:space="preserve"> under Amma scheme. </w:t>
      </w:r>
    </w:p>
    <w:p w:rsidR="00443A09" w:rsidP="00443A09" w:rsidRDefault="00443A09" w14:paraId="18F02BB6" w14:textId="7F135331">
      <w:r>
        <w:t>GV:</w:t>
      </w:r>
      <w:r w:rsidR="00F96FD9">
        <w:t xml:space="preserve"> What are the other types of </w:t>
      </w:r>
      <w:proofErr w:type="spellStart"/>
      <w:r w:rsidR="00F96FD9">
        <w:t>purambokku</w:t>
      </w:r>
      <w:proofErr w:type="spellEnd"/>
      <w:r w:rsidR="00F96FD9">
        <w:t xml:space="preserve"> lands here in this village. </w:t>
      </w:r>
    </w:p>
    <w:p w:rsidR="00443A09" w:rsidP="00443A09" w:rsidRDefault="00443A09" w14:paraId="50C99179" w14:textId="7DA8F483">
      <w:r>
        <w:t xml:space="preserve">Respondent: </w:t>
      </w:r>
      <w:r w:rsidR="004E7802">
        <w:t xml:space="preserve">Grama Natham, Neer </w:t>
      </w:r>
      <w:proofErr w:type="spellStart"/>
      <w:r w:rsidR="004E7802">
        <w:t>pasana</w:t>
      </w:r>
      <w:proofErr w:type="spellEnd"/>
      <w:r w:rsidR="004E7802">
        <w:t xml:space="preserve"> </w:t>
      </w:r>
      <w:proofErr w:type="spellStart"/>
      <w:r w:rsidR="004E7802">
        <w:t>purampokku</w:t>
      </w:r>
      <w:proofErr w:type="spellEnd"/>
      <w:r w:rsidR="004E7802">
        <w:t xml:space="preserve">. </w:t>
      </w:r>
    </w:p>
    <w:p w:rsidR="00443A09" w:rsidP="00443A09" w:rsidRDefault="00443A09" w14:paraId="5FDEBD2D" w14:textId="0DD5C2C3">
      <w:r>
        <w:t>GV:</w:t>
      </w:r>
      <w:r w:rsidR="002C31E1">
        <w:t xml:space="preserve"> Whether </w:t>
      </w:r>
      <w:proofErr w:type="spellStart"/>
      <w:r w:rsidR="002C31E1">
        <w:t>patta</w:t>
      </w:r>
      <w:proofErr w:type="spellEnd"/>
      <w:r w:rsidR="002C31E1">
        <w:t xml:space="preserve"> was issued for grama </w:t>
      </w:r>
      <w:proofErr w:type="spellStart"/>
      <w:r w:rsidR="002C31E1">
        <w:t>natham</w:t>
      </w:r>
      <w:proofErr w:type="spellEnd"/>
      <w:r w:rsidR="002C31E1">
        <w:t xml:space="preserve"> lands? </w:t>
      </w:r>
    </w:p>
    <w:p w:rsidR="00443A09" w:rsidP="00443A09" w:rsidRDefault="00443A09" w14:paraId="7F0C489A" w14:textId="22C0C4EA">
      <w:r>
        <w:t xml:space="preserve">Respondent: </w:t>
      </w:r>
      <w:r w:rsidR="00B41CCD">
        <w:t xml:space="preserve">No. </w:t>
      </w:r>
    </w:p>
    <w:p w:rsidR="00443A09" w:rsidP="00443A09" w:rsidRDefault="00443A09" w14:paraId="154A334F" w14:textId="442262B0">
      <w:r>
        <w:t>GV:</w:t>
      </w:r>
      <w:r w:rsidR="00B41CCD">
        <w:t xml:space="preserve"> </w:t>
      </w:r>
      <w:r w:rsidR="001E7115">
        <w:t xml:space="preserve">All 500 families have </w:t>
      </w:r>
      <w:proofErr w:type="spellStart"/>
      <w:r w:rsidR="001E7115">
        <w:t>patta</w:t>
      </w:r>
      <w:proofErr w:type="spellEnd"/>
      <w:r w:rsidR="001E7115">
        <w:t xml:space="preserve">? </w:t>
      </w:r>
    </w:p>
    <w:p w:rsidR="00443A09" w:rsidP="00443A09" w:rsidRDefault="00443A09" w14:paraId="5A9F1ED0" w14:textId="48B75A7E">
      <w:r>
        <w:t xml:space="preserve">Respondent: </w:t>
      </w:r>
      <w:r w:rsidR="001E7115">
        <w:t xml:space="preserve">No, may be 350 families have </w:t>
      </w:r>
      <w:proofErr w:type="spellStart"/>
      <w:r w:rsidR="001E7115">
        <w:t>patta</w:t>
      </w:r>
      <w:proofErr w:type="spellEnd"/>
      <w:r w:rsidR="001E7115">
        <w:t xml:space="preserve">. </w:t>
      </w:r>
    </w:p>
    <w:p w:rsidR="00443A09" w:rsidP="00443A09" w:rsidRDefault="00443A09" w14:paraId="256DE57C" w14:textId="77777777"/>
    <w:p w:rsidR="00443A09" w:rsidP="00443A09" w:rsidRDefault="00443A09" w14:paraId="04098A4F" w14:textId="21EFEB5C">
      <w:r>
        <w:t>GV:</w:t>
      </w:r>
      <w:r w:rsidR="001C15DC">
        <w:t xml:space="preserve"> How many have settled here from another village? </w:t>
      </w:r>
    </w:p>
    <w:p w:rsidR="00443A09" w:rsidP="00443A09" w:rsidRDefault="00443A09" w14:paraId="7D0BBE61" w14:textId="5EA28ECC">
      <w:r>
        <w:t xml:space="preserve">Respondent: </w:t>
      </w:r>
      <w:r w:rsidR="001C15DC">
        <w:t xml:space="preserve">60 to 70 </w:t>
      </w:r>
    </w:p>
    <w:p w:rsidR="00443A09" w:rsidP="00443A09" w:rsidRDefault="00443A09" w14:paraId="46938C98" w14:textId="78198A5D">
      <w:r>
        <w:t>GV:</w:t>
      </w:r>
      <w:r w:rsidR="00553208">
        <w:t xml:space="preserve"> Did you do agriculture? </w:t>
      </w:r>
    </w:p>
    <w:p w:rsidR="00443A09" w:rsidP="00443A09" w:rsidRDefault="00443A09" w14:paraId="258578B7" w14:textId="3329DEE5">
      <w:r>
        <w:t xml:space="preserve">Respondent: </w:t>
      </w:r>
      <w:r w:rsidR="00112245">
        <w:t xml:space="preserve">Yes, in my father’s land. </w:t>
      </w:r>
      <w:r w:rsidR="006F701E">
        <w:t xml:space="preserve">When I was young, I drove bullock cart. Harvested paddy and dumped at out home. </w:t>
      </w:r>
      <w:r w:rsidR="00FF5156">
        <w:t xml:space="preserve">We were happy at that time. There was no money. </w:t>
      </w:r>
      <w:r w:rsidR="00B20317">
        <w:t xml:space="preserve">If we give </w:t>
      </w:r>
      <w:r w:rsidR="00FE0517">
        <w:t>paddy,</w:t>
      </w:r>
      <w:r w:rsidR="00B20317">
        <w:t xml:space="preserve"> we get </w:t>
      </w:r>
      <w:proofErr w:type="spellStart"/>
      <w:r w:rsidR="00B20317">
        <w:t>dosai</w:t>
      </w:r>
      <w:proofErr w:type="spellEnd"/>
      <w:r w:rsidR="00B20317">
        <w:t xml:space="preserve">. </w:t>
      </w:r>
      <w:r w:rsidR="00C41BA4">
        <w:t xml:space="preserve">Only now we know about money. </w:t>
      </w:r>
      <w:r w:rsidR="00FE0517">
        <w:t xml:space="preserve">We do not know what was money. </w:t>
      </w:r>
    </w:p>
    <w:p w:rsidR="00443A09" w:rsidP="00443A09" w:rsidRDefault="00443A09" w14:paraId="0C74C1A0" w14:textId="776D3B13">
      <w:r>
        <w:t>GV:</w:t>
      </w:r>
      <w:r w:rsidR="00D85F89">
        <w:t xml:space="preserve"> What was cultivated in the 15 acres of land acquired by TIDCO? </w:t>
      </w:r>
    </w:p>
    <w:p w:rsidR="00443A09" w:rsidP="00443A09" w:rsidRDefault="00443A09" w14:paraId="7634D2FD" w14:textId="5793E0DD">
      <w:r>
        <w:t xml:space="preserve">Respondent: </w:t>
      </w:r>
      <w:proofErr w:type="spellStart"/>
      <w:r w:rsidR="007C6004">
        <w:t>Savukku</w:t>
      </w:r>
      <w:proofErr w:type="spellEnd"/>
      <w:r w:rsidR="007C6004">
        <w:t xml:space="preserve"> and </w:t>
      </w:r>
      <w:proofErr w:type="spellStart"/>
      <w:r w:rsidR="007C6004">
        <w:t>Munthiri</w:t>
      </w:r>
      <w:proofErr w:type="spellEnd"/>
    </w:p>
    <w:p w:rsidR="00443A09" w:rsidP="00443A09" w:rsidRDefault="00443A09" w14:paraId="638F3921" w14:textId="7A94503C">
      <w:r>
        <w:t>GV:</w:t>
      </w:r>
      <w:r w:rsidR="007C6004">
        <w:t xml:space="preserve"> Land was in whose name? </w:t>
      </w:r>
    </w:p>
    <w:p w:rsidR="00443A09" w:rsidP="00443A09" w:rsidRDefault="00443A09" w14:paraId="088FA5B2" w14:textId="68B84024">
      <w:r>
        <w:t xml:space="preserve">Respondent: </w:t>
      </w:r>
      <w:r w:rsidR="00792D87">
        <w:t xml:space="preserve">The land belonged to Nagur Chetti, who was the </w:t>
      </w:r>
      <w:proofErr w:type="spellStart"/>
      <w:r w:rsidR="00792D87">
        <w:t>muthalali</w:t>
      </w:r>
      <w:proofErr w:type="spellEnd"/>
      <w:r w:rsidR="00792D87">
        <w:t xml:space="preserve"> of my father. </w:t>
      </w:r>
      <w:r w:rsidR="00532FC2">
        <w:t xml:space="preserve">We got one job. </w:t>
      </w:r>
      <w:r w:rsidR="001010F7">
        <w:t xml:space="preserve">My father was working as a watchman. I also need to get a job. </w:t>
      </w:r>
      <w:r w:rsidR="00362637">
        <w:t>So,</w:t>
      </w:r>
      <w:r w:rsidR="001010F7">
        <w:t xml:space="preserve"> we need to get tow jobs, one for my father and one for me. </w:t>
      </w:r>
      <w:r w:rsidR="00E5469D">
        <w:t xml:space="preserve">My father’s owner gave in writing in letterhead stating that my father worked in his land. </w:t>
      </w:r>
      <w:r w:rsidR="00D15689">
        <w:t xml:space="preserve">Based on that letter we have filed a case in court. </w:t>
      </w:r>
      <w:r w:rsidR="004569D9">
        <w:t xml:space="preserve">They got settlement amount and they suggested to give employment to </w:t>
      </w:r>
      <w:r w:rsidR="00D3512F">
        <w:t xml:space="preserve">watchman. </w:t>
      </w:r>
    </w:p>
    <w:p w:rsidR="00443A09" w:rsidP="00443A09" w:rsidRDefault="00443A09" w14:paraId="09D45710" w14:textId="70977219">
      <w:r>
        <w:t>GV:</w:t>
      </w:r>
      <w:r w:rsidR="00B07208">
        <w:t xml:space="preserve"> So, landowners got compensation? </w:t>
      </w:r>
    </w:p>
    <w:p w:rsidR="00443A09" w:rsidP="00443A09" w:rsidRDefault="00443A09" w14:paraId="321CB989" w14:textId="766975B4">
      <w:r>
        <w:t xml:space="preserve">Respondent: </w:t>
      </w:r>
      <w:r w:rsidR="00B07208">
        <w:t>Yes, they got money and went</w:t>
      </w:r>
      <w:r w:rsidR="00F2376B">
        <w:t xml:space="preserve"> away</w:t>
      </w:r>
      <w:r w:rsidR="008E6BF3">
        <w:t xml:space="preserve"> and nominated watchman for job. Based on that we have filed case</w:t>
      </w:r>
      <w:r w:rsidR="00A43146">
        <w:t xml:space="preserve"> for getting a job. </w:t>
      </w:r>
    </w:p>
    <w:p w:rsidR="00443A09" w:rsidP="00443A09" w:rsidRDefault="00443A09" w14:paraId="13068381" w14:textId="5804791D">
      <w:r>
        <w:t>GV:</w:t>
      </w:r>
      <w:r w:rsidR="00E2450D">
        <w:t xml:space="preserve"> Who was Nagur Chetti? </w:t>
      </w:r>
    </w:p>
    <w:p w:rsidR="00443A09" w:rsidP="00443A09" w:rsidRDefault="00443A09" w14:paraId="7BEFB152" w14:textId="2EC55786">
      <w:r>
        <w:t xml:space="preserve">Respondent: </w:t>
      </w:r>
      <w:r w:rsidR="00E2450D">
        <w:t xml:space="preserve">He lived in </w:t>
      </w:r>
      <w:proofErr w:type="spellStart"/>
      <w:r w:rsidR="00E2450D">
        <w:t>Thambuchetti</w:t>
      </w:r>
      <w:proofErr w:type="spellEnd"/>
      <w:r w:rsidR="00E2450D">
        <w:t xml:space="preserve"> street. </w:t>
      </w:r>
      <w:r w:rsidR="000F4864">
        <w:t xml:space="preserve">Now, all of them settled in Bombay. </w:t>
      </w:r>
      <w:r w:rsidR="00310FF8">
        <w:t xml:space="preserve">Elders died and only </w:t>
      </w:r>
      <w:r w:rsidR="00180493">
        <w:t>their</w:t>
      </w:r>
      <w:r w:rsidR="00310FF8">
        <w:t xml:space="preserve"> children are alive. </w:t>
      </w:r>
    </w:p>
    <w:p w:rsidR="00443A09" w:rsidP="00443A09" w:rsidRDefault="00443A09" w14:paraId="35727F3D" w14:textId="7D42EB89">
      <w:r>
        <w:t>GV:</w:t>
      </w:r>
      <w:r w:rsidR="00232B87">
        <w:t xml:space="preserve"> So, they owned land and you worked in their land? </w:t>
      </w:r>
    </w:p>
    <w:p w:rsidR="00443A09" w:rsidP="00443A09" w:rsidRDefault="00443A09" w14:paraId="04882918" w14:textId="3CB7AEAA">
      <w:r>
        <w:t xml:space="preserve">Respondent: </w:t>
      </w:r>
      <w:r w:rsidR="00232B87">
        <w:t xml:space="preserve">My father worked. About 50 persons worked in their land. They harvest </w:t>
      </w:r>
      <w:proofErr w:type="spellStart"/>
      <w:r w:rsidR="00232B87">
        <w:t>mundhiri</w:t>
      </w:r>
      <w:proofErr w:type="spellEnd"/>
      <w:r w:rsidR="00C429FF">
        <w:t xml:space="preserve"> and cut </w:t>
      </w:r>
      <w:proofErr w:type="spellStart"/>
      <w:r w:rsidR="00C429FF">
        <w:t>savukku</w:t>
      </w:r>
      <w:proofErr w:type="spellEnd"/>
      <w:r w:rsidR="00C429FF">
        <w:t xml:space="preserve"> </w:t>
      </w:r>
      <w:proofErr w:type="spellStart"/>
      <w:r w:rsidR="00C429FF">
        <w:t>maram</w:t>
      </w:r>
      <w:proofErr w:type="spellEnd"/>
      <w:r w:rsidR="00C429FF">
        <w:t xml:space="preserve">. </w:t>
      </w:r>
    </w:p>
    <w:p w:rsidR="00443A09" w:rsidP="00443A09" w:rsidRDefault="00443A09" w14:paraId="769D40B4" w14:textId="5FE43C4C">
      <w:proofErr w:type="spellStart"/>
      <w:r>
        <w:t>GV:</w:t>
      </w:r>
      <w:r w:rsidR="00E6751C">
        <w:t>So</w:t>
      </w:r>
      <w:proofErr w:type="spellEnd"/>
      <w:r w:rsidR="00E6751C">
        <w:t xml:space="preserve">, they got compensation? </w:t>
      </w:r>
    </w:p>
    <w:p w:rsidR="00443A09" w:rsidP="00443A09" w:rsidRDefault="00443A09" w14:paraId="09C82212" w14:textId="349092CB">
      <w:r>
        <w:t xml:space="preserve">Respondent: </w:t>
      </w:r>
      <w:r w:rsidR="00E6751C">
        <w:t>They got two amounts. Initially they got a compensation and filed case and got another compensation</w:t>
      </w:r>
      <w:r w:rsidRPr="008906C0" w:rsidR="008906C0">
        <w:t xml:space="preserve"> </w:t>
      </w:r>
      <w:r w:rsidR="008906C0">
        <w:t>My father got a letter and I got a letter for my work. And about 10 persons have filed case demanding job.</w:t>
      </w:r>
      <w:r w:rsidR="00E6751C">
        <w:t xml:space="preserve"> </w:t>
      </w:r>
    </w:p>
    <w:p w:rsidR="00443A09" w:rsidP="00443A09" w:rsidRDefault="00443A09" w14:paraId="40871A4F" w14:textId="0CA62875">
      <w:r>
        <w:t>GV:</w:t>
      </w:r>
      <w:r w:rsidR="00C73E4C">
        <w:t xml:space="preserve"> </w:t>
      </w:r>
      <w:r w:rsidR="008906C0">
        <w:t>You have filed case for job?</w:t>
      </w:r>
    </w:p>
    <w:p w:rsidR="00443A09" w:rsidP="0072229F" w:rsidRDefault="00443A09" w14:paraId="1A091175" w14:textId="1A071004">
      <w:pPr>
        <w:jc w:val="both"/>
      </w:pPr>
      <w:r>
        <w:t xml:space="preserve">Respondent: </w:t>
      </w:r>
      <w:r w:rsidR="002B445F">
        <w:t xml:space="preserve">Yes, we filed case to get a government job. I am expecting that my son will get a job and I am waiting for that to happen. </w:t>
      </w:r>
      <w:r w:rsidR="00D754CE">
        <w:t xml:space="preserve">My son has completed BA and he is going to do BL. </w:t>
      </w:r>
      <w:r w:rsidR="002B1E48">
        <w:t xml:space="preserve">We are </w:t>
      </w:r>
      <w:r w:rsidR="00F14058">
        <w:t xml:space="preserve">expecting that my son will gat a job. </w:t>
      </w:r>
      <w:r w:rsidR="000D74C0">
        <w:t xml:space="preserve">I got a job under a contractor who got labour contract for 20 years. </w:t>
      </w:r>
      <w:r w:rsidR="002F36EF">
        <w:t xml:space="preserve">17 years are over and there more years are </w:t>
      </w:r>
      <w:r w:rsidR="00D06905">
        <w:t>remaining.</w:t>
      </w:r>
      <w:r w:rsidR="002F36EF">
        <w:t xml:space="preserve"> </w:t>
      </w:r>
      <w:r w:rsidR="00D06905">
        <w:t xml:space="preserve">Only after that we may know who gets the new contract. </w:t>
      </w:r>
    </w:p>
    <w:p w:rsidR="00443A09" w:rsidP="00443A09" w:rsidRDefault="00443A09" w14:paraId="68EF774A" w14:textId="72AC1045">
      <w:bookmarkStart w:name="_Hlk156467653" w:id="4"/>
      <w:bookmarkStart w:name="_Hlk156467668" w:id="5"/>
      <w:r>
        <w:t>GV:</w:t>
      </w:r>
      <w:r w:rsidR="000D74C0">
        <w:t xml:space="preserve"> </w:t>
      </w:r>
      <w:r w:rsidR="00AE1CD9">
        <w:t xml:space="preserve">Where are you working? </w:t>
      </w:r>
    </w:p>
    <w:p w:rsidR="003C3743" w:rsidP="00443A09" w:rsidRDefault="00443A09" w14:paraId="3BB4AA32" w14:textId="2BA42F12">
      <w:r>
        <w:t xml:space="preserve">Respondent: </w:t>
      </w:r>
      <w:bookmarkEnd w:id="4"/>
      <w:r w:rsidR="00351875">
        <w:t>…………………………………..</w:t>
      </w:r>
    </w:p>
    <w:p w:rsidR="0072229F" w:rsidP="0072229F" w:rsidRDefault="0072229F" w14:paraId="0F87230A" w14:textId="75ABC442">
      <w:r>
        <w:t xml:space="preserve">GV: </w:t>
      </w:r>
      <w:r w:rsidR="00130A5D">
        <w:t xml:space="preserve">You have seen industrialization now; do you see this as development? </w:t>
      </w:r>
    </w:p>
    <w:p w:rsidR="0072229F" w:rsidP="0072229F" w:rsidRDefault="0072229F" w14:paraId="4E57E84F" w14:textId="34C3946F">
      <w:r>
        <w:t xml:space="preserve">Respondent: </w:t>
      </w:r>
      <w:r w:rsidR="009236D7">
        <w:t xml:space="preserve">This is not development. </w:t>
      </w:r>
      <w:r w:rsidR="0020140B">
        <w:t xml:space="preserve">If we go this side or other side </w:t>
      </w:r>
      <w:r w:rsidR="006D16A8">
        <w:t xml:space="preserve">for seeking job, they are saying jobs are already given to us. </w:t>
      </w:r>
      <w:r w:rsidR="00351875">
        <w:t>If we demand jobs, we are silenced by polic</w:t>
      </w:r>
      <w:r w:rsidR="00516E86">
        <w:t>e</w:t>
      </w:r>
      <w:r w:rsidR="00351875">
        <w:t xml:space="preserve">. </w:t>
      </w:r>
      <w:r w:rsidR="00516E86">
        <w:t xml:space="preserve">We are not able to speak anything now. </w:t>
      </w:r>
    </w:p>
    <w:bookmarkEnd w:id="5"/>
    <w:p w:rsidR="0072229F" w:rsidP="0072229F" w:rsidRDefault="0072229F" w14:paraId="11951950" w14:textId="467947FF">
      <w:r>
        <w:t xml:space="preserve">GV: </w:t>
      </w:r>
      <w:r w:rsidR="00F14ACB">
        <w:t xml:space="preserve">Have you organized any protests? </w:t>
      </w:r>
    </w:p>
    <w:p w:rsidR="0072229F" w:rsidP="0072229F" w:rsidRDefault="0072229F" w14:paraId="1FF8D846" w14:textId="55ED4D62">
      <w:r>
        <w:t xml:space="preserve">Respondent: </w:t>
      </w:r>
      <w:r w:rsidR="00F14ACB">
        <w:t xml:space="preserve">We have staged many </w:t>
      </w:r>
      <w:r w:rsidR="004B75E1">
        <w:t>protests</w:t>
      </w:r>
      <w:r w:rsidR="00F14ACB">
        <w:t xml:space="preserve"> and we gave up</w:t>
      </w:r>
      <w:r w:rsidR="00A37A03">
        <w:t xml:space="preserve"> protesting. </w:t>
      </w:r>
    </w:p>
    <w:p w:rsidR="0072229F" w:rsidP="0072229F" w:rsidRDefault="0072229F" w14:paraId="288DB07A" w14:textId="291D1E04">
      <w:r>
        <w:t xml:space="preserve">GV: </w:t>
      </w:r>
      <w:r w:rsidR="004B75E1">
        <w:t xml:space="preserve">Why?  </w:t>
      </w:r>
    </w:p>
    <w:p w:rsidR="0072229F" w:rsidP="0072229F" w:rsidRDefault="0072229F" w14:paraId="5EB7F0E4" w14:textId="574F7656">
      <w:r>
        <w:t xml:space="preserve">Respondent: </w:t>
      </w:r>
      <w:r w:rsidR="004B75E1">
        <w:t xml:space="preserve">No support. </w:t>
      </w:r>
      <w:r w:rsidR="00523F21">
        <w:t xml:space="preserve">No support from Panchayat </w:t>
      </w:r>
      <w:proofErr w:type="spellStart"/>
      <w:r w:rsidR="00523F21">
        <w:t>thalaivar</w:t>
      </w:r>
      <w:proofErr w:type="spellEnd"/>
      <w:r w:rsidR="00523F21">
        <w:t xml:space="preserve">, MLA, MP. </w:t>
      </w:r>
      <w:r w:rsidR="00612F03">
        <w:t xml:space="preserve">If those who are in posting protests people will get </w:t>
      </w:r>
      <w:r w:rsidR="00E83E18">
        <w:t xml:space="preserve">confidence. If they are not coming front, what people will do? People protested at </w:t>
      </w:r>
      <w:proofErr w:type="spellStart"/>
      <w:r w:rsidR="00E83E18">
        <w:t>Sudukadu</w:t>
      </w:r>
      <w:proofErr w:type="spellEnd"/>
      <w:r w:rsidR="00E83E18">
        <w:t xml:space="preserve"> </w:t>
      </w:r>
      <w:r w:rsidR="005E5654">
        <w:t>(cremation ground)</w:t>
      </w:r>
      <w:r w:rsidR="00A065EE">
        <w:t xml:space="preserve"> by keeping the dead body in </w:t>
      </w:r>
      <w:r w:rsidR="0021450C">
        <w:t xml:space="preserve">front. L&amp;T called police and police chased us away. </w:t>
      </w:r>
      <w:r w:rsidR="009D76FE">
        <w:t xml:space="preserve">Cremation ground was inside the L&amp;T. </w:t>
      </w:r>
    </w:p>
    <w:p w:rsidR="0072229F" w:rsidP="0072229F" w:rsidRDefault="0072229F" w14:paraId="644575C2" w14:textId="42A0A097">
      <w:r>
        <w:t xml:space="preserve">GV: </w:t>
      </w:r>
      <w:r w:rsidR="009D76FE">
        <w:t xml:space="preserve">I have seed two cremation ground under construction. </w:t>
      </w:r>
    </w:p>
    <w:p w:rsidR="0072229F" w:rsidP="0072229F" w:rsidRDefault="0072229F" w14:paraId="57C3740F" w14:textId="239C4DFF">
      <w:r>
        <w:t xml:space="preserve">Respondent: </w:t>
      </w:r>
      <w:r w:rsidR="00FB4D8B">
        <w:t xml:space="preserve">L&amp;T removed the cremation ground and two </w:t>
      </w:r>
      <w:r w:rsidR="005A00F9">
        <w:t xml:space="preserve">cremation grounds are under construction outside the L&amp;T. </w:t>
      </w:r>
    </w:p>
    <w:p w:rsidR="0072229F" w:rsidP="0072229F" w:rsidRDefault="005A00F9" w14:paraId="00485977" w14:textId="106963DB">
      <w:r>
        <w:t>New Person</w:t>
      </w:r>
      <w:r w:rsidR="0072229F">
        <w:t>:</w:t>
      </w:r>
      <w:r>
        <w:t xml:space="preserve"> Why two cremation grounds? </w:t>
      </w:r>
      <w:r w:rsidR="0072229F">
        <w:t xml:space="preserve"> </w:t>
      </w:r>
    </w:p>
    <w:p w:rsidR="0072229F" w:rsidP="0072229F" w:rsidRDefault="0072229F" w14:paraId="729CE0ED" w14:textId="35A182DE">
      <w:r>
        <w:t xml:space="preserve">Respondent: </w:t>
      </w:r>
      <w:r w:rsidR="005A00F9">
        <w:t xml:space="preserve">One for Mudaliar and one for us. Some see prestige. </w:t>
      </w:r>
      <w:r w:rsidR="00221882">
        <w:t>There are many issues.</w:t>
      </w:r>
    </w:p>
    <w:p w:rsidR="0072229F" w:rsidP="0072229F" w:rsidRDefault="0072229F" w14:paraId="65DB409E" w14:textId="2DA39FFA">
      <w:r>
        <w:t xml:space="preserve">GV: </w:t>
      </w:r>
      <w:r w:rsidR="00221882">
        <w:t xml:space="preserve">What are the different types of issues you are facing? </w:t>
      </w:r>
    </w:p>
    <w:p w:rsidR="0072229F" w:rsidP="0079371F" w:rsidRDefault="0072229F" w14:paraId="274AEAE8" w14:textId="2CBCDF94">
      <w:pPr>
        <w:jc w:val="both"/>
      </w:pPr>
      <w:r>
        <w:t xml:space="preserve">Respondent: </w:t>
      </w:r>
      <w:r w:rsidR="006001AB">
        <w:t xml:space="preserve">If there is any small fight, they will lock the pass and sent the worker out. </w:t>
      </w:r>
      <w:r w:rsidR="00654CED">
        <w:t xml:space="preserve">Under R&amp;R scheme 140 jobs were given to people of </w:t>
      </w:r>
      <w:proofErr w:type="spellStart"/>
      <w:r w:rsidR="00654CED">
        <w:t>Kuppam</w:t>
      </w:r>
      <w:proofErr w:type="spellEnd"/>
      <w:r w:rsidR="00654CED">
        <w:t xml:space="preserve">. </w:t>
      </w:r>
      <w:r w:rsidR="009E1441">
        <w:t xml:space="preserve">Decedents of those who died did not get job </w:t>
      </w:r>
      <w:r w:rsidR="00A72469">
        <w:t xml:space="preserve">citing that they don’t have direct inheritance. </w:t>
      </w:r>
      <w:r w:rsidR="00AD59A4">
        <w:t xml:space="preserve">One boy committed suicide. </w:t>
      </w:r>
      <w:r w:rsidR="00355B5F">
        <w:t xml:space="preserve">After the suicide, five families got job. </w:t>
      </w:r>
      <w:r w:rsidR="00552AB2">
        <w:t xml:space="preserve">If there is gain for </w:t>
      </w:r>
      <w:r w:rsidR="0079371F">
        <w:t>them,</w:t>
      </w:r>
      <w:r w:rsidR="00552AB2">
        <w:t xml:space="preserve"> they will give job, otherwise they don’t give jobs. </w:t>
      </w:r>
      <w:r w:rsidR="00AB5C01">
        <w:t>It’s</w:t>
      </w:r>
      <w:r w:rsidR="0079371F">
        <w:t xml:space="preserve"> been ten years, only now job was given. </w:t>
      </w:r>
    </w:p>
    <w:p w:rsidR="0072229F" w:rsidP="0072229F" w:rsidRDefault="0072229F" w14:paraId="00228347" w14:textId="0F140FC0">
      <w:r>
        <w:t xml:space="preserve">GV: </w:t>
      </w:r>
      <w:r w:rsidR="008E2531">
        <w:t xml:space="preserve">When the person committed suicide? </w:t>
      </w:r>
    </w:p>
    <w:p w:rsidR="0072229F" w:rsidP="0072229F" w:rsidRDefault="0072229F" w14:paraId="4712E8B9" w14:textId="7DDF21F7">
      <w:r>
        <w:t xml:space="preserve">Respondent: </w:t>
      </w:r>
      <w:r w:rsidR="008203C0">
        <w:t xml:space="preserve">Three months ago? </w:t>
      </w:r>
    </w:p>
    <w:p w:rsidR="0072229F" w:rsidP="0072229F" w:rsidRDefault="0072229F" w14:paraId="3D0B2E59" w14:textId="27880023">
      <w:r>
        <w:t xml:space="preserve">GV: </w:t>
      </w:r>
      <w:r w:rsidR="00882465">
        <w:t>Ve</w:t>
      </w:r>
      <w:r w:rsidR="008203C0">
        <w:t xml:space="preserve">ry recently? </w:t>
      </w:r>
    </w:p>
    <w:p w:rsidR="0072229F" w:rsidP="0072229F" w:rsidRDefault="0072229F" w14:paraId="70FDE665" w14:textId="32931503">
      <w:r>
        <w:t xml:space="preserve">Respondent: </w:t>
      </w:r>
      <w:r w:rsidR="002A58A9">
        <w:t xml:space="preserve">The one who committed suicide in sea. A job was given to his wife. She got the job because of him. </w:t>
      </w:r>
      <w:r w:rsidR="003F5244">
        <w:t>Otherwise,</w:t>
      </w:r>
      <w:r w:rsidR="005245EB">
        <w:t xml:space="preserve"> they don’t give job. </w:t>
      </w:r>
      <w:r w:rsidR="003F5244">
        <w:t xml:space="preserve">All are working under contract and working like a </w:t>
      </w:r>
      <w:proofErr w:type="spellStart"/>
      <w:r w:rsidR="00A1204B">
        <w:t>Kothadimai</w:t>
      </w:r>
      <w:proofErr w:type="spellEnd"/>
      <w:r w:rsidR="00A1204B">
        <w:t xml:space="preserve"> (bonded labourer). </w:t>
      </w:r>
    </w:p>
    <w:p w:rsidR="0072229F" w:rsidP="0072229F" w:rsidRDefault="0072229F" w14:paraId="577C9744" w14:textId="0651BDFA">
      <w:r>
        <w:t xml:space="preserve">GV: </w:t>
      </w:r>
      <w:r w:rsidR="009218BA">
        <w:t xml:space="preserve">What about your company? </w:t>
      </w:r>
    </w:p>
    <w:p w:rsidR="0072229F" w:rsidP="0072229F" w:rsidRDefault="0072229F" w14:paraId="61C3FF2A" w14:textId="0757DCAA">
      <w:r>
        <w:t xml:space="preserve">Respondent: </w:t>
      </w:r>
      <w:r w:rsidR="009218BA">
        <w:t xml:space="preserve">Our company is ok. </w:t>
      </w:r>
      <w:r w:rsidR="0074591C">
        <w:t xml:space="preserve">There won’t be much rest time at L&amp;T. I one </w:t>
      </w:r>
      <w:r w:rsidR="003C3822">
        <w:t xml:space="preserve">goes to job at 7.30 AM he/she will come only at 4.30 PM. </w:t>
      </w:r>
      <w:r w:rsidR="00A12921">
        <w:t xml:space="preserve">Mostly 12 hrs duty. </w:t>
      </w:r>
    </w:p>
    <w:p w:rsidR="0072229F" w:rsidP="0072229F" w:rsidRDefault="0072229F" w14:paraId="171C1664" w14:textId="4E9D86EE">
      <w:r>
        <w:t xml:space="preserve">GV: </w:t>
      </w:r>
      <w:r w:rsidR="008A646E">
        <w:t xml:space="preserve">How was </w:t>
      </w:r>
      <w:r w:rsidR="00C30D4E">
        <w:t xml:space="preserve">your income when you were doing agricultural work? </w:t>
      </w:r>
    </w:p>
    <w:p w:rsidR="0072229F" w:rsidP="0072229F" w:rsidRDefault="0072229F" w14:paraId="2B93BA3E" w14:textId="1C137BE0">
      <w:r>
        <w:t xml:space="preserve">Respondent: </w:t>
      </w:r>
      <w:r w:rsidR="007B56E7">
        <w:t xml:space="preserve">We don’t get to see money. </w:t>
      </w:r>
      <w:r w:rsidR="00012E4E">
        <w:t xml:space="preserve">We harvest and give it to our parents; they will take care of everything. We are not aware of money at that time. </w:t>
      </w:r>
      <w:r w:rsidR="00DF6CA7">
        <w:t>There were no shops at our village at that time. We have to go out side</w:t>
      </w:r>
      <w:r w:rsidR="00A81829">
        <w:t xml:space="preserve"> to buy anything. </w:t>
      </w:r>
    </w:p>
    <w:p w:rsidR="0072229F" w:rsidP="0072229F" w:rsidRDefault="0072229F" w14:paraId="5D5CB40A" w14:textId="46E67E87">
      <w:r>
        <w:t xml:space="preserve">GV: </w:t>
      </w:r>
      <w:r w:rsidR="00B20DC7">
        <w:t xml:space="preserve">You have good road facility now. </w:t>
      </w:r>
    </w:p>
    <w:p w:rsidR="0072229F" w:rsidP="0072229F" w:rsidRDefault="0072229F" w14:paraId="4873C377" w14:textId="33FD64F3">
      <w:r>
        <w:t xml:space="preserve">Respondent: </w:t>
      </w:r>
      <w:r w:rsidR="00B20DC7">
        <w:t xml:space="preserve">Yes. </w:t>
      </w:r>
      <w:r w:rsidR="00364B1D">
        <w:t xml:space="preserve">We have good road facility and we have shops. But no employment facility. </w:t>
      </w:r>
      <w:r w:rsidR="003104D5">
        <w:t xml:space="preserve">We are working under hardship, if we ask, we are </w:t>
      </w:r>
      <w:r w:rsidR="0056496F">
        <w:t xml:space="preserve">threatened by the police. </w:t>
      </w:r>
    </w:p>
    <w:p w:rsidR="0072229F" w:rsidP="0072229F" w:rsidRDefault="0072229F" w14:paraId="3BD5ED8E" w14:textId="54FD7B34">
      <w:r>
        <w:t xml:space="preserve">GV: </w:t>
      </w:r>
      <w:r w:rsidR="00C3796D">
        <w:t xml:space="preserve">Whether L&amp;T is doing any good things to your village? </w:t>
      </w:r>
    </w:p>
    <w:p w:rsidR="0072229F" w:rsidP="0072229F" w:rsidRDefault="0072229F" w14:paraId="19073329" w14:textId="3111B703">
      <w:r>
        <w:t xml:space="preserve">Respondent: </w:t>
      </w:r>
      <w:r w:rsidR="00E94FE1">
        <w:t xml:space="preserve">Under R&amp;R scheme a school is constructed </w:t>
      </w:r>
      <w:r w:rsidR="00D5099F">
        <w:t xml:space="preserve">for an amount of 42 lakhs by L&amp;T. </w:t>
      </w:r>
      <w:proofErr w:type="spellStart"/>
      <w:r w:rsidR="00415317">
        <w:t>Kamarajar</w:t>
      </w:r>
      <w:proofErr w:type="spellEnd"/>
      <w:r w:rsidR="00415317">
        <w:t xml:space="preserve"> port is ok. They will things for us, if we ask them. </w:t>
      </w:r>
      <w:r w:rsidR="0097175A">
        <w:t xml:space="preserve">Others are not doing anything for us. </w:t>
      </w:r>
      <w:r w:rsidR="00D472E4">
        <w:t xml:space="preserve">One RO plant is constructed by IOC in school. </w:t>
      </w:r>
      <w:r w:rsidR="00725645">
        <w:t xml:space="preserve">Adani will give cycle and go. They do not do important things. </w:t>
      </w:r>
    </w:p>
    <w:p w:rsidR="003C3743" w:rsidP="00443A09" w:rsidRDefault="003C3743" w14:paraId="0E0D735A" w14:textId="21D45E9E">
      <w:r>
        <w:t>Timing: 17.38</w:t>
      </w:r>
    </w:p>
    <w:p w:rsidR="00443A09" w:rsidP="00443A09" w:rsidRDefault="00443A09" w14:paraId="7B1D4A10" w14:textId="1D874339">
      <w:r>
        <w:t>GV:</w:t>
      </w:r>
      <w:r w:rsidR="00C06E1B">
        <w:t xml:space="preserve"> </w:t>
      </w:r>
      <w:r w:rsidR="00762B2F">
        <w:t xml:space="preserve">How you want your village to look like tomorrow? </w:t>
      </w:r>
    </w:p>
    <w:p w:rsidR="00443A09" w:rsidP="00AF72FB" w:rsidRDefault="00443A09" w14:paraId="2DAF373B" w14:textId="6D145082">
      <w:pPr>
        <w:jc w:val="both"/>
      </w:pPr>
      <w:r>
        <w:t xml:space="preserve">Respondent: </w:t>
      </w:r>
      <w:r w:rsidR="00816BA8">
        <w:t xml:space="preserve">I am not sure, whether my village will be there in future. </w:t>
      </w:r>
      <w:r w:rsidR="007359F9">
        <w:t>After the arrival of Adani</w:t>
      </w:r>
      <w:r w:rsidR="006D47C2">
        <w:t xml:space="preserve">, it was said that 2000 meters inside the sea and 2000 meters outside the sea </w:t>
      </w:r>
      <w:r w:rsidR="005F2224">
        <w:t xml:space="preserve">will be acquired, people are in panic. </w:t>
      </w:r>
      <w:proofErr w:type="spellStart"/>
      <w:r w:rsidR="00844EB8">
        <w:t>Kalanji</w:t>
      </w:r>
      <w:proofErr w:type="spellEnd"/>
      <w:r w:rsidR="00844EB8">
        <w:t xml:space="preserve"> and </w:t>
      </w:r>
      <w:proofErr w:type="spellStart"/>
      <w:r w:rsidR="00844EB8">
        <w:t>Karunkali</w:t>
      </w:r>
      <w:proofErr w:type="spellEnd"/>
      <w:r w:rsidR="00844EB8">
        <w:t xml:space="preserve"> villages are in threat. </w:t>
      </w:r>
      <w:r w:rsidR="00B0140B">
        <w:t xml:space="preserve">L&amp;T </w:t>
      </w:r>
      <w:r w:rsidR="00EF36DE">
        <w:t xml:space="preserve">left our village aside. We do not have fear. </w:t>
      </w:r>
      <w:r w:rsidR="009E7E9B">
        <w:t xml:space="preserve">If land is taken for Adani, it will be taken outside from </w:t>
      </w:r>
      <w:proofErr w:type="spellStart"/>
      <w:r w:rsidR="009E7E9B">
        <w:t>Pazhaverkadu</w:t>
      </w:r>
      <w:proofErr w:type="spellEnd"/>
      <w:r w:rsidR="009E7E9B">
        <w:t xml:space="preserve">. </w:t>
      </w:r>
      <w:r w:rsidR="00F110B4">
        <w:t>We went to collector office</w:t>
      </w:r>
      <w:r w:rsidR="00B554F2">
        <w:t xml:space="preserve"> to remove the wall constructed by L&amp;T and collector said t</w:t>
      </w:r>
      <w:r w:rsidR="00647EA6">
        <w:t xml:space="preserve">hat </w:t>
      </w:r>
      <w:r w:rsidR="009D3291">
        <w:t>it was not under their preview</w:t>
      </w:r>
      <w:r w:rsidR="00742550">
        <w:t xml:space="preserve"> and collector said that they will acquire our village if government gives instruction </w:t>
      </w:r>
      <w:r w:rsidR="00BA2AF6">
        <w:t xml:space="preserve">and it was informed to us that we can live till that time. </w:t>
      </w:r>
      <w:r w:rsidR="00D66CD2">
        <w:t xml:space="preserve">At present </w:t>
      </w:r>
      <w:proofErr w:type="spellStart"/>
      <w:r w:rsidR="00D66CD2">
        <w:t>Kalanji</w:t>
      </w:r>
      <w:proofErr w:type="spellEnd"/>
      <w:r w:rsidR="00D66CD2">
        <w:t xml:space="preserve"> and </w:t>
      </w:r>
      <w:proofErr w:type="spellStart"/>
      <w:r w:rsidR="00D66CD2">
        <w:t>Karungali</w:t>
      </w:r>
      <w:proofErr w:type="spellEnd"/>
      <w:r w:rsidR="00D66CD2">
        <w:t xml:space="preserve"> are under the threat of acquisition, we do not have any issue right now. </w:t>
      </w:r>
      <w:r w:rsidR="00DB1F41">
        <w:t xml:space="preserve">If L&amp;T asks land for construction of </w:t>
      </w:r>
      <w:r w:rsidR="00826BB2">
        <w:t xml:space="preserve">company, at that time our village may be acquired. </w:t>
      </w:r>
      <w:r w:rsidR="001E5C0C">
        <w:t xml:space="preserve">Till that time, this village will not disappear. </w:t>
      </w:r>
    </w:p>
    <w:p w:rsidR="00443A09" w:rsidP="00443A09" w:rsidRDefault="00443A09" w14:paraId="35E6B02B" w14:textId="176C9008">
      <w:r>
        <w:t>GV:</w:t>
      </w:r>
      <w:r w:rsidR="00D8393A">
        <w:t xml:space="preserve"> Were you asked to move to another place? </w:t>
      </w:r>
      <w:r w:rsidR="00705143">
        <w:t xml:space="preserve">(18.43) </w:t>
      </w:r>
    </w:p>
    <w:p w:rsidR="00443A09" w:rsidP="004B25CA" w:rsidRDefault="00443A09" w14:paraId="6E014460" w14:textId="4B6BF5EC">
      <w:pPr>
        <w:jc w:val="both"/>
      </w:pPr>
      <w:r>
        <w:t xml:space="preserve">Respondent: </w:t>
      </w:r>
      <w:r w:rsidR="006D51F1">
        <w:t>In 2009</w:t>
      </w:r>
      <w:r w:rsidR="006C3AA4">
        <w:t xml:space="preserve"> or 2008 we were asked to move to another place. We agreed to move </w:t>
      </w:r>
      <w:r w:rsidR="00793C52">
        <w:t xml:space="preserve">if employment opportunities were given to us. Then we realized government is playing double game. </w:t>
      </w:r>
      <w:r w:rsidR="001178A7">
        <w:t xml:space="preserve">We said that we do not move from this place. </w:t>
      </w:r>
      <w:r w:rsidR="00230C94">
        <w:t xml:space="preserve">People from </w:t>
      </w:r>
      <w:proofErr w:type="spellStart"/>
      <w:r w:rsidR="00230C94">
        <w:t>kuppam</w:t>
      </w:r>
      <w:proofErr w:type="spellEnd"/>
      <w:r w:rsidR="00230C94">
        <w:t xml:space="preserve"> were resettled since their place is required for constructing berth. They were relocated and 140 of them got employment. </w:t>
      </w:r>
      <w:r w:rsidR="00A869C3">
        <w:t xml:space="preserve">Later 100 of our women got contract employment. </w:t>
      </w:r>
      <w:r w:rsidR="00557D08">
        <w:t xml:space="preserve">The employment was temporary in nature. </w:t>
      </w:r>
      <w:r w:rsidR="002E4AAE">
        <w:t xml:space="preserve">6.30 or 7.30 Am women go to work. </w:t>
      </w:r>
    </w:p>
    <w:p w:rsidR="00C80CA2" w:rsidP="00443A09" w:rsidRDefault="00C80CA2" w14:paraId="44C9C8A4" w14:textId="65BA7FFE">
      <w:r>
        <w:t>Timing: 19: 26</w:t>
      </w:r>
    </w:p>
    <w:p w:rsidR="00443A09" w:rsidP="00443A09" w:rsidRDefault="00443A09" w14:paraId="41A90026" w14:textId="6AE0095A">
      <w:r>
        <w:t>GV:</w:t>
      </w:r>
      <w:r w:rsidR="00C80CA2">
        <w:t xml:space="preserve"> </w:t>
      </w:r>
      <w:r w:rsidR="00454CCF">
        <w:t xml:space="preserve">Has your village developed? </w:t>
      </w:r>
    </w:p>
    <w:p w:rsidR="00443A09" w:rsidP="004B25CA" w:rsidRDefault="00443A09" w14:paraId="0B779397" w14:textId="56CF6C0F">
      <w:pPr>
        <w:jc w:val="both"/>
      </w:pPr>
      <w:r>
        <w:t xml:space="preserve">Respondent: </w:t>
      </w:r>
      <w:r w:rsidR="00132DC3">
        <w:t xml:space="preserve">No development. </w:t>
      </w:r>
      <w:r w:rsidR="00B407A8">
        <w:t xml:space="preserve">Everyone is in upset. </w:t>
      </w:r>
      <w:r w:rsidR="007046CC">
        <w:t xml:space="preserve">Well off are taking contract and poor are working as collie. </w:t>
      </w:r>
    </w:p>
    <w:p w:rsidR="00443A09" w:rsidP="00443A09" w:rsidRDefault="00443A09" w14:paraId="0565BCE9" w14:textId="0D517543">
      <w:r>
        <w:t>GV:</w:t>
      </w:r>
      <w:r w:rsidR="00C95FE9">
        <w:t xml:space="preserve"> Have your people got labour contracts? </w:t>
      </w:r>
    </w:p>
    <w:p w:rsidR="00443A09" w:rsidP="004B25CA" w:rsidRDefault="00443A09" w14:paraId="2B0CDAD6" w14:textId="28EF253B">
      <w:pPr>
        <w:jc w:val="both"/>
      </w:pPr>
      <w:r>
        <w:t xml:space="preserve">Respondent: </w:t>
      </w:r>
      <w:r w:rsidR="00C95FE9">
        <w:t xml:space="preserve">Yes. Those who don’t have anything work for coolie. </w:t>
      </w:r>
      <w:r w:rsidR="009A0D53">
        <w:t xml:space="preserve">They work for 10000 to 12000 rupees. </w:t>
      </w:r>
    </w:p>
    <w:p w:rsidR="00443A09" w:rsidP="00443A09" w:rsidRDefault="00443A09" w14:paraId="27341351" w14:textId="537C598C">
      <w:r>
        <w:t>GV:</w:t>
      </w:r>
      <w:r w:rsidR="00E40EA2">
        <w:t xml:space="preserve"> How they got labour contracts? </w:t>
      </w:r>
    </w:p>
    <w:p w:rsidR="00443A09" w:rsidP="004B25CA" w:rsidRDefault="00443A09" w14:paraId="13D5E085" w14:textId="4D30F16D">
      <w:pPr>
        <w:jc w:val="both"/>
      </w:pPr>
      <w:r>
        <w:t xml:space="preserve">Respondent: </w:t>
      </w:r>
      <w:r w:rsidR="003E3260">
        <w:t xml:space="preserve">Those who supported company got contracts. People like me were for </w:t>
      </w:r>
      <w:r w:rsidR="00590164">
        <w:t xml:space="preserve">villagers and came out. Those who raised voice were silences by </w:t>
      </w:r>
      <w:r w:rsidR="00C074EF">
        <w:t xml:space="preserve">giving labour contracts. </w:t>
      </w:r>
      <w:r w:rsidR="00B00D46">
        <w:t xml:space="preserve">Initially, L&amp;T </w:t>
      </w:r>
      <w:r w:rsidR="00157D93">
        <w:t>placed thorn fenc</w:t>
      </w:r>
      <w:r w:rsidR="00A60D4B">
        <w:t>e and later concrete wall was constructed.</w:t>
      </w:r>
      <w:r w:rsidR="00157D93">
        <w:t xml:space="preserve"> We fought against it and it was over. </w:t>
      </w:r>
    </w:p>
    <w:p w:rsidR="00443A09" w:rsidP="00443A09" w:rsidRDefault="00443A09" w14:paraId="0F131CD8" w14:textId="7791F3DC">
      <w:r>
        <w:t>GV:</w:t>
      </w:r>
      <w:r w:rsidR="0019325C">
        <w:t xml:space="preserve"> Where was the thorn fence placed? </w:t>
      </w:r>
    </w:p>
    <w:p w:rsidR="00443A09" w:rsidP="004B25CA" w:rsidRDefault="00443A09" w14:paraId="6B464BBB" w14:textId="5480640F">
      <w:pPr>
        <w:jc w:val="both"/>
      </w:pPr>
      <w:r>
        <w:t xml:space="preserve">Respondent: </w:t>
      </w:r>
      <w:r w:rsidR="000762FA">
        <w:t xml:space="preserve">It was in the place where the present concrete fence </w:t>
      </w:r>
      <w:r w:rsidR="00B919F4">
        <w:t xml:space="preserve">is. </w:t>
      </w:r>
      <w:proofErr w:type="spellStart"/>
      <w:r w:rsidR="00EF7A13">
        <w:t>Savukku</w:t>
      </w:r>
      <w:proofErr w:type="spellEnd"/>
      <w:r w:rsidR="00EF7A13">
        <w:t xml:space="preserve"> </w:t>
      </w:r>
      <w:proofErr w:type="spellStart"/>
      <w:r w:rsidR="002F7FA7">
        <w:t>kambu</w:t>
      </w:r>
      <w:proofErr w:type="spellEnd"/>
      <w:r w:rsidR="002F7FA7">
        <w:t xml:space="preserve"> were installed in a line and thorns were placed. We fought against it. Even if we need to </w:t>
      </w:r>
      <w:r w:rsidR="006D1D29">
        <w:t xml:space="preserve">go to </w:t>
      </w:r>
      <w:proofErr w:type="spellStart"/>
      <w:r w:rsidR="006D1D29">
        <w:t>sudukadu</w:t>
      </w:r>
      <w:proofErr w:type="spellEnd"/>
      <w:r w:rsidR="006D1D29">
        <w:t xml:space="preserve"> we have to remove the thorns and go to </w:t>
      </w:r>
      <w:proofErr w:type="spellStart"/>
      <w:r w:rsidR="006D1D29">
        <w:t>sudukadu</w:t>
      </w:r>
      <w:proofErr w:type="spellEnd"/>
      <w:r w:rsidR="006D1D29">
        <w:t xml:space="preserve"> in case of </w:t>
      </w:r>
      <w:r w:rsidR="005E5F87">
        <w:t xml:space="preserve">any </w:t>
      </w:r>
      <w:r w:rsidR="007A50B0">
        <w:t xml:space="preserve">death. </w:t>
      </w:r>
    </w:p>
    <w:p w:rsidR="00443A09" w:rsidP="00443A09" w:rsidRDefault="00683575" w14:paraId="02D426CB" w14:textId="416C3033">
      <w:r>
        <w:t>Timing: 20.35</w:t>
      </w:r>
    </w:p>
    <w:p w:rsidR="00443A09" w:rsidP="00443A09" w:rsidRDefault="00443A09" w14:paraId="1FE0F5EA" w14:textId="14FA3994">
      <w:r>
        <w:t>GV:</w:t>
      </w:r>
      <w:r w:rsidR="00683575">
        <w:t xml:space="preserve"> </w:t>
      </w:r>
      <w:r w:rsidR="00C629B4">
        <w:t xml:space="preserve">So, they have told you that it is their place and asked you to not to enter in to their place. </w:t>
      </w:r>
    </w:p>
    <w:p w:rsidR="00443A09" w:rsidP="00443A09" w:rsidRDefault="00443A09" w14:paraId="1446E662" w14:textId="46EB08FB">
      <w:r>
        <w:t xml:space="preserve">Respondent: </w:t>
      </w:r>
      <w:r w:rsidR="004B37D1">
        <w:t xml:space="preserve">They also have land in village. A ground belongs to them. Our people play in it. I do not do there now. I only focus on my work. Daily wages people are struggling. </w:t>
      </w:r>
    </w:p>
    <w:p w:rsidR="00443A09" w:rsidP="00443A09" w:rsidRDefault="00443A09" w14:paraId="7F00F5F2" w14:textId="418B02E9">
      <w:r>
        <w:t>GV:</w:t>
      </w:r>
      <w:r w:rsidR="00C90B8B">
        <w:t xml:space="preserve"> So, you are saying that there is no development for you because of industrial development? </w:t>
      </w:r>
    </w:p>
    <w:p w:rsidR="00443A09" w:rsidP="00432C0B" w:rsidRDefault="00443A09" w14:paraId="62E83588" w14:textId="0800FB22">
      <w:pPr>
        <w:jc w:val="both"/>
      </w:pPr>
      <w:r>
        <w:t xml:space="preserve">Respondent: </w:t>
      </w:r>
      <w:r w:rsidR="00C90B8B">
        <w:t xml:space="preserve">Yes. We would have lived in a free environment, if previous situation remained. </w:t>
      </w:r>
      <w:proofErr w:type="spellStart"/>
      <w:r w:rsidR="00F7487D">
        <w:t>Savukku</w:t>
      </w:r>
      <w:proofErr w:type="spellEnd"/>
      <w:r w:rsidR="00F7487D">
        <w:t xml:space="preserve"> </w:t>
      </w:r>
      <w:proofErr w:type="spellStart"/>
      <w:r w:rsidR="00F7487D">
        <w:t>thoppu</w:t>
      </w:r>
      <w:proofErr w:type="spellEnd"/>
      <w:r w:rsidR="00F7487D">
        <w:t xml:space="preserve">, </w:t>
      </w:r>
      <w:proofErr w:type="spellStart"/>
      <w:r w:rsidR="00F7487D">
        <w:t>munthiri</w:t>
      </w:r>
      <w:proofErr w:type="spellEnd"/>
      <w:r w:rsidR="00F7487D">
        <w:t xml:space="preserve"> </w:t>
      </w:r>
      <w:proofErr w:type="spellStart"/>
      <w:r w:rsidR="00F7487D">
        <w:t>thotam</w:t>
      </w:r>
      <w:proofErr w:type="spellEnd"/>
      <w:r w:rsidR="00F7487D">
        <w:t xml:space="preserve"> were there and we lived in a free environment. People are suffering from cancer and many lost eye sight. </w:t>
      </w:r>
    </w:p>
    <w:p w:rsidR="00443A09" w:rsidP="004A7FAB" w:rsidRDefault="00443A09" w14:paraId="015A7C8D" w14:textId="63E6C78E">
      <w:pPr>
        <w:jc w:val="both"/>
      </w:pPr>
      <w:r>
        <w:t>GV:</w:t>
      </w:r>
      <w:r w:rsidR="001D2F2C">
        <w:t xml:space="preserve"> In general people are saying that younger generation are not interested in agriculture. Industrialization will provide employment to them. Am I right? </w:t>
      </w:r>
    </w:p>
    <w:p w:rsidR="00443A09" w:rsidP="004A7FAB" w:rsidRDefault="00443A09" w14:paraId="0768CE0C" w14:textId="636D9F40">
      <w:pPr>
        <w:jc w:val="both"/>
      </w:pPr>
      <w:r>
        <w:t xml:space="preserve">Respondent: </w:t>
      </w:r>
      <w:r w:rsidR="00810045">
        <w:t xml:space="preserve">They are not giving employment. Even now Adani is ready to pay 30 lakhs rupees per acre. </w:t>
      </w:r>
      <w:r w:rsidR="0049531B">
        <w:t xml:space="preserve">Once they work is done, they do not care about us. </w:t>
      </w:r>
      <w:r w:rsidR="004417EF">
        <w:t xml:space="preserve">If someone is having 10 acres a different price is offered to that person for his land and if a person has one acre of </w:t>
      </w:r>
      <w:r w:rsidR="004A7FAB">
        <w:t>land,</w:t>
      </w:r>
      <w:r w:rsidR="004417EF">
        <w:t xml:space="preserve"> he gets a different price for his land. </w:t>
      </w:r>
      <w:r w:rsidR="00BD0BA1">
        <w:t xml:space="preserve">If a person has 10 acres, he sells for the price offered to the person. This is the situation now. </w:t>
      </w:r>
      <w:r w:rsidR="006D6AB1">
        <w:t xml:space="preserve">This is the situation in </w:t>
      </w:r>
      <w:proofErr w:type="spellStart"/>
      <w:r w:rsidR="006D6AB1">
        <w:t>Kattu</w:t>
      </w:r>
      <w:proofErr w:type="spellEnd"/>
      <w:r w:rsidR="006D6AB1">
        <w:t xml:space="preserve"> and </w:t>
      </w:r>
      <w:proofErr w:type="spellStart"/>
      <w:r w:rsidR="006D6AB1">
        <w:t>Minjur</w:t>
      </w:r>
      <w:proofErr w:type="spellEnd"/>
      <w:r w:rsidR="006D6AB1">
        <w:t xml:space="preserve"> as well. In </w:t>
      </w:r>
      <w:proofErr w:type="spellStart"/>
      <w:r w:rsidR="006D6AB1">
        <w:t>Uthukottai</w:t>
      </w:r>
      <w:proofErr w:type="spellEnd"/>
      <w:r w:rsidR="006D6AB1">
        <w:t xml:space="preserve"> land is acquired for bypass road. </w:t>
      </w:r>
      <w:r w:rsidR="00230E5B">
        <w:t xml:space="preserve">Road is under construction by destroying the agricultural lands. </w:t>
      </w:r>
      <w:r w:rsidR="00A6589F">
        <w:t xml:space="preserve">In all places, this is the problem. </w:t>
      </w:r>
    </w:p>
    <w:p w:rsidR="00443A09" w:rsidP="00443A09" w:rsidRDefault="00443A09" w14:paraId="5AB544E7" w14:textId="4AEEECA8">
      <w:r>
        <w:t>GV:</w:t>
      </w:r>
      <w:r w:rsidR="001D5FD5">
        <w:t xml:space="preserve"> </w:t>
      </w:r>
      <w:r w:rsidR="00E4043C">
        <w:t xml:space="preserve">Who is buying land by paying money? </w:t>
      </w:r>
    </w:p>
    <w:p w:rsidR="00443A09" w:rsidP="00E4043C" w:rsidRDefault="00443A09" w14:paraId="77212D24" w14:textId="210983A0">
      <w:pPr>
        <w:jc w:val="both"/>
      </w:pPr>
      <w:r>
        <w:t xml:space="preserve">Respondent: </w:t>
      </w:r>
      <w:r w:rsidR="00E4043C">
        <w:t xml:space="preserve">Adani. Government is asking land for him. If a person refuses, the government threatens that they will deposit money in the account linked with Aadhar. They are doing in an authoritarian way. </w:t>
      </w:r>
    </w:p>
    <w:p w:rsidR="00443A09" w:rsidP="00443A09" w:rsidRDefault="00443A09" w14:paraId="4ECDB0B8" w14:textId="2F9826AA">
      <w:r>
        <w:t>GV:</w:t>
      </w:r>
      <w:r w:rsidR="001B5B45">
        <w:t xml:space="preserve"> Whether you accept or not money will be deposited in your account? </w:t>
      </w:r>
    </w:p>
    <w:p w:rsidR="00443A09" w:rsidP="00443A09" w:rsidRDefault="00443A09" w14:paraId="44015963" w14:textId="655353F3">
      <w:r>
        <w:t xml:space="preserve">Respondent: </w:t>
      </w:r>
      <w:r w:rsidR="00FE1E5D">
        <w:t xml:space="preserve">Based on the account details attached to the Aadhar number, money will be deposited. They are doing with the help of police. </w:t>
      </w:r>
      <w:r w:rsidR="00B44188">
        <w:t>This is the authoritari</w:t>
      </w:r>
      <w:r w:rsidR="00337A73">
        <w:t xml:space="preserve">an </w:t>
      </w:r>
      <w:r w:rsidR="00B44188">
        <w:t xml:space="preserve">way practiced now. </w:t>
      </w:r>
      <w:r w:rsidR="00337A73">
        <w:t xml:space="preserve">No one is there to support people. </w:t>
      </w:r>
    </w:p>
    <w:p w:rsidR="00443A09" w:rsidP="00443A09" w:rsidRDefault="00443A09" w14:paraId="02CEFCF1" w14:textId="69C144AB">
      <w:r>
        <w:t>GV:</w:t>
      </w:r>
      <w:r w:rsidR="002557C7">
        <w:t xml:space="preserve"> In </w:t>
      </w:r>
      <w:proofErr w:type="spellStart"/>
      <w:r w:rsidR="002557C7">
        <w:t>Kattupalli</w:t>
      </w:r>
      <w:proofErr w:type="spellEnd"/>
      <w:r w:rsidR="002557C7">
        <w:t xml:space="preserve"> village, what kind of work you were doing in your young age? </w:t>
      </w:r>
    </w:p>
    <w:p w:rsidR="00443A09" w:rsidP="001218EB" w:rsidRDefault="00443A09" w14:paraId="59CA5216" w14:textId="587DAE0B">
      <w:pPr>
        <w:jc w:val="both"/>
      </w:pPr>
      <w:r>
        <w:t xml:space="preserve">Respondent: </w:t>
      </w:r>
      <w:r w:rsidR="004B6031">
        <w:t xml:space="preserve">I was doing agricultural works such as weeding, transplanting and </w:t>
      </w:r>
      <w:r w:rsidR="00723287">
        <w:t>harvesting</w:t>
      </w:r>
      <w:r w:rsidR="004B6031">
        <w:t>.</w:t>
      </w:r>
      <w:r w:rsidR="00723287">
        <w:t xml:space="preserve"> </w:t>
      </w:r>
      <w:r w:rsidR="002F5486">
        <w:t xml:space="preserve">We also engaged in collection of </w:t>
      </w:r>
      <w:proofErr w:type="spellStart"/>
      <w:r w:rsidR="002F5486">
        <w:t>chip</w:t>
      </w:r>
      <w:r w:rsidR="00A4734E">
        <w:t>p</w:t>
      </w:r>
      <w:r w:rsidR="002F5486">
        <w:t>i</w:t>
      </w:r>
      <w:proofErr w:type="spellEnd"/>
      <w:r w:rsidR="002F5486">
        <w:t xml:space="preserve"> and sold more money and we used that money to run our families. </w:t>
      </w:r>
      <w:r w:rsidR="00E552BD">
        <w:t xml:space="preserve">We cut </w:t>
      </w:r>
      <w:proofErr w:type="spellStart"/>
      <w:r w:rsidR="00E552BD">
        <w:t>savukku</w:t>
      </w:r>
      <w:proofErr w:type="spellEnd"/>
      <w:r w:rsidR="00E552BD">
        <w:t xml:space="preserve"> </w:t>
      </w:r>
      <w:proofErr w:type="spellStart"/>
      <w:r w:rsidR="00E552BD">
        <w:t>maram</w:t>
      </w:r>
      <w:proofErr w:type="spellEnd"/>
      <w:r w:rsidR="00E552BD">
        <w:t xml:space="preserve"> for wages. </w:t>
      </w:r>
      <w:r w:rsidR="004A2DA7">
        <w:t xml:space="preserve">We spend three months in </w:t>
      </w:r>
      <w:proofErr w:type="spellStart"/>
      <w:r w:rsidR="004A2DA7">
        <w:t>munthiri</w:t>
      </w:r>
      <w:proofErr w:type="spellEnd"/>
      <w:r w:rsidR="004A2DA7">
        <w:t xml:space="preserve"> harvesting. </w:t>
      </w:r>
      <w:r w:rsidR="00CC5B4D">
        <w:t xml:space="preserve">We do not aware of making money. Only today we are aware of money making. </w:t>
      </w:r>
      <w:r w:rsidR="003D44D7">
        <w:t xml:space="preserve">Only today we are speaking about rich persons. To my knowledge in those </w:t>
      </w:r>
      <w:r w:rsidR="00302E31">
        <w:t>days,</w:t>
      </w:r>
      <w:r w:rsidR="003D44D7">
        <w:t xml:space="preserve"> we </w:t>
      </w:r>
      <w:r w:rsidR="00302E31">
        <w:t>go</w:t>
      </w:r>
      <w:r w:rsidR="003D44D7">
        <w:t xml:space="preserve"> to work in the morning at 8 am and we get 1 rupee as wages. </w:t>
      </w:r>
    </w:p>
    <w:p w:rsidR="00443A09" w:rsidP="00443A09" w:rsidRDefault="00443A09" w14:paraId="41BBFA19" w14:textId="13442512">
      <w:r>
        <w:t>GV:</w:t>
      </w:r>
      <w:r w:rsidR="00DE0119">
        <w:t xml:space="preserve"> </w:t>
      </w:r>
      <w:r w:rsidR="00302E31">
        <w:t xml:space="preserve">Today you are getting more income. Am I right? </w:t>
      </w:r>
    </w:p>
    <w:p w:rsidR="00443A09" w:rsidP="00A307AE" w:rsidRDefault="00443A09" w14:paraId="63767556" w14:textId="44F79B97">
      <w:pPr>
        <w:jc w:val="both"/>
      </w:pPr>
      <w:r>
        <w:t xml:space="preserve">Respondent: </w:t>
      </w:r>
      <w:r w:rsidR="00DA41A0">
        <w:t xml:space="preserve">Rich are living good and poor suffers. Today there is road, but there are no buses. My son suffers to get bus to go tohis college. </w:t>
      </w:r>
      <w:r w:rsidR="003A075A">
        <w:t xml:space="preserve">We have complained to our leaders and they have told that bus services may be available from next month. </w:t>
      </w:r>
      <w:r w:rsidR="00E9390E">
        <w:t xml:space="preserve">They are doing their best, but government is not supporting. </w:t>
      </w:r>
    </w:p>
    <w:p w:rsidR="00715552" w:rsidP="00A307AE" w:rsidRDefault="00715552" w14:paraId="01BE500D" w14:textId="3167991D">
      <w:pPr>
        <w:jc w:val="both"/>
      </w:pPr>
      <w:r>
        <w:t>Timing: 23.54</w:t>
      </w:r>
    </w:p>
    <w:p w:rsidR="00443A09" w:rsidP="00443A09" w:rsidRDefault="00443A09" w14:paraId="52803F6E" w14:textId="7AE3B734">
      <w:r>
        <w:t>GV:</w:t>
      </w:r>
      <w:r w:rsidR="00715552">
        <w:t xml:space="preserve"> </w:t>
      </w:r>
      <w:r w:rsidR="009A5475">
        <w:t xml:space="preserve">Will you be ok if you get employment? </w:t>
      </w:r>
    </w:p>
    <w:p w:rsidR="00443A09" w:rsidP="00443A09" w:rsidRDefault="00443A09" w14:paraId="1D0E3AFA" w14:textId="7752FF1E">
      <w:r>
        <w:t xml:space="preserve">Respondent: </w:t>
      </w:r>
      <w:r w:rsidR="00AC28DC">
        <w:t xml:space="preserve">Hereafter, we won’t get employment. If land is acquired in nearby </w:t>
      </w:r>
      <w:r w:rsidR="00BB5F6A">
        <w:t>villages,</w:t>
      </w:r>
      <w:r w:rsidR="00AC28DC">
        <w:t xml:space="preserve"> they will get employment. They don’t give employment to us. </w:t>
      </w:r>
      <w:r w:rsidR="00A05C39">
        <w:t xml:space="preserve">Government does not require our village land right now, so our village will not be acquired. </w:t>
      </w:r>
    </w:p>
    <w:p w:rsidR="00443A09" w:rsidP="00443A09" w:rsidRDefault="00443A09" w14:paraId="45F93E65" w14:textId="367A1FBD">
      <w:r>
        <w:t>GV:</w:t>
      </w:r>
      <w:r w:rsidR="00C53635">
        <w:t xml:space="preserve"> Do you want to live in this village? </w:t>
      </w:r>
    </w:p>
    <w:p w:rsidR="00443A09" w:rsidP="00725B08" w:rsidRDefault="00443A09" w14:paraId="05DB7DAA" w14:textId="729A1CE7">
      <w:pPr>
        <w:jc w:val="both"/>
      </w:pPr>
      <w:r>
        <w:t xml:space="preserve">Respondent: </w:t>
      </w:r>
      <w:r w:rsidR="00A0104B">
        <w:t xml:space="preserve">Even if we are ready to go, big person </w:t>
      </w:r>
      <w:r w:rsidR="00725B08">
        <w:t>such as</w:t>
      </w:r>
      <w:r w:rsidR="00A0104B">
        <w:t xml:space="preserve"> </w:t>
      </w:r>
      <w:proofErr w:type="spellStart"/>
      <w:r w:rsidR="00A0104B">
        <w:t>Muda</w:t>
      </w:r>
      <w:r w:rsidR="00725B08">
        <w:t>lali</w:t>
      </w:r>
      <w:proofErr w:type="spellEnd"/>
      <w:r w:rsidR="00A0104B">
        <w:t xml:space="preserve"> will not move. </w:t>
      </w:r>
      <w:r w:rsidR="00D805FC">
        <w:t xml:space="preserve">They are engaged in contract business. They have filed case in court. </w:t>
      </w:r>
      <w:r w:rsidR="0092586C">
        <w:t xml:space="preserve">They will not move. We also do not move till they live here. </w:t>
      </w:r>
      <w:r w:rsidR="00E21546">
        <w:t xml:space="preserve">We told them that we are ready to move if jobs were given to us. They told that </w:t>
      </w:r>
      <w:proofErr w:type="spellStart"/>
      <w:r w:rsidR="00E21546">
        <w:t>mudal</w:t>
      </w:r>
      <w:r w:rsidR="00725B08">
        <w:t>is</w:t>
      </w:r>
      <w:proofErr w:type="spellEnd"/>
      <w:r w:rsidR="00E21546">
        <w:t xml:space="preserve"> have filed case in court. Further, they said that we have missed the chance in the beginning when lands were acquired. </w:t>
      </w:r>
      <w:r w:rsidR="00725B08">
        <w:t xml:space="preserve">In collector office, it was informed </w:t>
      </w:r>
      <w:r w:rsidR="008606DE">
        <w:t xml:space="preserve">to </w:t>
      </w:r>
      <w:r w:rsidR="00725B08">
        <w:t xml:space="preserve">us that cases were filed by </w:t>
      </w:r>
      <w:proofErr w:type="spellStart"/>
      <w:r w:rsidR="00725B08">
        <w:t>mudalalis</w:t>
      </w:r>
      <w:proofErr w:type="spellEnd"/>
      <w:r w:rsidR="00725B08">
        <w:t xml:space="preserve"> in our village against land acquisition. </w:t>
      </w:r>
      <w:r w:rsidR="008606DE">
        <w:t xml:space="preserve">For example, there are 9 </w:t>
      </w:r>
      <w:proofErr w:type="spellStart"/>
      <w:r w:rsidR="008606DE">
        <w:t>mudalalis</w:t>
      </w:r>
      <w:proofErr w:type="spellEnd"/>
      <w:r w:rsidR="008606DE">
        <w:t xml:space="preserve"> in our village they have big houses and cars and they also got contracts in the nearby industries. </w:t>
      </w:r>
      <w:r w:rsidR="00EB095C">
        <w:t xml:space="preserve">They said that it may take 30 years to move us from our village. We are also not bothered about that now. </w:t>
      </w:r>
    </w:p>
    <w:p w:rsidR="00443A09" w:rsidP="00443A09" w:rsidRDefault="00443A09" w14:paraId="5070957C" w14:textId="10E58086">
      <w:r>
        <w:t>GV:</w:t>
      </w:r>
      <w:r w:rsidR="001B2CC1">
        <w:t xml:space="preserve"> You are not ready to move from this village? </w:t>
      </w:r>
    </w:p>
    <w:p w:rsidR="00443A09" w:rsidP="00443A09" w:rsidRDefault="00443A09" w14:paraId="0A238EC4" w14:textId="2F231837">
      <w:r>
        <w:t xml:space="preserve">Respondent: </w:t>
      </w:r>
      <w:r w:rsidR="001B2CC1">
        <w:t>Yes.</w:t>
      </w:r>
    </w:p>
    <w:p w:rsidR="00443A09" w:rsidP="00443A09" w:rsidRDefault="00443A09" w14:paraId="1128AB14" w14:textId="3F48DD7E">
      <w:r>
        <w:t>GV:</w:t>
      </w:r>
      <w:r w:rsidR="001B2CC1">
        <w:t xml:space="preserve"> Why?</w:t>
      </w:r>
    </w:p>
    <w:p w:rsidR="00443A09" w:rsidP="00482745" w:rsidRDefault="00443A09" w14:paraId="6037E8BE" w14:textId="727DCE10">
      <w:pPr>
        <w:jc w:val="both"/>
      </w:pPr>
      <w:r>
        <w:t xml:space="preserve">Respondent: </w:t>
      </w:r>
      <w:r w:rsidR="001B2CC1">
        <w:t xml:space="preserve">There is no proper transportation facility. </w:t>
      </w:r>
      <w:r w:rsidR="00F06F57">
        <w:t xml:space="preserve">If we were moved to another place there may be transportation problem. There is no possibility to evict us now. </w:t>
      </w:r>
    </w:p>
    <w:p w:rsidR="00443A09" w:rsidP="00482745" w:rsidRDefault="00443A09" w14:paraId="5BE8AFFE" w14:textId="580358F2">
      <w:pPr>
        <w:jc w:val="both"/>
      </w:pPr>
      <w:r>
        <w:t>GV:</w:t>
      </w:r>
      <w:r w:rsidR="004B10ED">
        <w:t xml:space="preserve"> You are saying that there is no employment opportunity at this place. If you wish your next generation to move upward in life,</w:t>
      </w:r>
      <w:r w:rsidR="008F7641">
        <w:t xml:space="preserve"> how you want this place to be? </w:t>
      </w:r>
    </w:p>
    <w:p w:rsidR="00443A09" w:rsidP="00482745" w:rsidRDefault="00443A09" w14:paraId="08B47D7E" w14:textId="763E4A2D">
      <w:pPr>
        <w:jc w:val="both"/>
      </w:pPr>
      <w:r>
        <w:t xml:space="preserve">Respondent: </w:t>
      </w:r>
      <w:r w:rsidR="00720A7B">
        <w:t xml:space="preserve">Our children have completed degree courses and they are living inside this village. </w:t>
      </w:r>
      <w:r w:rsidR="00A20D34">
        <w:t xml:space="preserve">They are working in industry as contract workers. They do not have the knowledge about moving out of this village and gain employment. </w:t>
      </w:r>
      <w:r w:rsidR="006640B8">
        <w:t xml:space="preserve">Even now people are suffering without employment. </w:t>
      </w:r>
    </w:p>
    <w:p w:rsidR="00443A09" w:rsidP="00443A09" w:rsidRDefault="00443A09" w14:paraId="0F3EF290" w14:textId="18282BAE">
      <w:r>
        <w:t>GV:</w:t>
      </w:r>
      <w:r w:rsidR="00173ABB">
        <w:t xml:space="preserve"> Do you think that contract employment will bring </w:t>
      </w:r>
      <w:r w:rsidR="00B26E7A">
        <w:t>improvements</w:t>
      </w:r>
      <w:r w:rsidR="00173ABB">
        <w:t xml:space="preserve"> in</w:t>
      </w:r>
      <w:r w:rsidR="00B26E7A">
        <w:t xml:space="preserve"> people’s</w:t>
      </w:r>
      <w:r w:rsidR="00173ABB">
        <w:t xml:space="preserve"> life? </w:t>
      </w:r>
    </w:p>
    <w:p w:rsidR="00443A09" w:rsidP="00482745" w:rsidRDefault="00443A09" w14:paraId="7CEC4318" w14:textId="2CF95B42">
      <w:pPr>
        <w:jc w:val="both"/>
      </w:pPr>
      <w:r>
        <w:t xml:space="preserve">Respondent: </w:t>
      </w:r>
      <w:r w:rsidR="00B26E7A">
        <w:t xml:space="preserve">No. </w:t>
      </w:r>
      <w:r w:rsidR="00784DE0">
        <w:t xml:space="preserve">We can work for 10 to 20 years. </w:t>
      </w:r>
      <w:r w:rsidR="005A62B5">
        <w:t xml:space="preserve">Our children can work. </w:t>
      </w:r>
      <w:r w:rsidR="00484FF4">
        <w:t xml:space="preserve">Salaries are very low like 8000/9000/10000 INR. </w:t>
      </w:r>
      <w:r w:rsidR="005A62B5">
        <w:t xml:space="preserve">We are only getting </w:t>
      </w:r>
      <w:r w:rsidR="009E2D5F">
        <w:t xml:space="preserve">15000-18000 INR now. </w:t>
      </w:r>
      <w:r w:rsidR="00CF68A3">
        <w:t xml:space="preserve">We joined in 2008. Only now we are getting 18000 INR. </w:t>
      </w:r>
      <w:r w:rsidR="00F0745A">
        <w:t xml:space="preserve">We got increment like 500-600 rupees. </w:t>
      </w:r>
    </w:p>
    <w:p w:rsidR="00443A09" w:rsidP="00443A09" w:rsidRDefault="00443A09" w14:paraId="0ED6E62F" w14:textId="245C596C">
      <w:r>
        <w:t>GV:</w:t>
      </w:r>
      <w:r w:rsidR="00803AC2">
        <w:t xml:space="preserve"> So, this is the increment? </w:t>
      </w:r>
    </w:p>
    <w:p w:rsidR="00443A09" w:rsidP="00443A09" w:rsidRDefault="00443A09" w14:paraId="6549534B" w14:textId="6975C30A">
      <w:r>
        <w:t xml:space="preserve">Respondent: </w:t>
      </w:r>
      <w:r w:rsidR="00803AC2">
        <w:t xml:space="preserve">We have not crossed 20000 INR yet. </w:t>
      </w:r>
    </w:p>
    <w:p w:rsidR="00443A09" w:rsidP="00443A09" w:rsidRDefault="00443A09" w14:paraId="490D4341" w14:textId="65CDA055">
      <w:r>
        <w:t>GV:</w:t>
      </w:r>
      <w:r w:rsidR="000852D2">
        <w:t xml:space="preserve"> </w:t>
      </w:r>
      <w:r w:rsidR="00EE1F13">
        <w:t xml:space="preserve">You are working in the same organization for the past 18 years. </w:t>
      </w:r>
    </w:p>
    <w:p w:rsidR="00443A09" w:rsidP="00482745" w:rsidRDefault="00443A09" w14:paraId="1CD9FABE" w14:textId="0151A1E6">
      <w:pPr>
        <w:jc w:val="both"/>
      </w:pPr>
      <w:r>
        <w:t xml:space="preserve">Respondent: </w:t>
      </w:r>
      <w:r w:rsidR="007E07AC">
        <w:t xml:space="preserve">Yes. I am working in the same organization for the past 18 years. </w:t>
      </w:r>
      <w:r w:rsidR="002C56B0">
        <w:t>I</w:t>
      </w:r>
      <w:r w:rsidR="0074127C">
        <w:t xml:space="preserve">f one or two years </w:t>
      </w:r>
      <w:r w:rsidR="00C553B1">
        <w:t>goes,</w:t>
      </w:r>
      <w:r w:rsidR="002C56B0">
        <w:t xml:space="preserve"> we may know whether our salary</w:t>
      </w:r>
      <w:r w:rsidR="00CD5561">
        <w:t xml:space="preserve"> will increase or not. Government will change contract</w:t>
      </w:r>
      <w:r w:rsidR="00206248">
        <w:t xml:space="preserve"> and at that time we may get to know about increase in our salary. </w:t>
      </w:r>
    </w:p>
    <w:p w:rsidR="00853D5D" w:rsidP="00443A09" w:rsidRDefault="00853D5D" w14:paraId="2CEB15F7" w14:textId="66AD5F10">
      <w:r>
        <w:t>Time: 27.00</w:t>
      </w:r>
    </w:p>
    <w:p w:rsidR="00443A09" w:rsidP="00443A09" w:rsidRDefault="00443A09" w14:paraId="7175149A" w14:textId="1092DFE8">
      <w:r>
        <w:t>GV:</w:t>
      </w:r>
      <w:r w:rsidR="00737A72">
        <w:t xml:space="preserve"> Don’t you see this road facility as improvement? </w:t>
      </w:r>
    </w:p>
    <w:p w:rsidR="00443A09" w:rsidP="00932CBE" w:rsidRDefault="00443A09" w14:paraId="3F38E532" w14:textId="03E647BC">
      <w:pPr>
        <w:jc w:val="both"/>
      </w:pPr>
      <w:r>
        <w:t xml:space="preserve">Respondent: </w:t>
      </w:r>
      <w:r w:rsidR="00737A72">
        <w:t xml:space="preserve">It is created for </w:t>
      </w:r>
      <w:r w:rsidR="00F55024">
        <w:t xml:space="preserve">company. It is done for Adani, not for us. </w:t>
      </w:r>
      <w:r w:rsidR="00482745">
        <w:t xml:space="preserve">When this road was constructed, we organised a protest. Employment </w:t>
      </w:r>
      <w:r w:rsidR="00F15C6D">
        <w:t xml:space="preserve">of sixty persons were denied </w:t>
      </w:r>
      <w:r w:rsidR="005D6C15">
        <w:t xml:space="preserve">by citing some reasons such as no pass. We fought and gave up fighting three years ago. </w:t>
      </w:r>
    </w:p>
    <w:p w:rsidR="00443A09" w:rsidP="00443A09" w:rsidRDefault="00855AB7" w14:paraId="04BD7FCA" w14:textId="4083A2C3">
      <w:r>
        <w:t xml:space="preserve">New person: </w:t>
      </w:r>
      <w:r w:rsidR="00CF2CFA">
        <w:t xml:space="preserve">Workers do not organize? </w:t>
      </w:r>
    </w:p>
    <w:p w:rsidR="00443A09" w:rsidP="00443A09" w:rsidRDefault="00443A09" w14:paraId="74DC2CF0" w14:textId="4B4A58B9">
      <w:r>
        <w:t xml:space="preserve">Respondent: </w:t>
      </w:r>
      <w:r w:rsidR="00CF2CFA">
        <w:t xml:space="preserve">Police will come, so people don’t come for protest. </w:t>
      </w:r>
    </w:p>
    <w:p w:rsidR="00443A09" w:rsidP="00443A09" w:rsidRDefault="00CF3A3F" w14:paraId="3DB4FB1C" w14:textId="5C09A802">
      <w:r>
        <w:t xml:space="preserve">New Person: Instead of dealing with people, they are dealing with police and </w:t>
      </w:r>
      <w:r w:rsidR="00A0716E">
        <w:t xml:space="preserve">off the people. </w:t>
      </w:r>
    </w:p>
    <w:p w:rsidR="00443A09" w:rsidP="00443A09" w:rsidRDefault="00443A09" w14:paraId="631227D4" w14:textId="655ABD18">
      <w:r>
        <w:t xml:space="preserve">Respondent: </w:t>
      </w:r>
      <w:r w:rsidR="001E3D74">
        <w:t xml:space="preserve">If we plan a strike tomorrow, today police will come and stand in this place. </w:t>
      </w:r>
      <w:r w:rsidR="00B10B57">
        <w:t xml:space="preserve">There are people in our village to give information to police. </w:t>
      </w:r>
      <w:r w:rsidR="004C5F95">
        <w:t xml:space="preserve">Our people only spoiling. </w:t>
      </w:r>
      <w:r w:rsidR="00BB2B89">
        <w:t xml:space="preserve">About 1000 workers came for a protest and a case was filed against workers. </w:t>
      </w:r>
    </w:p>
    <w:p w:rsidR="00443A09" w:rsidP="00443A09" w:rsidRDefault="00BB2B89" w14:paraId="4A8ED4DE" w14:textId="2226EA29">
      <w:r>
        <w:t xml:space="preserve">New Person: Contractor gave a case and worker was denied employment citing that there was a FIR in his name. We asked for the FIR and it was not given to us. </w:t>
      </w:r>
    </w:p>
    <w:p w:rsidR="00443A09" w:rsidP="00D95B0D" w:rsidRDefault="00443A09" w14:paraId="64893538" w14:textId="48CD4D17">
      <w:pPr>
        <w:jc w:val="both"/>
      </w:pPr>
      <w:r>
        <w:t xml:space="preserve">Respondent: </w:t>
      </w:r>
      <w:r w:rsidR="00F52B0F">
        <w:t xml:space="preserve">It’s been six years he was denied employment. Our company is ok. </w:t>
      </w:r>
      <w:r w:rsidR="000A78FD">
        <w:t xml:space="preserve">In case of Adani, straightly workers have to go to home. </w:t>
      </w:r>
      <w:r w:rsidR="008C621D">
        <w:t xml:space="preserve">There won’t be any hearing. </w:t>
      </w:r>
      <w:r w:rsidR="006D0070">
        <w:t xml:space="preserve">Recently, three persons from our village was denied from job at L&amp;T. </w:t>
      </w:r>
      <w:r w:rsidR="00976AD7">
        <w:t xml:space="preserve">If someone takes leave for two days, the person will be </w:t>
      </w:r>
      <w:r w:rsidR="008F7A9E">
        <w:t xml:space="preserve">removed from his job. </w:t>
      </w:r>
      <w:r w:rsidR="001116AE">
        <w:t xml:space="preserve">If a pass of a person is locked, the security will not allow the worker to enter. </w:t>
      </w:r>
      <w:r w:rsidR="00674796">
        <w:t>In our company CITU is there, we will speak to the management and get employment for th</w:t>
      </w:r>
      <w:r w:rsidR="00320A54">
        <w:t xml:space="preserve">e worker who was removed from job. </w:t>
      </w:r>
      <w:r w:rsidR="00F43303">
        <w:t xml:space="preserve">These two companies are worse. </w:t>
      </w:r>
    </w:p>
    <w:p w:rsidR="00443A09" w:rsidP="00443A09" w:rsidRDefault="00443A09" w14:paraId="7ECB86BF" w14:textId="4BC2457F">
      <w:r>
        <w:t>GV:</w:t>
      </w:r>
      <w:r w:rsidR="00D95B0D">
        <w:t xml:space="preserve"> You are saying that your village have not seen improvements? </w:t>
      </w:r>
    </w:p>
    <w:p w:rsidR="00443A09" w:rsidP="00443A09" w:rsidRDefault="00443A09" w14:paraId="60FD52AF" w14:textId="230DF409">
      <w:r>
        <w:t xml:space="preserve">Respondent: </w:t>
      </w:r>
      <w:r w:rsidR="0017626A">
        <w:t>Yes</w:t>
      </w:r>
    </w:p>
    <w:p w:rsidR="00443A09" w:rsidP="00443A09" w:rsidRDefault="00443A09" w14:paraId="7159E2CE" w14:textId="1EB7661D">
      <w:r>
        <w:t>GV:</w:t>
      </w:r>
      <w:r w:rsidR="003A4E4B">
        <w:t xml:space="preserve"> Do you think that the condition of your village will improve in another 10 years. </w:t>
      </w:r>
    </w:p>
    <w:p w:rsidR="00443A09" w:rsidP="00443A09" w:rsidRDefault="00443A09" w14:paraId="205EF3DF" w14:textId="4F4F3B35">
      <w:r>
        <w:t xml:space="preserve">Respondent: </w:t>
      </w:r>
      <w:r w:rsidR="003A4E4B">
        <w:t xml:space="preserve">We don’t know, who will be there after 10 years. </w:t>
      </w:r>
    </w:p>
    <w:p w:rsidR="00443A09" w:rsidP="00443A09" w:rsidRDefault="00443A09" w14:paraId="75BE6F60" w14:textId="64249A0E">
      <w:r>
        <w:t>GV:</w:t>
      </w:r>
      <w:r w:rsidRPr="00733009" w:rsidR="00733009">
        <w:t xml:space="preserve"> </w:t>
      </w:r>
      <w:r w:rsidR="00733009">
        <w:t xml:space="preserve">Do you think that the condition of your village will improve in another 10 years. </w:t>
      </w:r>
    </w:p>
    <w:p w:rsidR="00443A09" w:rsidP="00356476" w:rsidRDefault="00443A09" w14:paraId="25C3AD03" w14:textId="0AC42FE2">
      <w:pPr>
        <w:jc w:val="both"/>
      </w:pPr>
      <w:r>
        <w:t xml:space="preserve">Respondent: </w:t>
      </w:r>
      <w:r w:rsidR="00733009">
        <w:t xml:space="preserve">We will be happy in that case. But </w:t>
      </w:r>
      <w:r w:rsidR="0079643D">
        <w:t xml:space="preserve">I don’t that so. </w:t>
      </w:r>
      <w:r w:rsidR="00000A9C">
        <w:t xml:space="preserve">There is no chance for that. </w:t>
      </w:r>
      <w:r w:rsidR="00AD40D4">
        <w:t xml:space="preserve">If government takes land for L&amp;T there may be a chance. But not sure. </w:t>
      </w:r>
      <w:r w:rsidR="00C7558E">
        <w:t xml:space="preserve">I don’t think that they will give a housing an employment for us. </w:t>
      </w:r>
      <w:r w:rsidR="008666F2">
        <w:t xml:space="preserve">To my knowledge, people who </w:t>
      </w:r>
      <w:r w:rsidR="00DC50A1">
        <w:t xml:space="preserve">were resettled under R&amp;R did not get proper employment. </w:t>
      </w:r>
      <w:r w:rsidR="00CB6634">
        <w:t xml:space="preserve">People were displaced and resettled with the promise of employment in one year, even they have not received proper employment. </w:t>
      </w:r>
      <w:r w:rsidR="003508ED">
        <w:t xml:space="preserve">After seeing that we got awareness about the </w:t>
      </w:r>
      <w:r w:rsidR="00F91A30">
        <w:t>outcomes</w:t>
      </w:r>
      <w:r w:rsidR="003508ED">
        <w:t>.</w:t>
      </w:r>
      <w:r w:rsidR="00F91A30">
        <w:t xml:space="preserve"> Why should we go? </w:t>
      </w:r>
      <w:r w:rsidR="007A1EC5">
        <w:t xml:space="preserve">Under R&amp;R program 140 families were assured jobs in one year </w:t>
      </w:r>
      <w:r w:rsidR="0028071E">
        <w:t xml:space="preserve">at collector office </w:t>
      </w:r>
      <w:r w:rsidR="007A1EC5">
        <w:t xml:space="preserve">during </w:t>
      </w:r>
      <w:r w:rsidR="0028071E">
        <w:t xml:space="preserve">Jayalalitha period. They have not received proper employment. Are they going to give us employment? </w:t>
      </w:r>
      <w:r w:rsidR="00E90234">
        <w:t xml:space="preserve">Bore water is good at this place. </w:t>
      </w:r>
      <w:r w:rsidR="00F326CC">
        <w:t xml:space="preserve">Good water, there is no problem. </w:t>
      </w:r>
      <w:r w:rsidR="007F6610">
        <w:t xml:space="preserve">If we go to </w:t>
      </w:r>
      <w:proofErr w:type="spellStart"/>
      <w:r w:rsidR="007F6610">
        <w:t>Minjur</w:t>
      </w:r>
      <w:proofErr w:type="spellEnd"/>
      <w:r w:rsidR="007F6610">
        <w:t xml:space="preserve"> we have to start early for work. If we start here at 8 A</w:t>
      </w:r>
      <w:r w:rsidR="00571833">
        <w:t>M</w:t>
      </w:r>
      <w:r w:rsidR="007F6610">
        <w:t xml:space="preserve"> we can go to work at 8.30 A</w:t>
      </w:r>
      <w:r w:rsidR="00571833">
        <w:t>M</w:t>
      </w:r>
      <w:r w:rsidR="007F6610">
        <w:t xml:space="preserve">. But if we move to another place, we need to start early for work. </w:t>
      </w:r>
      <w:r w:rsidR="00DF331C">
        <w:t xml:space="preserve">People are not interested to move out. </w:t>
      </w:r>
      <w:r w:rsidR="00B13316">
        <w:t xml:space="preserve">In case if we need to be evicted, there is a </w:t>
      </w:r>
      <w:proofErr w:type="spellStart"/>
      <w:r w:rsidR="00B13316">
        <w:t>porambokku</w:t>
      </w:r>
      <w:proofErr w:type="spellEnd"/>
      <w:r w:rsidR="00B13316">
        <w:t xml:space="preserve"> land nearby. We are ready to go there not to another place. </w:t>
      </w:r>
      <w:r w:rsidR="00852CB3">
        <w:t xml:space="preserve">If government </w:t>
      </w:r>
      <w:r w:rsidR="00EB5FE5">
        <w:t xml:space="preserve">make the </w:t>
      </w:r>
      <w:proofErr w:type="spellStart"/>
      <w:r w:rsidR="00EB5FE5">
        <w:t>purambokku</w:t>
      </w:r>
      <w:proofErr w:type="spellEnd"/>
      <w:r w:rsidR="00EB5FE5">
        <w:t xml:space="preserve"> land habitable, we </w:t>
      </w:r>
      <w:r w:rsidR="00C479A3">
        <w:t xml:space="preserve">may go. They have not asked about it to us and we also not discussed about it with them. </w:t>
      </w:r>
    </w:p>
    <w:p w:rsidR="00CC3E58" w:rsidP="00356476" w:rsidRDefault="00CC3E58" w14:paraId="62F730AF" w14:textId="259A5697">
      <w:pPr>
        <w:jc w:val="both"/>
      </w:pPr>
      <w:r>
        <w:t>Timing: 30.28</w:t>
      </w:r>
    </w:p>
    <w:p w:rsidR="00443A09" w:rsidP="00443A09" w:rsidRDefault="00443A09" w14:paraId="5ED11EBC" w14:textId="06229CDC">
      <w:r>
        <w:t>GV:</w:t>
      </w:r>
      <w:r w:rsidR="00192A2D">
        <w:t xml:space="preserve"> </w:t>
      </w:r>
      <w:r w:rsidR="00421041">
        <w:t>If you are evicted, you want to live in a nearby place?</w:t>
      </w:r>
    </w:p>
    <w:p w:rsidR="00443A09" w:rsidP="00443A09" w:rsidRDefault="00443A09" w14:paraId="1794F98D" w14:textId="2A48428B">
      <w:r>
        <w:t xml:space="preserve">Respondent: </w:t>
      </w:r>
      <w:r w:rsidR="00A569E4">
        <w:t xml:space="preserve">Yes. People are aware about the transportation issue. </w:t>
      </w:r>
      <w:r w:rsidR="00D533A7">
        <w:t xml:space="preserve">If we come from </w:t>
      </w:r>
      <w:proofErr w:type="spellStart"/>
      <w:r w:rsidR="00D533A7">
        <w:t>Minjur</w:t>
      </w:r>
      <w:proofErr w:type="spellEnd"/>
      <w:r w:rsidR="00D533A7">
        <w:t xml:space="preserve">, we have to start at 6.30 Am to reach the work place at 7.30 AM. </w:t>
      </w:r>
      <w:r w:rsidR="00205150">
        <w:t xml:space="preserve">If one is late, they will get the pass and send them back to home. </w:t>
      </w:r>
    </w:p>
    <w:p w:rsidR="00443A09" w:rsidP="00443A09" w:rsidRDefault="00443A09" w14:paraId="4936553D" w14:textId="720BB16A">
      <w:r>
        <w:t>GV:</w:t>
      </w:r>
      <w:r w:rsidR="00D0482D">
        <w:t xml:space="preserve"> If one is late, then the person is not allowed to enter for work. </w:t>
      </w:r>
    </w:p>
    <w:p w:rsidR="00443A09" w:rsidP="00443A09" w:rsidRDefault="00443A09" w14:paraId="4470D5C8" w14:textId="1CDF0F35">
      <w:r>
        <w:t xml:space="preserve">Respondent: </w:t>
      </w:r>
      <w:r w:rsidR="00AB58B6">
        <w:t xml:space="preserve">If a person misses the 7.30 bus. The security will not allow the person to enter for work. </w:t>
      </w:r>
    </w:p>
    <w:p w:rsidR="00443A09" w:rsidP="00443A09" w:rsidRDefault="00443A09" w14:paraId="255A12E9" w14:textId="79879039">
      <w:r>
        <w:t>GV:</w:t>
      </w:r>
      <w:r w:rsidR="00F90757">
        <w:t xml:space="preserve"> In case of contract worker, they have to go to work in time. </w:t>
      </w:r>
    </w:p>
    <w:p w:rsidR="00443A09" w:rsidP="00443A09" w:rsidRDefault="00443A09" w14:paraId="0B9437B5" w14:textId="2D6345FC">
      <w:r>
        <w:t xml:space="preserve">Respondent: </w:t>
      </w:r>
      <w:r w:rsidR="00F90757">
        <w:t xml:space="preserve">Yes, it is like going to work in time. </w:t>
      </w:r>
      <w:r w:rsidR="00395A9B">
        <w:t xml:space="preserve">If the duty time is 7 hrs, the contract worker </w:t>
      </w:r>
      <w:r w:rsidR="003A10BA">
        <w:t>has</w:t>
      </w:r>
      <w:r w:rsidR="00395A9B">
        <w:t xml:space="preserve"> to be there one hour ago. </w:t>
      </w:r>
    </w:p>
    <w:p w:rsidR="00443A09" w:rsidP="00443A09" w:rsidRDefault="00443A09" w14:paraId="5029E408" w14:textId="59D179FA">
      <w:r>
        <w:t>GV:</w:t>
      </w:r>
      <w:r w:rsidR="00217A97">
        <w:t xml:space="preserve"> So, this place is convenient for going to work? </w:t>
      </w:r>
    </w:p>
    <w:p w:rsidR="00443A09" w:rsidP="00443A09" w:rsidRDefault="00443A09" w14:paraId="721DF978" w14:textId="1BA96F7C">
      <w:r>
        <w:t xml:space="preserve">Respondent: </w:t>
      </w:r>
      <w:r w:rsidR="00217A97">
        <w:t>Yes</w:t>
      </w:r>
    </w:p>
    <w:p w:rsidR="00443A09" w:rsidP="00443A09" w:rsidRDefault="00443A09" w14:paraId="02F86663" w14:textId="3584FD41">
      <w:r>
        <w:t>GV:</w:t>
      </w:r>
      <w:r w:rsidR="00D77513">
        <w:t xml:space="preserve"> </w:t>
      </w:r>
      <w:r w:rsidR="009B46CA">
        <w:t xml:space="preserve">If you are evicted you demand a job. </w:t>
      </w:r>
    </w:p>
    <w:p w:rsidR="00443A09" w:rsidP="00443A09" w:rsidRDefault="00443A09" w14:paraId="0E7C85C3" w14:textId="73E9EB39">
      <w:r>
        <w:t xml:space="preserve">Respondent: </w:t>
      </w:r>
      <w:r w:rsidR="009B46CA">
        <w:t xml:space="preserve">There is no chance to evict us now. </w:t>
      </w:r>
      <w:r w:rsidR="001302E8">
        <w:t xml:space="preserve">We also lost confidence after seeing what happened in the </w:t>
      </w:r>
      <w:proofErr w:type="spellStart"/>
      <w:r w:rsidR="001302E8">
        <w:t>near by</w:t>
      </w:r>
      <w:proofErr w:type="spellEnd"/>
      <w:r w:rsidR="001302E8">
        <w:t xml:space="preserve"> village. </w:t>
      </w:r>
    </w:p>
    <w:p w:rsidR="00443A09" w:rsidP="00443A09" w:rsidRDefault="00443A09" w14:paraId="5A243A3F" w14:textId="3DA31830">
      <w:r>
        <w:t>GV:</w:t>
      </w:r>
      <w:r w:rsidR="00341C6D">
        <w:t xml:space="preserve"> In case you are evicted you want to resettle in a nearby place? </w:t>
      </w:r>
    </w:p>
    <w:p w:rsidR="00443A09" w:rsidP="00443A09" w:rsidRDefault="00443A09" w14:paraId="3ADB5A67" w14:textId="00AAD125">
      <w:r>
        <w:t xml:space="preserve">Respondent: </w:t>
      </w:r>
      <w:r w:rsidR="00F80642">
        <w:t xml:space="preserve">We have already asked when Ponraj was MLA. </w:t>
      </w:r>
      <w:r w:rsidR="00A41429">
        <w:t xml:space="preserve">Apartment with a job was a demand. At that time government </w:t>
      </w:r>
      <w:r w:rsidR="00195F34">
        <w:t xml:space="preserve">agreed, but company did not agree. </w:t>
      </w:r>
      <w:r w:rsidR="000D3DC6">
        <w:t xml:space="preserve">We are not interested in apartment. </w:t>
      </w:r>
    </w:p>
    <w:p w:rsidR="00443A09" w:rsidP="00443A09" w:rsidRDefault="00443A09" w14:paraId="0C280141" w14:textId="0022B804">
      <w:r>
        <w:t>GV:</w:t>
      </w:r>
      <w:r w:rsidR="000D3DC6">
        <w:t xml:space="preserve"> Why are you not interested in apartments? </w:t>
      </w:r>
    </w:p>
    <w:p w:rsidR="00443A09" w:rsidP="00443A09" w:rsidRDefault="00443A09" w14:paraId="75C4DA4D" w14:textId="5E73F3CC">
      <w:r>
        <w:t xml:space="preserve">Respondent: </w:t>
      </w:r>
      <w:r w:rsidR="00950DF1">
        <w:t xml:space="preserve">We have already seen in the city. There are many issues in apartment. </w:t>
      </w:r>
      <w:r w:rsidR="00DA20B1">
        <w:t xml:space="preserve">If we get a separate dwelling, we can live. </w:t>
      </w:r>
      <w:r w:rsidR="00A2397E">
        <w:t xml:space="preserve">After Tsunami a woman trust constructed a house for us and we live in that house for ten years. </w:t>
      </w:r>
      <w:r w:rsidR="00D4745A">
        <w:t xml:space="preserve">We do not trust these two companies. If we think about the companies, we end up </w:t>
      </w:r>
      <w:r w:rsidR="00F83AC3">
        <w:t xml:space="preserve">in depression. </w:t>
      </w:r>
    </w:p>
    <w:p w:rsidR="00443A09" w:rsidP="00443A09" w:rsidRDefault="00443A09" w14:paraId="1BF7A4F3" w14:textId="27DE1E4E">
      <w:r>
        <w:t>GV:</w:t>
      </w:r>
      <w:r w:rsidR="00C3673D">
        <w:t xml:space="preserve"> So, you do not want apartment type of houses.</w:t>
      </w:r>
    </w:p>
    <w:p w:rsidR="00443A09" w:rsidP="00443A09" w:rsidRDefault="00443A09" w14:paraId="067FC430" w14:textId="6B73E56E">
      <w:r>
        <w:t xml:space="preserve">Respondent: </w:t>
      </w:r>
      <w:r w:rsidR="00C3673D">
        <w:t xml:space="preserve">Yes. </w:t>
      </w:r>
      <w:r w:rsidR="004E1DBC">
        <w:t xml:space="preserve">If a job to each family and a house in a nearby place is given, people may show interest to move. </w:t>
      </w:r>
    </w:p>
    <w:p w:rsidR="00443A09" w:rsidP="00443A09" w:rsidRDefault="00443A09" w14:paraId="6E962AF8" w14:textId="4F9B07D1">
      <w:r>
        <w:t>GV:</w:t>
      </w:r>
      <w:r w:rsidR="001566D7">
        <w:t xml:space="preserve"> If you are moved you want a place nearby. </w:t>
      </w:r>
    </w:p>
    <w:p w:rsidR="00443A09" w:rsidP="00443A09" w:rsidRDefault="00443A09" w14:paraId="11FB5B84" w14:textId="32632405">
      <w:r>
        <w:t xml:space="preserve">Respondent: </w:t>
      </w:r>
      <w:r w:rsidR="00CD62C0">
        <w:t xml:space="preserve">Yes. Where will they house 500 families. We have noticed many issues in apartment type of houses. </w:t>
      </w:r>
    </w:p>
    <w:p w:rsidR="00443A09" w:rsidP="00443A09" w:rsidRDefault="00443A09" w14:paraId="72F28E53" w14:textId="4CCD56C4">
      <w:r>
        <w:t>GV:</w:t>
      </w:r>
      <w:r w:rsidR="0028298F">
        <w:t xml:space="preserve"> What kind of issues? </w:t>
      </w:r>
    </w:p>
    <w:p w:rsidR="00443A09" w:rsidP="00443A09" w:rsidRDefault="00443A09" w14:paraId="7AD5F5B4" w14:textId="4D8B8E05">
      <w:r>
        <w:t xml:space="preserve">Respondent: </w:t>
      </w:r>
      <w:r w:rsidR="000B6103">
        <w:t xml:space="preserve">fight occurs. People don’t like apartment types rehousing. </w:t>
      </w:r>
      <w:r w:rsidR="00872EA7">
        <w:t xml:space="preserve">In 1990s people were evicted </w:t>
      </w:r>
      <w:r w:rsidR="002409E6">
        <w:t xml:space="preserve">in Ennore and resettled in </w:t>
      </w:r>
      <w:proofErr w:type="spellStart"/>
      <w:r w:rsidR="002409E6">
        <w:t>Athipattu</w:t>
      </w:r>
      <w:proofErr w:type="spellEnd"/>
      <w:r w:rsidR="002409E6">
        <w:t xml:space="preserve"> and each family got a job and a housing plot. </w:t>
      </w:r>
      <w:r w:rsidR="00831BD7">
        <w:t xml:space="preserve">I was 12 years old at that time and I lived there in my uncle’s house and </w:t>
      </w:r>
      <w:r w:rsidR="00E75170">
        <w:t xml:space="preserve">I was studying at that time. </w:t>
      </w:r>
    </w:p>
    <w:p w:rsidR="00443A09" w:rsidP="00443A09" w:rsidRDefault="00443A09" w14:paraId="7D3FEA08" w14:textId="7DF389AA">
      <w:r>
        <w:t>GV:</w:t>
      </w:r>
      <w:r w:rsidR="00F1475F">
        <w:t xml:space="preserve"> you came here from that place. </w:t>
      </w:r>
    </w:p>
    <w:p w:rsidR="00443A09" w:rsidP="00443A09" w:rsidRDefault="00443A09" w14:paraId="180227A0" w14:textId="776519A6">
      <w:r>
        <w:t xml:space="preserve">Respondent: </w:t>
      </w:r>
      <w:r w:rsidR="00F1475F">
        <w:t xml:space="preserve">I was there for my studies. </w:t>
      </w:r>
      <w:r w:rsidR="00194B16">
        <w:t xml:space="preserve">This is my native village. I was there for my studies. </w:t>
      </w:r>
      <w:r w:rsidR="00665581">
        <w:t xml:space="preserve">If a house and permanent job is offered to each family people </w:t>
      </w:r>
      <w:r w:rsidR="00746137">
        <w:t xml:space="preserve">accept to move. </w:t>
      </w:r>
      <w:r w:rsidR="009441AD">
        <w:t xml:space="preserve">Even if collector gives in writing, collector is </w:t>
      </w:r>
      <w:r w:rsidR="00CA0207">
        <w:t xml:space="preserve">violating the agreement. We lost the trust. </w:t>
      </w:r>
      <w:r w:rsidR="00D27FE8">
        <w:t xml:space="preserve">Even if Chief minister says, collector do not follow. Collectors were also transferred. </w:t>
      </w:r>
      <w:r w:rsidR="00872E2A">
        <w:t xml:space="preserve">With whom can we negotiate? </w:t>
      </w:r>
      <w:r w:rsidR="008836AC">
        <w:t xml:space="preserve">I have been to collector’s office for 10 times for people. </w:t>
      </w:r>
      <w:r w:rsidR="00CF76AB">
        <w:t xml:space="preserve">People are working as a contract </w:t>
      </w:r>
      <w:r w:rsidR="00712974">
        <w:t>worker</w:t>
      </w:r>
      <w:r w:rsidR="00CF76AB">
        <w:t xml:space="preserve">. </w:t>
      </w:r>
      <w:r w:rsidR="00712974">
        <w:t xml:space="preserve">Our village leader is a contractor and another person is a contractor. </w:t>
      </w:r>
    </w:p>
    <w:p w:rsidR="00E92C36" w:rsidP="00443A09" w:rsidRDefault="00E92C36" w14:paraId="659F9DF1" w14:textId="4CC4ACF8">
      <w:r>
        <w:t>In this place there is no permanent work. All work</w:t>
      </w:r>
      <w:r w:rsidR="00534953">
        <w:t>s available</w:t>
      </w:r>
      <w:r>
        <w:t xml:space="preserve"> are c</w:t>
      </w:r>
      <w:r w:rsidR="00534953">
        <w:t xml:space="preserve">oolie works. </w:t>
      </w:r>
      <w:r w:rsidR="00206329">
        <w:t xml:space="preserve">Earlier people worked as agricultural coolies and now </w:t>
      </w:r>
      <w:r w:rsidR="00584677">
        <w:t xml:space="preserve">they are working as daily wage labourers in industries. </w:t>
      </w:r>
    </w:p>
    <w:p w:rsidR="00443A09" w:rsidP="00443A09" w:rsidRDefault="00443A09" w14:paraId="25B6DC33" w14:textId="4600D7F5">
      <w:r>
        <w:t>GV:</w:t>
      </w:r>
      <w:r w:rsidR="00BF238F">
        <w:t xml:space="preserve"> There is no improvement in life. </w:t>
      </w:r>
    </w:p>
    <w:p w:rsidR="00443A09" w:rsidP="00443A09" w:rsidRDefault="00443A09" w14:paraId="732A5768" w14:textId="5DDC81C6">
      <w:r>
        <w:t xml:space="preserve">Respondent: </w:t>
      </w:r>
      <w:r w:rsidR="00025A56">
        <w:t>Yes,</w:t>
      </w:r>
      <w:r w:rsidR="00BF238F">
        <w:t xml:space="preserve"> there is no improvement in life. </w:t>
      </w:r>
    </w:p>
    <w:p w:rsidR="00443A09" w:rsidP="00443A09" w:rsidRDefault="00443A09" w14:paraId="3A682A8A" w14:textId="3581435A">
      <w:r>
        <w:t>GV:</w:t>
      </w:r>
      <w:r w:rsidR="00E8039F">
        <w:t xml:space="preserve"> When you were agricultural workers, you depended on </w:t>
      </w:r>
      <w:proofErr w:type="spellStart"/>
      <w:r w:rsidR="00E8039F">
        <w:t>Mudaliars</w:t>
      </w:r>
      <w:proofErr w:type="spellEnd"/>
      <w:r w:rsidR="00E8039F">
        <w:t xml:space="preserve"> for work. </w:t>
      </w:r>
    </w:p>
    <w:p w:rsidR="00443A09" w:rsidP="00443A09" w:rsidRDefault="00443A09" w14:paraId="4934D06A" w14:textId="082EDAC5">
      <w:r>
        <w:t xml:space="preserve">Respondent: </w:t>
      </w:r>
      <w:r w:rsidR="00962800">
        <w:t xml:space="preserve">Yes. Earlier, it was like that. My father worked in a Mudaliar’s house. </w:t>
      </w:r>
      <w:r w:rsidR="005735F6">
        <w:t xml:space="preserve">50 villagers worked with them. They </w:t>
      </w:r>
      <w:r w:rsidR="00E95B50">
        <w:t xml:space="preserve">operate bullock card, work in </w:t>
      </w:r>
      <w:proofErr w:type="spellStart"/>
      <w:r w:rsidR="00E95B50">
        <w:t>munthiri</w:t>
      </w:r>
      <w:proofErr w:type="spellEnd"/>
      <w:r w:rsidR="00E95B50">
        <w:t xml:space="preserve"> </w:t>
      </w:r>
      <w:proofErr w:type="spellStart"/>
      <w:r w:rsidR="00E95B50">
        <w:t>thopppu</w:t>
      </w:r>
      <w:proofErr w:type="spellEnd"/>
      <w:r w:rsidR="00E95B50">
        <w:t xml:space="preserve">. We lived with freedom. </w:t>
      </w:r>
      <w:r w:rsidR="002328C0">
        <w:t xml:space="preserve">One in a </w:t>
      </w:r>
      <w:r w:rsidR="002328C0">
        <w:t xml:space="preserve">week we come here during </w:t>
      </w:r>
      <w:r w:rsidR="007741A3">
        <w:t xml:space="preserve">school holidays. We do not know what money means. If we change 500 rupees we spent </w:t>
      </w:r>
      <w:r w:rsidR="005C6853">
        <w:t>500 rup</w:t>
      </w:r>
      <w:r w:rsidR="00EE5CB2">
        <w:t>e</w:t>
      </w:r>
      <w:r w:rsidR="005C6853">
        <w:t xml:space="preserve">es in a second. </w:t>
      </w:r>
    </w:p>
    <w:p w:rsidR="00443A09" w:rsidP="00443A09" w:rsidRDefault="00443A09" w14:paraId="0A2C5C03" w14:textId="029FBCA1">
      <w:r>
        <w:t>GV:</w:t>
      </w:r>
      <w:r w:rsidR="00FE627E">
        <w:t xml:space="preserve"> What kind </w:t>
      </w:r>
      <w:r w:rsidR="000306A5">
        <w:t xml:space="preserve">of </w:t>
      </w:r>
      <w:r w:rsidR="00FE627E">
        <w:t xml:space="preserve">future you visualize for your son? </w:t>
      </w:r>
    </w:p>
    <w:p w:rsidR="00443A09" w:rsidP="00443A09" w:rsidRDefault="00443A09" w14:paraId="62D288F9" w14:textId="064CD368">
      <w:r>
        <w:t xml:space="preserve">Respondent: </w:t>
      </w:r>
      <w:r w:rsidR="002E67B9">
        <w:t>People will prefer to move if an alternative place is given to us and a job is assured to us. Even in that case</w:t>
      </w:r>
      <w:r w:rsidR="00D7012C">
        <w:t xml:space="preserve"> people may not agree, since they have seen the experience of the neighbour village. </w:t>
      </w:r>
    </w:p>
    <w:p w:rsidR="00443A09" w:rsidP="00443A09" w:rsidRDefault="00443A09" w14:paraId="41DDA6E7" w14:textId="712563E9">
      <w:r>
        <w:t>GV:</w:t>
      </w:r>
      <w:r w:rsidR="00572136">
        <w:t xml:space="preserve"> According to you, how a good city should look like? </w:t>
      </w:r>
    </w:p>
    <w:p w:rsidR="00443A09" w:rsidP="00443A09" w:rsidRDefault="00443A09" w14:paraId="6F58BBB7" w14:textId="605C44C8">
      <w:r>
        <w:t xml:space="preserve">Respondent: </w:t>
      </w:r>
      <w:r w:rsidR="000250AE">
        <w:t xml:space="preserve">We should get a compensation like </w:t>
      </w:r>
      <w:r w:rsidR="00756C61">
        <w:t xml:space="preserve">people who were resettled in </w:t>
      </w:r>
      <w:proofErr w:type="spellStart"/>
      <w:r w:rsidR="00756C61">
        <w:t>Athipattu</w:t>
      </w:r>
      <w:proofErr w:type="spellEnd"/>
      <w:r w:rsidR="00756C61">
        <w:t xml:space="preserve"> </w:t>
      </w:r>
      <w:proofErr w:type="spellStart"/>
      <w:r w:rsidR="00756C61">
        <w:t>pudunagar</w:t>
      </w:r>
      <w:proofErr w:type="spellEnd"/>
      <w:r w:rsidR="00343335">
        <w:t xml:space="preserve"> and in that case we can live peacefully. </w:t>
      </w:r>
      <w:r w:rsidR="007E552F">
        <w:t xml:space="preserve">If they say that each family will get a job and fail to give a job, people will not agree to move. There are many issues. </w:t>
      </w:r>
      <w:r w:rsidR="00FD7B6F">
        <w:t xml:space="preserve">I am forty years old now, I struggled for 15 years and we gave up our struggle. </w:t>
      </w:r>
      <w:r w:rsidR="00DE2885">
        <w:t xml:space="preserve">If we fight, some of us </w:t>
      </w:r>
      <w:r w:rsidR="00481CB9">
        <w:t>take contract from th</w:t>
      </w:r>
      <w:r w:rsidR="00627E40">
        <w:t>em</w:t>
      </w:r>
      <w:r w:rsidR="00481CB9">
        <w:t xml:space="preserve"> and stand with them and say let them come, we will manage. </w:t>
      </w:r>
      <w:r w:rsidR="007E7FAF">
        <w:t xml:space="preserve">At that time my name will get damaged. </w:t>
      </w:r>
      <w:r w:rsidR="00B6496D">
        <w:t xml:space="preserve">Collector was changed once in a month. When we go to collector office, </w:t>
      </w:r>
      <w:r w:rsidR="00243822">
        <w:t xml:space="preserve">they say collector was changed, it was </w:t>
      </w:r>
      <w:r w:rsidR="00171F41">
        <w:t xml:space="preserve">a </w:t>
      </w:r>
      <w:r w:rsidR="00243822">
        <w:t xml:space="preserve">diverting strategy. </w:t>
      </w:r>
      <w:r w:rsidR="00775B55">
        <w:t xml:space="preserve">We went to collector office to get </w:t>
      </w:r>
      <w:proofErr w:type="spellStart"/>
      <w:r w:rsidR="00775B55">
        <w:t>patta</w:t>
      </w:r>
      <w:proofErr w:type="spellEnd"/>
      <w:r w:rsidR="00775B55">
        <w:t xml:space="preserve">. </w:t>
      </w:r>
    </w:p>
    <w:p w:rsidR="00443A09" w:rsidP="00443A09" w:rsidRDefault="00443A09" w14:paraId="3A26467B" w14:textId="510D6BAA">
      <w:r>
        <w:t>GV:</w:t>
      </w:r>
      <w:r w:rsidR="00775B55">
        <w:t xml:space="preserve"> How did you get </w:t>
      </w:r>
      <w:proofErr w:type="spellStart"/>
      <w:r w:rsidR="00775B55">
        <w:t>patta</w:t>
      </w:r>
      <w:proofErr w:type="spellEnd"/>
      <w:r w:rsidR="00775B55">
        <w:t xml:space="preserve">? </w:t>
      </w:r>
    </w:p>
    <w:p w:rsidR="00443A09" w:rsidP="00443A09" w:rsidRDefault="00443A09" w14:paraId="696A9ED8" w14:textId="7525D511">
      <w:r>
        <w:t xml:space="preserve">Respondent: </w:t>
      </w:r>
      <w:r w:rsidR="00566526">
        <w:t xml:space="preserve">We got </w:t>
      </w:r>
      <w:proofErr w:type="spellStart"/>
      <w:r w:rsidR="00566526">
        <w:t>patta</w:t>
      </w:r>
      <w:proofErr w:type="spellEnd"/>
      <w:r w:rsidR="00566526">
        <w:t xml:space="preserve"> during the period of Balaraman MLA. Then we met DRO and we got </w:t>
      </w:r>
      <w:proofErr w:type="spellStart"/>
      <w:r w:rsidR="00566526">
        <w:t>patta</w:t>
      </w:r>
      <w:proofErr w:type="spellEnd"/>
      <w:r w:rsidR="00566526">
        <w:t xml:space="preserve">. </w:t>
      </w:r>
    </w:p>
    <w:p w:rsidR="00443A09" w:rsidP="00443A09" w:rsidRDefault="00443A09" w14:paraId="3A5CAD38" w14:textId="7D78EA9C">
      <w:r>
        <w:t>GV:</w:t>
      </w:r>
      <w:r w:rsidR="00EF01E2">
        <w:t xml:space="preserve"> Did you go as a group? </w:t>
      </w:r>
    </w:p>
    <w:p w:rsidR="00443A09" w:rsidP="00443A09" w:rsidRDefault="00443A09" w14:paraId="106E14A3" w14:textId="121A2759">
      <w:r>
        <w:t xml:space="preserve">Respondent: </w:t>
      </w:r>
      <w:r w:rsidR="00444BFA">
        <w:t xml:space="preserve">Villagers went as a group. </w:t>
      </w:r>
      <w:r w:rsidR="00025DDA">
        <w:t xml:space="preserve">We got 72 </w:t>
      </w:r>
      <w:proofErr w:type="spellStart"/>
      <w:r w:rsidR="00025DDA">
        <w:t>pattas</w:t>
      </w:r>
      <w:proofErr w:type="spellEnd"/>
      <w:r w:rsidR="00025DDA">
        <w:t xml:space="preserve">. </w:t>
      </w:r>
      <w:r w:rsidR="00654BC2">
        <w:t xml:space="preserve">Even now we need to gat </w:t>
      </w:r>
      <w:proofErr w:type="spellStart"/>
      <w:r w:rsidR="00654BC2">
        <w:t>patta</w:t>
      </w:r>
      <w:proofErr w:type="spellEnd"/>
      <w:r w:rsidR="00654BC2">
        <w:t xml:space="preserve"> for 20 to 30 families. </w:t>
      </w:r>
      <w:r w:rsidR="00743B3A">
        <w:t xml:space="preserve">We formed a committee and represented 72 families and got </w:t>
      </w:r>
      <w:proofErr w:type="spellStart"/>
      <w:r w:rsidR="00743B3A">
        <w:t>patta</w:t>
      </w:r>
      <w:proofErr w:type="spellEnd"/>
      <w:r w:rsidR="00743B3A">
        <w:t xml:space="preserve"> for 72 families. </w:t>
      </w:r>
    </w:p>
    <w:p w:rsidR="00443A09" w:rsidP="00443A09" w:rsidRDefault="00443A09" w14:paraId="6A1A7C24" w14:textId="5F9D703A">
      <w:r>
        <w:t>GV:</w:t>
      </w:r>
      <w:r w:rsidR="00514FC3">
        <w:t xml:space="preserve"> How it happened? </w:t>
      </w:r>
    </w:p>
    <w:p w:rsidR="00443A09" w:rsidP="00443A09" w:rsidRDefault="00443A09" w14:paraId="1519637F" w14:textId="167D496E">
      <w:r>
        <w:t xml:space="preserve">Respondent: </w:t>
      </w:r>
      <w:r w:rsidR="00742A4C">
        <w:t xml:space="preserve">We formed a group and collected money and gave it to officer and moved for </w:t>
      </w:r>
      <w:proofErr w:type="spellStart"/>
      <w:r w:rsidR="00742A4C">
        <w:t>patta</w:t>
      </w:r>
      <w:proofErr w:type="spellEnd"/>
      <w:r w:rsidR="00742A4C">
        <w:t xml:space="preserve">. </w:t>
      </w:r>
      <w:r w:rsidR="00BC53D4">
        <w:t xml:space="preserve">MLA came to know about that. </w:t>
      </w:r>
      <w:r w:rsidR="00221D3E">
        <w:t xml:space="preserve">He intervened and got </w:t>
      </w:r>
      <w:proofErr w:type="spellStart"/>
      <w:r w:rsidR="00221D3E">
        <w:t>patta</w:t>
      </w:r>
      <w:proofErr w:type="spellEnd"/>
      <w:r w:rsidR="00221D3E">
        <w:t xml:space="preserve"> for us. </w:t>
      </w:r>
      <w:r w:rsidR="007A2948">
        <w:t xml:space="preserve">Patta for 5 persons was issued at Jain College </w:t>
      </w:r>
      <w:proofErr w:type="spellStart"/>
      <w:r w:rsidR="007A2948">
        <w:t>Ponneri</w:t>
      </w:r>
      <w:proofErr w:type="spellEnd"/>
      <w:r w:rsidR="007A2948">
        <w:t xml:space="preserve"> and remaining persons got </w:t>
      </w:r>
      <w:proofErr w:type="spellStart"/>
      <w:r w:rsidR="007A2948">
        <w:t>patta</w:t>
      </w:r>
      <w:proofErr w:type="spellEnd"/>
      <w:r w:rsidR="007A2948">
        <w:t xml:space="preserve"> in hands. </w:t>
      </w:r>
    </w:p>
    <w:p w:rsidR="00443A09" w:rsidP="00443A09" w:rsidRDefault="00443A09" w14:paraId="0A0AC0A1" w14:textId="5552F442">
      <w:r>
        <w:t>GV:</w:t>
      </w:r>
      <w:r w:rsidR="00826A23">
        <w:t xml:space="preserve"> you petitioned to whom for </w:t>
      </w:r>
      <w:proofErr w:type="spellStart"/>
      <w:r w:rsidR="00826A23">
        <w:t>patta</w:t>
      </w:r>
      <w:proofErr w:type="spellEnd"/>
      <w:r w:rsidR="00826A23">
        <w:t xml:space="preserve">? </w:t>
      </w:r>
    </w:p>
    <w:p w:rsidR="00443A09" w:rsidP="00443A09" w:rsidRDefault="00443A09" w14:paraId="598C8A86" w14:textId="3C4A5BB1">
      <w:r>
        <w:t xml:space="preserve">Respondent: </w:t>
      </w:r>
      <w:r w:rsidR="001B0CA6">
        <w:t xml:space="preserve">Gave petition to RDO, Tehsildar and Surveyor </w:t>
      </w:r>
      <w:r w:rsidR="0039696A">
        <w:t xml:space="preserve">measured the land. </w:t>
      </w:r>
    </w:p>
    <w:p w:rsidR="00443A09" w:rsidP="00443A09" w:rsidRDefault="00443A09" w14:paraId="7FAB0CB2" w14:textId="23B81055">
      <w:r>
        <w:t>GV:</w:t>
      </w:r>
      <w:r w:rsidR="000F1D0C">
        <w:t xml:space="preserve"> You got </w:t>
      </w:r>
      <w:proofErr w:type="spellStart"/>
      <w:r w:rsidR="000F1D0C">
        <w:t>patta</w:t>
      </w:r>
      <w:proofErr w:type="spellEnd"/>
      <w:r w:rsidR="000F1D0C">
        <w:t xml:space="preserve"> during the period of Balaraman MLA. Which party he belongs to? </w:t>
      </w:r>
    </w:p>
    <w:p w:rsidR="00443A09" w:rsidP="00443A09" w:rsidRDefault="00443A09" w14:paraId="6012F695" w14:textId="6C5D6DD7">
      <w:r>
        <w:t xml:space="preserve">Respondent: </w:t>
      </w:r>
      <w:r w:rsidR="000F1D0C">
        <w:t xml:space="preserve">ADMK. </w:t>
      </w:r>
      <w:r w:rsidR="00823603">
        <w:t xml:space="preserve">He was full support to us. </w:t>
      </w:r>
      <w:r w:rsidR="00D13A6C">
        <w:t xml:space="preserve">Government announced a scheme to issue housing </w:t>
      </w:r>
      <w:proofErr w:type="spellStart"/>
      <w:r w:rsidR="00D13A6C">
        <w:t>pattas</w:t>
      </w:r>
      <w:proofErr w:type="spellEnd"/>
      <w:r w:rsidR="00D13A6C">
        <w:t xml:space="preserve"> in </w:t>
      </w:r>
      <w:proofErr w:type="spellStart"/>
      <w:r w:rsidR="00D13A6C">
        <w:t>Manthaiveli</w:t>
      </w:r>
      <w:proofErr w:type="spellEnd"/>
      <w:r w:rsidR="00D13A6C">
        <w:t xml:space="preserve"> </w:t>
      </w:r>
      <w:proofErr w:type="spellStart"/>
      <w:r w:rsidR="00D13A6C">
        <w:t>purampokku</w:t>
      </w:r>
      <w:proofErr w:type="spellEnd"/>
      <w:r w:rsidR="00D744FA">
        <w:t xml:space="preserve"> and grama </w:t>
      </w:r>
      <w:proofErr w:type="spellStart"/>
      <w:r w:rsidR="00D744FA">
        <w:t>natham</w:t>
      </w:r>
      <w:proofErr w:type="spellEnd"/>
      <w:r w:rsidR="00D744FA">
        <w:t xml:space="preserve">. </w:t>
      </w:r>
      <w:r w:rsidR="00E261DF">
        <w:t xml:space="preserve">We gave petition for </w:t>
      </w:r>
      <w:proofErr w:type="spellStart"/>
      <w:r w:rsidR="00E261DF">
        <w:t>patta</w:t>
      </w:r>
      <w:proofErr w:type="spellEnd"/>
      <w:r w:rsidR="00E261DF">
        <w:t xml:space="preserve"> and our </w:t>
      </w:r>
      <w:r w:rsidR="0056797E">
        <w:t>request</w:t>
      </w:r>
      <w:r w:rsidR="00E261DF">
        <w:t xml:space="preserve"> got </w:t>
      </w:r>
      <w:r w:rsidR="007457F2">
        <w:t xml:space="preserve">approved. </w:t>
      </w:r>
      <w:r w:rsidR="00D13A6C">
        <w:t xml:space="preserve"> </w:t>
      </w:r>
    </w:p>
    <w:p w:rsidR="00443A09" w:rsidP="00443A09" w:rsidRDefault="00443A09" w14:paraId="528A9DF3" w14:textId="18ABD3BD">
      <w:r>
        <w:t>GV:</w:t>
      </w:r>
      <w:r w:rsidR="00942F7D">
        <w:t xml:space="preserve"> Which year did you get </w:t>
      </w:r>
      <w:proofErr w:type="spellStart"/>
      <w:r w:rsidR="00942F7D">
        <w:t>patta</w:t>
      </w:r>
      <w:proofErr w:type="spellEnd"/>
      <w:r w:rsidR="00942F7D">
        <w:t xml:space="preserve">? </w:t>
      </w:r>
    </w:p>
    <w:p w:rsidR="00443A09" w:rsidP="00443A09" w:rsidRDefault="00443A09" w14:paraId="2ADA5BBB" w14:textId="23D180D6">
      <w:r>
        <w:t xml:space="preserve">Respondent: </w:t>
      </w:r>
      <w:r w:rsidR="00942F7D">
        <w:t xml:space="preserve">In 2012 we got </w:t>
      </w:r>
      <w:proofErr w:type="spellStart"/>
      <w:r w:rsidR="00942F7D">
        <w:t>patta</w:t>
      </w:r>
      <w:proofErr w:type="spellEnd"/>
      <w:r w:rsidR="00942F7D">
        <w:t xml:space="preserve">. </w:t>
      </w:r>
      <w:r w:rsidR="00BE1C62">
        <w:t xml:space="preserve">During Amma period, a scheme was announced to issue </w:t>
      </w:r>
      <w:proofErr w:type="spellStart"/>
      <w:r w:rsidR="00BE1C62">
        <w:t>patta</w:t>
      </w:r>
      <w:proofErr w:type="spellEnd"/>
      <w:r w:rsidR="00BE1C62">
        <w:t xml:space="preserve"> in </w:t>
      </w:r>
      <w:proofErr w:type="spellStart"/>
      <w:r w:rsidR="00BE1C62">
        <w:t>Manthaiveli</w:t>
      </w:r>
      <w:proofErr w:type="spellEnd"/>
      <w:r w:rsidR="00BE1C62">
        <w:t xml:space="preserve"> </w:t>
      </w:r>
      <w:proofErr w:type="spellStart"/>
      <w:r w:rsidR="00BE1C62">
        <w:t>purampokku</w:t>
      </w:r>
      <w:proofErr w:type="spellEnd"/>
      <w:r w:rsidR="00BE1C62">
        <w:t xml:space="preserve"> and grama </w:t>
      </w:r>
      <w:proofErr w:type="spellStart"/>
      <w:r w:rsidR="00BE1C62">
        <w:t>natham</w:t>
      </w:r>
      <w:proofErr w:type="spellEnd"/>
      <w:r w:rsidR="00BE1C62">
        <w:t xml:space="preserve">. </w:t>
      </w:r>
    </w:p>
    <w:p w:rsidR="00443A09" w:rsidP="00443A09" w:rsidRDefault="00443A09" w14:paraId="15FDD05B" w14:textId="7BD905A4">
      <w:r>
        <w:t>GV:</w:t>
      </w:r>
      <w:r w:rsidR="00B33BA0">
        <w:t xml:space="preserve"> </w:t>
      </w:r>
      <w:r w:rsidR="00116C05">
        <w:t xml:space="preserve">Was that a GO? </w:t>
      </w:r>
    </w:p>
    <w:p w:rsidR="00443A09" w:rsidP="00443A09" w:rsidRDefault="00443A09" w14:paraId="452EE81C" w14:textId="309C2FD9">
      <w:r>
        <w:t xml:space="preserve">Respondent: </w:t>
      </w:r>
      <w:r w:rsidR="00116C05">
        <w:t xml:space="preserve">No, it was a xerox copy with government seal. </w:t>
      </w:r>
      <w:r w:rsidR="002735C2">
        <w:t xml:space="preserve">They told that it was valid. </w:t>
      </w:r>
      <w:r w:rsidR="008A147A">
        <w:t xml:space="preserve">There is another </w:t>
      </w:r>
      <w:proofErr w:type="spellStart"/>
      <w:r w:rsidR="008A147A">
        <w:t>patta</w:t>
      </w:r>
      <w:proofErr w:type="spellEnd"/>
      <w:r w:rsidR="008A147A">
        <w:t xml:space="preserve">, people are not coming together to get that. Value of this </w:t>
      </w:r>
      <w:proofErr w:type="spellStart"/>
      <w:r w:rsidR="008A147A">
        <w:t>patta</w:t>
      </w:r>
      <w:proofErr w:type="spellEnd"/>
      <w:r w:rsidR="008A147A">
        <w:t xml:space="preserve"> is less. The value of orange </w:t>
      </w:r>
      <w:proofErr w:type="spellStart"/>
      <w:r w:rsidR="008A147A">
        <w:t>patta</w:t>
      </w:r>
      <w:proofErr w:type="spellEnd"/>
      <w:r w:rsidR="008A147A">
        <w:t xml:space="preserve"> is </w:t>
      </w:r>
      <w:r w:rsidR="00880D24">
        <w:t xml:space="preserve">high. </w:t>
      </w:r>
      <w:r w:rsidR="00B96BB2">
        <w:t xml:space="preserve">It is permanent </w:t>
      </w:r>
      <w:proofErr w:type="spellStart"/>
      <w:r w:rsidR="00B96BB2">
        <w:t>patta</w:t>
      </w:r>
      <w:proofErr w:type="spellEnd"/>
      <w:r w:rsidR="00B96BB2">
        <w:t xml:space="preserve">. </w:t>
      </w:r>
      <w:r w:rsidR="007016C9">
        <w:t>We missed to get that. People were afraid to come together, since they want to go to work</w:t>
      </w:r>
      <w:r w:rsidR="00AD194A">
        <w:t xml:space="preserve"> and they did not come together to get that </w:t>
      </w:r>
      <w:proofErr w:type="spellStart"/>
      <w:r w:rsidR="00AD194A">
        <w:t>patta</w:t>
      </w:r>
      <w:proofErr w:type="spellEnd"/>
      <w:r w:rsidR="00AD194A">
        <w:t xml:space="preserve">. </w:t>
      </w:r>
    </w:p>
    <w:p w:rsidR="00443A09" w:rsidP="00443A09" w:rsidRDefault="00443A09" w14:paraId="338B44BA" w14:textId="4323C5E4">
      <w:r>
        <w:t>GV:</w:t>
      </w:r>
      <w:r w:rsidR="00D71029">
        <w:t xml:space="preserve"> It came means? </w:t>
      </w:r>
    </w:p>
    <w:p w:rsidR="00443A09" w:rsidP="00443A09" w:rsidRDefault="00443A09" w14:paraId="00D86326" w14:textId="4873F788">
      <w:r>
        <w:t xml:space="preserve">Respondent: </w:t>
      </w:r>
      <w:r w:rsidR="00D71029">
        <w:t xml:space="preserve">The scheme came to tehsildar office, since there was no initiative, it went back to collector office. </w:t>
      </w:r>
      <w:r w:rsidR="00896D6C">
        <w:t xml:space="preserve">Now, it is not possible to get such </w:t>
      </w:r>
      <w:proofErr w:type="spellStart"/>
      <w:r w:rsidR="00896D6C">
        <w:t>patta</w:t>
      </w:r>
      <w:proofErr w:type="spellEnd"/>
      <w:r w:rsidR="00896D6C">
        <w:t xml:space="preserve">, since Adani is here. </w:t>
      </w:r>
      <w:r w:rsidR="00AB7B0A">
        <w:t xml:space="preserve">So, they don’t give such </w:t>
      </w:r>
      <w:proofErr w:type="spellStart"/>
      <w:r w:rsidR="00AB7B0A">
        <w:t>patta</w:t>
      </w:r>
      <w:proofErr w:type="spellEnd"/>
      <w:r w:rsidR="00AB7B0A">
        <w:t xml:space="preserve">. </w:t>
      </w:r>
      <w:r w:rsidR="009956B4">
        <w:t xml:space="preserve">We can live with this </w:t>
      </w:r>
      <w:proofErr w:type="spellStart"/>
      <w:r w:rsidR="009956B4">
        <w:t>patta</w:t>
      </w:r>
      <w:proofErr w:type="spellEnd"/>
      <w:r w:rsidR="009956B4">
        <w:t xml:space="preserve"> till time permits. This also has value. </w:t>
      </w:r>
      <w:r w:rsidR="008D5A7E">
        <w:t xml:space="preserve">The value of original </w:t>
      </w:r>
      <w:proofErr w:type="spellStart"/>
      <w:r w:rsidR="008D5A7E">
        <w:t>patta</w:t>
      </w:r>
      <w:proofErr w:type="spellEnd"/>
      <w:r w:rsidR="008D5A7E">
        <w:t xml:space="preserve"> is higher than this </w:t>
      </w:r>
      <w:proofErr w:type="spellStart"/>
      <w:r w:rsidR="008D5A7E">
        <w:t>patta</w:t>
      </w:r>
      <w:proofErr w:type="spellEnd"/>
      <w:r w:rsidR="008D5A7E">
        <w:t xml:space="preserve">. This is just a paper. </w:t>
      </w:r>
      <w:r w:rsidR="007B18AC">
        <w:t xml:space="preserve">It is original. </w:t>
      </w:r>
      <w:r w:rsidR="00D71029">
        <w:t xml:space="preserve"> </w:t>
      </w:r>
    </w:p>
    <w:p w:rsidR="00443A09" w:rsidP="00443A09" w:rsidRDefault="00443A09" w14:paraId="0860588A" w14:textId="2D0F8374">
      <w:r>
        <w:t>GV:</w:t>
      </w:r>
      <w:r w:rsidR="001A1C4A">
        <w:t xml:space="preserve"> Can you elaborate little bit more about the </w:t>
      </w:r>
      <w:proofErr w:type="spellStart"/>
      <w:r w:rsidR="001A1C4A">
        <w:t>patta</w:t>
      </w:r>
      <w:proofErr w:type="spellEnd"/>
      <w:r w:rsidR="001A1C4A">
        <w:t xml:space="preserve"> returned? </w:t>
      </w:r>
    </w:p>
    <w:p w:rsidR="00443A09" w:rsidP="00443A09" w:rsidRDefault="00443A09" w14:paraId="73314E4B" w14:textId="0D2055E8">
      <w:r>
        <w:t xml:space="preserve">Respondent: </w:t>
      </w:r>
      <w:r w:rsidR="00DD5339">
        <w:t xml:space="preserve">When we asked in VAO office, they told that it went back to collector office. </w:t>
      </w:r>
    </w:p>
    <w:p w:rsidR="00443A09" w:rsidP="00443A09" w:rsidRDefault="00443A09" w14:paraId="45958660" w14:textId="5CAAEE1B">
      <w:r>
        <w:t>GV:</w:t>
      </w:r>
      <w:r w:rsidR="004B2239">
        <w:t xml:space="preserve"> What is the name of this </w:t>
      </w:r>
      <w:proofErr w:type="spellStart"/>
      <w:r w:rsidR="004B2239">
        <w:t>patta</w:t>
      </w:r>
      <w:proofErr w:type="spellEnd"/>
      <w:r w:rsidR="004B2239">
        <w:t xml:space="preserve">? </w:t>
      </w:r>
    </w:p>
    <w:p w:rsidR="00443A09" w:rsidP="00443A09" w:rsidRDefault="00443A09" w14:paraId="1450DB22" w14:textId="456A90CC">
      <w:r>
        <w:t xml:space="preserve">Respondent: </w:t>
      </w:r>
      <w:proofErr w:type="spellStart"/>
      <w:r w:rsidR="004B2239">
        <w:t>Mandhaiveli</w:t>
      </w:r>
      <w:proofErr w:type="spellEnd"/>
      <w:r w:rsidR="004B2239">
        <w:t xml:space="preserve"> </w:t>
      </w:r>
      <w:proofErr w:type="spellStart"/>
      <w:r w:rsidR="004B2239">
        <w:t>patta</w:t>
      </w:r>
      <w:proofErr w:type="spellEnd"/>
      <w:r w:rsidR="004B2239">
        <w:t xml:space="preserve">. </w:t>
      </w:r>
    </w:p>
    <w:p w:rsidR="00443A09" w:rsidP="00443A09" w:rsidRDefault="00443A09" w14:paraId="7CF35B0C" w14:textId="3E43381B">
      <w:r>
        <w:t>GV:</w:t>
      </w:r>
      <w:r w:rsidR="00D239F7">
        <w:t xml:space="preserve"> I am asking about orange </w:t>
      </w:r>
      <w:proofErr w:type="spellStart"/>
      <w:r w:rsidR="00D239F7">
        <w:t>patta</w:t>
      </w:r>
      <w:proofErr w:type="spellEnd"/>
      <w:r w:rsidR="00D239F7">
        <w:t xml:space="preserve">. </w:t>
      </w:r>
    </w:p>
    <w:p w:rsidR="00443A09" w:rsidP="00443A09" w:rsidRDefault="00443A09" w14:paraId="4DF49F13" w14:textId="45037825">
      <w:r>
        <w:t xml:space="preserve">Respondent: </w:t>
      </w:r>
      <w:r w:rsidR="00D239F7">
        <w:t xml:space="preserve">This is xerox, that is original </w:t>
      </w:r>
      <w:proofErr w:type="spellStart"/>
      <w:r w:rsidR="00D239F7">
        <w:t>patta</w:t>
      </w:r>
      <w:proofErr w:type="spellEnd"/>
      <w:r w:rsidR="00D239F7">
        <w:t xml:space="preserve">. </w:t>
      </w:r>
      <w:r w:rsidR="00F65613">
        <w:t xml:space="preserve">This is dummy. This is with government symbol. </w:t>
      </w:r>
      <w:r w:rsidR="00282B80">
        <w:t xml:space="preserve">The power of that </w:t>
      </w:r>
      <w:proofErr w:type="spellStart"/>
      <w:r w:rsidR="00282B80">
        <w:t>patta</w:t>
      </w:r>
      <w:proofErr w:type="spellEnd"/>
      <w:r w:rsidR="00282B80">
        <w:t xml:space="preserve"> is higher than this </w:t>
      </w:r>
      <w:proofErr w:type="spellStart"/>
      <w:r w:rsidR="00282B80">
        <w:t>patta</w:t>
      </w:r>
      <w:proofErr w:type="spellEnd"/>
      <w:r w:rsidR="00282B80">
        <w:t xml:space="preserve">. </w:t>
      </w:r>
    </w:p>
    <w:p w:rsidR="00443A09" w:rsidP="00443A09" w:rsidRDefault="00443A09" w14:paraId="3C877238" w14:textId="3F4F410E">
      <w:r>
        <w:t>GV:</w:t>
      </w:r>
      <w:r w:rsidR="00A30FA9">
        <w:t xml:space="preserve"> So all have </w:t>
      </w:r>
      <w:proofErr w:type="spellStart"/>
      <w:r w:rsidR="00A30FA9">
        <w:t>patta</w:t>
      </w:r>
      <w:proofErr w:type="spellEnd"/>
      <w:r w:rsidR="00A30FA9">
        <w:t xml:space="preserve">? </w:t>
      </w:r>
    </w:p>
    <w:p w:rsidR="00443A09" w:rsidP="00443A09" w:rsidRDefault="00443A09" w14:paraId="3335B1C6" w14:textId="2C375222">
      <w:r>
        <w:t xml:space="preserve">Respondent: </w:t>
      </w:r>
      <w:r w:rsidR="00A30FA9">
        <w:t xml:space="preserve">Half have </w:t>
      </w:r>
      <w:proofErr w:type="spellStart"/>
      <w:r w:rsidR="00A30FA9">
        <w:t>patta</w:t>
      </w:r>
      <w:proofErr w:type="spellEnd"/>
      <w:r w:rsidR="00A30FA9">
        <w:t xml:space="preserve">. </w:t>
      </w:r>
      <w:r w:rsidR="00B1013A">
        <w:t xml:space="preserve">Half lost their house due to L&amp;T and houses were built for those who lost houses. </w:t>
      </w:r>
    </w:p>
    <w:p w:rsidR="00443A09" w:rsidP="00443A09" w:rsidRDefault="00443A09" w14:paraId="2DF1D432" w14:textId="21B159BF">
      <w:r>
        <w:t>GV:</w:t>
      </w:r>
      <w:r w:rsidR="00A242EB">
        <w:t xml:space="preserve"> Where? </w:t>
      </w:r>
    </w:p>
    <w:p w:rsidR="00443A09" w:rsidP="00443A09" w:rsidRDefault="00443A09" w14:paraId="31663EC8" w14:textId="106196D8">
      <w:r>
        <w:t xml:space="preserve">Respondent: </w:t>
      </w:r>
      <w:r w:rsidR="00A242EB">
        <w:t xml:space="preserve">Here. Inside </w:t>
      </w:r>
      <w:proofErr w:type="spellStart"/>
      <w:r w:rsidR="00A242EB">
        <w:t>Kattupalli</w:t>
      </w:r>
      <w:proofErr w:type="spellEnd"/>
      <w:r w:rsidR="00A242EB">
        <w:t xml:space="preserve">. </w:t>
      </w:r>
      <w:r w:rsidR="00E468B8">
        <w:t xml:space="preserve">Shall we complete the interview? </w:t>
      </w:r>
    </w:p>
    <w:p w:rsidR="00443A09" w:rsidP="00443A09" w:rsidRDefault="00443A09" w14:paraId="3A835679" w14:textId="1DA28D64">
      <w:r>
        <w:t>GV:</w:t>
      </w:r>
      <w:r w:rsidR="00E468B8">
        <w:t xml:space="preserve"> Yes, sure. </w:t>
      </w:r>
    </w:p>
    <w:p w:rsidR="00AB3BA9" w:rsidP="00443A09" w:rsidRDefault="00AB3BA9" w14:paraId="59116B1E" w14:textId="77777777"/>
    <w:p w:rsidR="00AB3BA9" w:rsidP="00443A09" w:rsidRDefault="00AB3BA9" w14:paraId="26627A9B" w14:textId="25A73D22">
      <w:r>
        <w:t>________________________________________END______________________________________</w:t>
      </w:r>
    </w:p>
    <w:p w:rsidRPr="000A72BF" w:rsidR="000A72BF" w:rsidP="000A72BF" w:rsidRDefault="000A72BF" w14:paraId="11E4DFDD" w14:textId="5CFE08A9"/>
    <w:sectPr w:rsidRPr="000A72BF" w:rsidR="000A72B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5d5291a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D2566FC"/>
    <w:multiLevelType w:val="multilevel"/>
    <w:tmpl w:val="296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1"/>
  </w:num>
  <w:num w:numId="1" w16cid:durableId="1149517653">
    <w:abstractNumId w:val="0"/>
    <w:lvlOverride w:ilvl="0">
      <w:lvl w:ilvl="0">
        <w:numFmt w:val="lowerRoman"/>
        <w:lvlText w:val="%1."/>
        <w:lvlJc w:val="right"/>
      </w:lvl>
    </w:lvlOverride>
  </w:num>
  <w:num w:numId="2" w16cid:durableId="1149517653">
    <w:abstractNumId w:val="0"/>
    <w:lvlOverride w:ilvl="0">
      <w:lvl w:ilvl="0">
        <w:numFmt w:val="lowerRoman"/>
        <w:lvlText w:val="%1."/>
        <w:lvlJc w:val="right"/>
      </w:lvl>
    </w:lvlOverride>
  </w:num>
  <w:num w:numId="3" w16cid:durableId="1149517653">
    <w:abstractNumId w:val="0"/>
    <w:lvlOverride w:ilvl="0">
      <w:lvl w:ilvl="0">
        <w:numFmt w:val="lowerRoman"/>
        <w:lvlText w:val="%1."/>
        <w:lvlJc w:val="right"/>
      </w:lvl>
    </w:lvlOverride>
  </w:num>
  <w:num w:numId="4" w16cid:durableId="1149517653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D8"/>
    <w:rsid w:val="00000A9C"/>
    <w:rsid w:val="00012E4E"/>
    <w:rsid w:val="00024085"/>
    <w:rsid w:val="000250AE"/>
    <w:rsid w:val="00025A56"/>
    <w:rsid w:val="00025DDA"/>
    <w:rsid w:val="000306A5"/>
    <w:rsid w:val="00065339"/>
    <w:rsid w:val="00075897"/>
    <w:rsid w:val="000762FA"/>
    <w:rsid w:val="000852D2"/>
    <w:rsid w:val="000A72BF"/>
    <w:rsid w:val="000A78FD"/>
    <w:rsid w:val="000B2CF9"/>
    <w:rsid w:val="000B6103"/>
    <w:rsid w:val="000C7858"/>
    <w:rsid w:val="000D3DC6"/>
    <w:rsid w:val="000D74C0"/>
    <w:rsid w:val="000E48D9"/>
    <w:rsid w:val="000E7416"/>
    <w:rsid w:val="000F1D0C"/>
    <w:rsid w:val="000F4864"/>
    <w:rsid w:val="001010F7"/>
    <w:rsid w:val="0011001D"/>
    <w:rsid w:val="001116AE"/>
    <w:rsid w:val="00112245"/>
    <w:rsid w:val="00116C05"/>
    <w:rsid w:val="001178A7"/>
    <w:rsid w:val="001218EB"/>
    <w:rsid w:val="001302E8"/>
    <w:rsid w:val="00130A5D"/>
    <w:rsid w:val="00132DC3"/>
    <w:rsid w:val="00144BEB"/>
    <w:rsid w:val="0015011C"/>
    <w:rsid w:val="001516D8"/>
    <w:rsid w:val="001566D7"/>
    <w:rsid w:val="00157D93"/>
    <w:rsid w:val="00164419"/>
    <w:rsid w:val="0017033A"/>
    <w:rsid w:val="00170515"/>
    <w:rsid w:val="00171F41"/>
    <w:rsid w:val="00173ABB"/>
    <w:rsid w:val="0017626A"/>
    <w:rsid w:val="00180493"/>
    <w:rsid w:val="00191AEC"/>
    <w:rsid w:val="00192A2D"/>
    <w:rsid w:val="0019325C"/>
    <w:rsid w:val="00194A7F"/>
    <w:rsid w:val="00194B16"/>
    <w:rsid w:val="001956CD"/>
    <w:rsid w:val="00195F34"/>
    <w:rsid w:val="001A10F3"/>
    <w:rsid w:val="001A1C4A"/>
    <w:rsid w:val="001B0CA6"/>
    <w:rsid w:val="001B2461"/>
    <w:rsid w:val="001B2CC1"/>
    <w:rsid w:val="001B5B45"/>
    <w:rsid w:val="001B7C6F"/>
    <w:rsid w:val="001C15DC"/>
    <w:rsid w:val="001D2F2C"/>
    <w:rsid w:val="001D5FD5"/>
    <w:rsid w:val="001E3D74"/>
    <w:rsid w:val="001E5C0C"/>
    <w:rsid w:val="001E7115"/>
    <w:rsid w:val="001F17BB"/>
    <w:rsid w:val="001F20C0"/>
    <w:rsid w:val="00200792"/>
    <w:rsid w:val="0020140B"/>
    <w:rsid w:val="00205150"/>
    <w:rsid w:val="00206248"/>
    <w:rsid w:val="00206329"/>
    <w:rsid w:val="0021450C"/>
    <w:rsid w:val="00214C57"/>
    <w:rsid w:val="00217A97"/>
    <w:rsid w:val="00221882"/>
    <w:rsid w:val="00221D3E"/>
    <w:rsid w:val="00222E81"/>
    <w:rsid w:val="00230C94"/>
    <w:rsid w:val="00230E5B"/>
    <w:rsid w:val="002328C0"/>
    <w:rsid w:val="00232B87"/>
    <w:rsid w:val="002409E6"/>
    <w:rsid w:val="00243822"/>
    <w:rsid w:val="00243A56"/>
    <w:rsid w:val="002441A3"/>
    <w:rsid w:val="002479BE"/>
    <w:rsid w:val="002557C7"/>
    <w:rsid w:val="002664C6"/>
    <w:rsid w:val="002735C2"/>
    <w:rsid w:val="0028071E"/>
    <w:rsid w:val="0028141A"/>
    <w:rsid w:val="0028298F"/>
    <w:rsid w:val="00282B80"/>
    <w:rsid w:val="00290C04"/>
    <w:rsid w:val="002A1107"/>
    <w:rsid w:val="002A58A9"/>
    <w:rsid w:val="002B1E48"/>
    <w:rsid w:val="002B445F"/>
    <w:rsid w:val="002B4C5F"/>
    <w:rsid w:val="002B7919"/>
    <w:rsid w:val="002C31E1"/>
    <w:rsid w:val="002C56B0"/>
    <w:rsid w:val="002D3422"/>
    <w:rsid w:val="002D48A4"/>
    <w:rsid w:val="002E11DF"/>
    <w:rsid w:val="002E4AAE"/>
    <w:rsid w:val="002E67B9"/>
    <w:rsid w:val="002F36EF"/>
    <w:rsid w:val="002F5486"/>
    <w:rsid w:val="002F7FA7"/>
    <w:rsid w:val="00302E31"/>
    <w:rsid w:val="003104D5"/>
    <w:rsid w:val="00310FF8"/>
    <w:rsid w:val="00320A54"/>
    <w:rsid w:val="00325D27"/>
    <w:rsid w:val="0032668A"/>
    <w:rsid w:val="003357D9"/>
    <w:rsid w:val="00337A73"/>
    <w:rsid w:val="00341C6D"/>
    <w:rsid w:val="00343335"/>
    <w:rsid w:val="003446EC"/>
    <w:rsid w:val="003508ED"/>
    <w:rsid w:val="00351875"/>
    <w:rsid w:val="00355B5F"/>
    <w:rsid w:val="00356476"/>
    <w:rsid w:val="00362637"/>
    <w:rsid w:val="00364B1D"/>
    <w:rsid w:val="0038723C"/>
    <w:rsid w:val="00395A9B"/>
    <w:rsid w:val="0039696A"/>
    <w:rsid w:val="003A0369"/>
    <w:rsid w:val="003A075A"/>
    <w:rsid w:val="003A10BA"/>
    <w:rsid w:val="003A17B6"/>
    <w:rsid w:val="003A4E4B"/>
    <w:rsid w:val="003A66F7"/>
    <w:rsid w:val="003B409C"/>
    <w:rsid w:val="003C2D89"/>
    <w:rsid w:val="003C3388"/>
    <w:rsid w:val="003C3743"/>
    <w:rsid w:val="003C3822"/>
    <w:rsid w:val="003D44D7"/>
    <w:rsid w:val="003D6100"/>
    <w:rsid w:val="003E2E6F"/>
    <w:rsid w:val="003E3260"/>
    <w:rsid w:val="003F5244"/>
    <w:rsid w:val="00401E84"/>
    <w:rsid w:val="00404103"/>
    <w:rsid w:val="00405713"/>
    <w:rsid w:val="004061CC"/>
    <w:rsid w:val="00415317"/>
    <w:rsid w:val="00421041"/>
    <w:rsid w:val="00432C0B"/>
    <w:rsid w:val="00437DA8"/>
    <w:rsid w:val="00440E40"/>
    <w:rsid w:val="004417EF"/>
    <w:rsid w:val="00443A09"/>
    <w:rsid w:val="00443EA3"/>
    <w:rsid w:val="00444BFA"/>
    <w:rsid w:val="00454CCF"/>
    <w:rsid w:val="00456546"/>
    <w:rsid w:val="004569D9"/>
    <w:rsid w:val="00467F90"/>
    <w:rsid w:val="0047558A"/>
    <w:rsid w:val="00481CB9"/>
    <w:rsid w:val="00482745"/>
    <w:rsid w:val="00484FF4"/>
    <w:rsid w:val="00486705"/>
    <w:rsid w:val="0049531B"/>
    <w:rsid w:val="004A2DA7"/>
    <w:rsid w:val="004A54F7"/>
    <w:rsid w:val="004A7982"/>
    <w:rsid w:val="004A7FAB"/>
    <w:rsid w:val="004B10ED"/>
    <w:rsid w:val="004B2239"/>
    <w:rsid w:val="004B25CA"/>
    <w:rsid w:val="004B37D1"/>
    <w:rsid w:val="004B6031"/>
    <w:rsid w:val="004B75E1"/>
    <w:rsid w:val="004C5F95"/>
    <w:rsid w:val="004C6212"/>
    <w:rsid w:val="004E1DBC"/>
    <w:rsid w:val="004E7802"/>
    <w:rsid w:val="004E7D83"/>
    <w:rsid w:val="005147F5"/>
    <w:rsid w:val="00514FC3"/>
    <w:rsid w:val="00516E86"/>
    <w:rsid w:val="00523F21"/>
    <w:rsid w:val="005245EB"/>
    <w:rsid w:val="00527CEC"/>
    <w:rsid w:val="00532D8D"/>
    <w:rsid w:val="00532FC2"/>
    <w:rsid w:val="00534953"/>
    <w:rsid w:val="0053523D"/>
    <w:rsid w:val="00552AB2"/>
    <w:rsid w:val="00553208"/>
    <w:rsid w:val="00557D08"/>
    <w:rsid w:val="0056496F"/>
    <w:rsid w:val="00566526"/>
    <w:rsid w:val="0056797E"/>
    <w:rsid w:val="00571833"/>
    <w:rsid w:val="00572136"/>
    <w:rsid w:val="005735F6"/>
    <w:rsid w:val="005808F3"/>
    <w:rsid w:val="00584677"/>
    <w:rsid w:val="00590164"/>
    <w:rsid w:val="005A00F9"/>
    <w:rsid w:val="005A62B5"/>
    <w:rsid w:val="005C6853"/>
    <w:rsid w:val="005D1C44"/>
    <w:rsid w:val="005D6C15"/>
    <w:rsid w:val="005E5654"/>
    <w:rsid w:val="005E5F87"/>
    <w:rsid w:val="005F00D3"/>
    <w:rsid w:val="005F2224"/>
    <w:rsid w:val="005F7380"/>
    <w:rsid w:val="006001AB"/>
    <w:rsid w:val="00602695"/>
    <w:rsid w:val="00612F03"/>
    <w:rsid w:val="00627E40"/>
    <w:rsid w:val="00631122"/>
    <w:rsid w:val="00633FD0"/>
    <w:rsid w:val="0064056A"/>
    <w:rsid w:val="00646531"/>
    <w:rsid w:val="00647EA6"/>
    <w:rsid w:val="00654BC2"/>
    <w:rsid w:val="00654CED"/>
    <w:rsid w:val="006640B8"/>
    <w:rsid w:val="00665581"/>
    <w:rsid w:val="00674796"/>
    <w:rsid w:val="00683575"/>
    <w:rsid w:val="0068539A"/>
    <w:rsid w:val="006C3AA4"/>
    <w:rsid w:val="006D0070"/>
    <w:rsid w:val="006D16A8"/>
    <w:rsid w:val="006D1D29"/>
    <w:rsid w:val="006D47C2"/>
    <w:rsid w:val="006D51F1"/>
    <w:rsid w:val="006D69FF"/>
    <w:rsid w:val="006D6AB1"/>
    <w:rsid w:val="006E020F"/>
    <w:rsid w:val="006F2E01"/>
    <w:rsid w:val="006F701E"/>
    <w:rsid w:val="007016C9"/>
    <w:rsid w:val="007046CC"/>
    <w:rsid w:val="00704D05"/>
    <w:rsid w:val="00705143"/>
    <w:rsid w:val="00710462"/>
    <w:rsid w:val="00711173"/>
    <w:rsid w:val="00712974"/>
    <w:rsid w:val="00715552"/>
    <w:rsid w:val="00720A7B"/>
    <w:rsid w:val="0072229F"/>
    <w:rsid w:val="00723287"/>
    <w:rsid w:val="00725645"/>
    <w:rsid w:val="00725B08"/>
    <w:rsid w:val="00733009"/>
    <w:rsid w:val="007359F9"/>
    <w:rsid w:val="00737A72"/>
    <w:rsid w:val="0074127C"/>
    <w:rsid w:val="00742550"/>
    <w:rsid w:val="00742A4C"/>
    <w:rsid w:val="00743B3A"/>
    <w:rsid w:val="007457F2"/>
    <w:rsid w:val="0074591C"/>
    <w:rsid w:val="00746137"/>
    <w:rsid w:val="0075114B"/>
    <w:rsid w:val="00752674"/>
    <w:rsid w:val="00756C61"/>
    <w:rsid w:val="0075733D"/>
    <w:rsid w:val="007609E8"/>
    <w:rsid w:val="00762B2F"/>
    <w:rsid w:val="00770BAE"/>
    <w:rsid w:val="0077350C"/>
    <w:rsid w:val="007741A3"/>
    <w:rsid w:val="00775B55"/>
    <w:rsid w:val="00784DE0"/>
    <w:rsid w:val="00792D87"/>
    <w:rsid w:val="0079371F"/>
    <w:rsid w:val="00793C52"/>
    <w:rsid w:val="00795F66"/>
    <w:rsid w:val="0079643D"/>
    <w:rsid w:val="0079741A"/>
    <w:rsid w:val="007A1EC5"/>
    <w:rsid w:val="007A2948"/>
    <w:rsid w:val="007A50B0"/>
    <w:rsid w:val="007B18AC"/>
    <w:rsid w:val="007B56E7"/>
    <w:rsid w:val="007C6004"/>
    <w:rsid w:val="007D12C2"/>
    <w:rsid w:val="007D1D6F"/>
    <w:rsid w:val="007D4CEB"/>
    <w:rsid w:val="007E07AC"/>
    <w:rsid w:val="007E552F"/>
    <w:rsid w:val="007E7FAF"/>
    <w:rsid w:val="007F1D06"/>
    <w:rsid w:val="007F60A0"/>
    <w:rsid w:val="007F6610"/>
    <w:rsid w:val="008004C9"/>
    <w:rsid w:val="00803AC2"/>
    <w:rsid w:val="008055DF"/>
    <w:rsid w:val="00806AF6"/>
    <w:rsid w:val="00810045"/>
    <w:rsid w:val="00816469"/>
    <w:rsid w:val="00816BA8"/>
    <w:rsid w:val="008203C0"/>
    <w:rsid w:val="00823603"/>
    <w:rsid w:val="0082683F"/>
    <w:rsid w:val="00826A23"/>
    <w:rsid w:val="00826BB2"/>
    <w:rsid w:val="008300E1"/>
    <w:rsid w:val="00830B8D"/>
    <w:rsid w:val="00831BD7"/>
    <w:rsid w:val="00844EB8"/>
    <w:rsid w:val="008518D6"/>
    <w:rsid w:val="00852CB3"/>
    <w:rsid w:val="00853D5D"/>
    <w:rsid w:val="00855AB7"/>
    <w:rsid w:val="008606DE"/>
    <w:rsid w:val="008621B7"/>
    <w:rsid w:val="008666F2"/>
    <w:rsid w:val="00872E2A"/>
    <w:rsid w:val="00872EA7"/>
    <w:rsid w:val="00880D24"/>
    <w:rsid w:val="00881194"/>
    <w:rsid w:val="00882465"/>
    <w:rsid w:val="008836AC"/>
    <w:rsid w:val="008906C0"/>
    <w:rsid w:val="00896701"/>
    <w:rsid w:val="00896D6C"/>
    <w:rsid w:val="008A147A"/>
    <w:rsid w:val="008A2BDE"/>
    <w:rsid w:val="008A646E"/>
    <w:rsid w:val="008B57E1"/>
    <w:rsid w:val="008B6BEC"/>
    <w:rsid w:val="008C621D"/>
    <w:rsid w:val="008D219C"/>
    <w:rsid w:val="008D5A7E"/>
    <w:rsid w:val="008E2531"/>
    <w:rsid w:val="008E6BF3"/>
    <w:rsid w:val="008F7641"/>
    <w:rsid w:val="008F7A9E"/>
    <w:rsid w:val="00913987"/>
    <w:rsid w:val="009218BA"/>
    <w:rsid w:val="009236D7"/>
    <w:rsid w:val="0092586C"/>
    <w:rsid w:val="0092685A"/>
    <w:rsid w:val="00932CBE"/>
    <w:rsid w:val="00935C1F"/>
    <w:rsid w:val="00942F7D"/>
    <w:rsid w:val="009441AD"/>
    <w:rsid w:val="00950DF1"/>
    <w:rsid w:val="00962800"/>
    <w:rsid w:val="00963009"/>
    <w:rsid w:val="0097175A"/>
    <w:rsid w:val="00976AD7"/>
    <w:rsid w:val="0099562D"/>
    <w:rsid w:val="009956B4"/>
    <w:rsid w:val="009A0D53"/>
    <w:rsid w:val="009A5475"/>
    <w:rsid w:val="009B46CA"/>
    <w:rsid w:val="009B7C66"/>
    <w:rsid w:val="009D3291"/>
    <w:rsid w:val="009D76FE"/>
    <w:rsid w:val="009E1441"/>
    <w:rsid w:val="009E2D5F"/>
    <w:rsid w:val="009E7E9B"/>
    <w:rsid w:val="009F2E47"/>
    <w:rsid w:val="00A008DA"/>
    <w:rsid w:val="00A0104B"/>
    <w:rsid w:val="00A05C39"/>
    <w:rsid w:val="00A065EE"/>
    <w:rsid w:val="00A0716E"/>
    <w:rsid w:val="00A1204B"/>
    <w:rsid w:val="00A12921"/>
    <w:rsid w:val="00A20D34"/>
    <w:rsid w:val="00A2397E"/>
    <w:rsid w:val="00A242EB"/>
    <w:rsid w:val="00A26FCE"/>
    <w:rsid w:val="00A307AE"/>
    <w:rsid w:val="00A30FA9"/>
    <w:rsid w:val="00A37A03"/>
    <w:rsid w:val="00A41429"/>
    <w:rsid w:val="00A43146"/>
    <w:rsid w:val="00A44648"/>
    <w:rsid w:val="00A4734E"/>
    <w:rsid w:val="00A569E4"/>
    <w:rsid w:val="00A60D4B"/>
    <w:rsid w:val="00A6589F"/>
    <w:rsid w:val="00A72469"/>
    <w:rsid w:val="00A81829"/>
    <w:rsid w:val="00A869C3"/>
    <w:rsid w:val="00A95F94"/>
    <w:rsid w:val="00AA061F"/>
    <w:rsid w:val="00AB3BA9"/>
    <w:rsid w:val="00AB405B"/>
    <w:rsid w:val="00AB58B6"/>
    <w:rsid w:val="00AB5C01"/>
    <w:rsid w:val="00AB7B0A"/>
    <w:rsid w:val="00AC28DC"/>
    <w:rsid w:val="00AC4278"/>
    <w:rsid w:val="00AD194A"/>
    <w:rsid w:val="00AD40D4"/>
    <w:rsid w:val="00AD59A4"/>
    <w:rsid w:val="00AE1CD9"/>
    <w:rsid w:val="00AE72E7"/>
    <w:rsid w:val="00AF168E"/>
    <w:rsid w:val="00AF5738"/>
    <w:rsid w:val="00AF72FB"/>
    <w:rsid w:val="00B00D46"/>
    <w:rsid w:val="00B0140B"/>
    <w:rsid w:val="00B07208"/>
    <w:rsid w:val="00B1013A"/>
    <w:rsid w:val="00B10B57"/>
    <w:rsid w:val="00B11608"/>
    <w:rsid w:val="00B13316"/>
    <w:rsid w:val="00B20317"/>
    <w:rsid w:val="00B20DC7"/>
    <w:rsid w:val="00B26E7A"/>
    <w:rsid w:val="00B33BA0"/>
    <w:rsid w:val="00B407A8"/>
    <w:rsid w:val="00B41CCD"/>
    <w:rsid w:val="00B42EBF"/>
    <w:rsid w:val="00B43CE2"/>
    <w:rsid w:val="00B44188"/>
    <w:rsid w:val="00B554F2"/>
    <w:rsid w:val="00B6496D"/>
    <w:rsid w:val="00B74738"/>
    <w:rsid w:val="00B877DF"/>
    <w:rsid w:val="00B919F4"/>
    <w:rsid w:val="00B96BB2"/>
    <w:rsid w:val="00B97598"/>
    <w:rsid w:val="00BA0C15"/>
    <w:rsid w:val="00BA2AF6"/>
    <w:rsid w:val="00BA3ED2"/>
    <w:rsid w:val="00BA6442"/>
    <w:rsid w:val="00BB2B89"/>
    <w:rsid w:val="00BB5F6A"/>
    <w:rsid w:val="00BC53D4"/>
    <w:rsid w:val="00BC659E"/>
    <w:rsid w:val="00BC71F2"/>
    <w:rsid w:val="00BD0BA1"/>
    <w:rsid w:val="00BE1C62"/>
    <w:rsid w:val="00BF238F"/>
    <w:rsid w:val="00C03282"/>
    <w:rsid w:val="00C06E1B"/>
    <w:rsid w:val="00C074EF"/>
    <w:rsid w:val="00C217C4"/>
    <w:rsid w:val="00C30D4E"/>
    <w:rsid w:val="00C31B5C"/>
    <w:rsid w:val="00C33697"/>
    <w:rsid w:val="00C3673D"/>
    <w:rsid w:val="00C36C46"/>
    <w:rsid w:val="00C3796D"/>
    <w:rsid w:val="00C3798A"/>
    <w:rsid w:val="00C41BA4"/>
    <w:rsid w:val="00C429FF"/>
    <w:rsid w:val="00C42E6C"/>
    <w:rsid w:val="00C470E9"/>
    <w:rsid w:val="00C479A3"/>
    <w:rsid w:val="00C517D7"/>
    <w:rsid w:val="00C53635"/>
    <w:rsid w:val="00C553B1"/>
    <w:rsid w:val="00C629B4"/>
    <w:rsid w:val="00C6373E"/>
    <w:rsid w:val="00C66255"/>
    <w:rsid w:val="00C73E4C"/>
    <w:rsid w:val="00C7558E"/>
    <w:rsid w:val="00C77B10"/>
    <w:rsid w:val="00C80CA2"/>
    <w:rsid w:val="00C90B8B"/>
    <w:rsid w:val="00C92843"/>
    <w:rsid w:val="00C9387E"/>
    <w:rsid w:val="00C93C72"/>
    <w:rsid w:val="00C95FE9"/>
    <w:rsid w:val="00CA0207"/>
    <w:rsid w:val="00CA2616"/>
    <w:rsid w:val="00CB5335"/>
    <w:rsid w:val="00CB6634"/>
    <w:rsid w:val="00CB6E14"/>
    <w:rsid w:val="00CC06AE"/>
    <w:rsid w:val="00CC12BD"/>
    <w:rsid w:val="00CC1F48"/>
    <w:rsid w:val="00CC3E58"/>
    <w:rsid w:val="00CC5B4D"/>
    <w:rsid w:val="00CC7F1B"/>
    <w:rsid w:val="00CD5561"/>
    <w:rsid w:val="00CD62C0"/>
    <w:rsid w:val="00CF2CFA"/>
    <w:rsid w:val="00CF3A3F"/>
    <w:rsid w:val="00CF5BE1"/>
    <w:rsid w:val="00CF68A3"/>
    <w:rsid w:val="00CF76AB"/>
    <w:rsid w:val="00D0482D"/>
    <w:rsid w:val="00D06905"/>
    <w:rsid w:val="00D13A6C"/>
    <w:rsid w:val="00D142D8"/>
    <w:rsid w:val="00D15689"/>
    <w:rsid w:val="00D239F7"/>
    <w:rsid w:val="00D27FE8"/>
    <w:rsid w:val="00D3512F"/>
    <w:rsid w:val="00D41175"/>
    <w:rsid w:val="00D41CF6"/>
    <w:rsid w:val="00D43BBD"/>
    <w:rsid w:val="00D472E4"/>
    <w:rsid w:val="00D4745A"/>
    <w:rsid w:val="00D5099F"/>
    <w:rsid w:val="00D52D23"/>
    <w:rsid w:val="00D533A7"/>
    <w:rsid w:val="00D66CD2"/>
    <w:rsid w:val="00D7012C"/>
    <w:rsid w:val="00D71029"/>
    <w:rsid w:val="00D744FA"/>
    <w:rsid w:val="00D754CE"/>
    <w:rsid w:val="00D75901"/>
    <w:rsid w:val="00D77513"/>
    <w:rsid w:val="00D805FC"/>
    <w:rsid w:val="00D8393A"/>
    <w:rsid w:val="00D85F89"/>
    <w:rsid w:val="00D94DA7"/>
    <w:rsid w:val="00D95B0D"/>
    <w:rsid w:val="00D96DB0"/>
    <w:rsid w:val="00DA1BE5"/>
    <w:rsid w:val="00DA20B1"/>
    <w:rsid w:val="00DA41A0"/>
    <w:rsid w:val="00DB08E4"/>
    <w:rsid w:val="00DB1F41"/>
    <w:rsid w:val="00DB37B0"/>
    <w:rsid w:val="00DB3E99"/>
    <w:rsid w:val="00DC50A1"/>
    <w:rsid w:val="00DD5339"/>
    <w:rsid w:val="00DE0119"/>
    <w:rsid w:val="00DE2885"/>
    <w:rsid w:val="00DF1B2B"/>
    <w:rsid w:val="00DF331C"/>
    <w:rsid w:val="00DF6CA7"/>
    <w:rsid w:val="00E21171"/>
    <w:rsid w:val="00E21546"/>
    <w:rsid w:val="00E2450D"/>
    <w:rsid w:val="00E261DF"/>
    <w:rsid w:val="00E35BDD"/>
    <w:rsid w:val="00E400A2"/>
    <w:rsid w:val="00E4043C"/>
    <w:rsid w:val="00E40EA2"/>
    <w:rsid w:val="00E468B8"/>
    <w:rsid w:val="00E5469D"/>
    <w:rsid w:val="00E552BD"/>
    <w:rsid w:val="00E57325"/>
    <w:rsid w:val="00E6751C"/>
    <w:rsid w:val="00E75170"/>
    <w:rsid w:val="00E8039F"/>
    <w:rsid w:val="00E83E18"/>
    <w:rsid w:val="00E90234"/>
    <w:rsid w:val="00E92C36"/>
    <w:rsid w:val="00E9390E"/>
    <w:rsid w:val="00E94FE1"/>
    <w:rsid w:val="00E95B50"/>
    <w:rsid w:val="00EA1545"/>
    <w:rsid w:val="00EA7082"/>
    <w:rsid w:val="00EB027D"/>
    <w:rsid w:val="00EB095C"/>
    <w:rsid w:val="00EB5FE5"/>
    <w:rsid w:val="00EC1529"/>
    <w:rsid w:val="00EC703B"/>
    <w:rsid w:val="00ED4FCC"/>
    <w:rsid w:val="00EE1F13"/>
    <w:rsid w:val="00EE5CB2"/>
    <w:rsid w:val="00EF01E2"/>
    <w:rsid w:val="00EF36DE"/>
    <w:rsid w:val="00EF616E"/>
    <w:rsid w:val="00EF7A13"/>
    <w:rsid w:val="00F06F57"/>
    <w:rsid w:val="00F0745A"/>
    <w:rsid w:val="00F110B4"/>
    <w:rsid w:val="00F139A2"/>
    <w:rsid w:val="00F14058"/>
    <w:rsid w:val="00F1475F"/>
    <w:rsid w:val="00F14ACB"/>
    <w:rsid w:val="00F15C6D"/>
    <w:rsid w:val="00F2376B"/>
    <w:rsid w:val="00F326CC"/>
    <w:rsid w:val="00F43303"/>
    <w:rsid w:val="00F52B0F"/>
    <w:rsid w:val="00F55024"/>
    <w:rsid w:val="00F569F1"/>
    <w:rsid w:val="00F65613"/>
    <w:rsid w:val="00F74805"/>
    <w:rsid w:val="00F7487D"/>
    <w:rsid w:val="00F74C36"/>
    <w:rsid w:val="00F80642"/>
    <w:rsid w:val="00F83AC3"/>
    <w:rsid w:val="00F90757"/>
    <w:rsid w:val="00F91A30"/>
    <w:rsid w:val="00F96FD9"/>
    <w:rsid w:val="00FB4D8B"/>
    <w:rsid w:val="00FB6EE9"/>
    <w:rsid w:val="00FC4D03"/>
    <w:rsid w:val="00FD7B6F"/>
    <w:rsid w:val="00FE0517"/>
    <w:rsid w:val="00FE1E5D"/>
    <w:rsid w:val="00FE627E"/>
    <w:rsid w:val="00FF02B9"/>
    <w:rsid w:val="00FF5156"/>
    <w:rsid w:val="0168EADC"/>
    <w:rsid w:val="1775B83F"/>
    <w:rsid w:val="620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52B4"/>
  <w15:chartTrackingRefBased/>
  <w15:docId w15:val="{0379E8B8-8FD2-4367-803B-FC3078D710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SFLTP59</dc:creator>
  <keywords/>
  <dc:description/>
  <lastModifiedBy>Lindsay Bremner</lastModifiedBy>
  <revision>620</revision>
  <dcterms:created xsi:type="dcterms:W3CDTF">2023-05-09T16:50:00.0000000Z</dcterms:created>
  <dcterms:modified xsi:type="dcterms:W3CDTF">2024-05-07T14:28:38.4378312Z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3de1fba23e976c88e2ba9a979d8f6de13e8a5dc1cb2c6fcdabb735ba993ea956</vt:lpwstr>
  </property>
</Properties>
</file>