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62" w:rsidRDefault="00725762" w:rsidP="00725762">
      <w:r>
        <w:t>Label information for the 47 commercial SJW products obtained from markets of the UK, Germany and the US as well as from th</w:t>
      </w:r>
      <w:r>
        <w:t>e internet. Information on the claimed</w:t>
      </w:r>
      <w:r>
        <w:t xml:space="preserve"> content of each tablet/capsule, pack size, batch number, expiry date, daily dose and medicinal claims are provided.</w:t>
      </w:r>
      <w:bookmarkStart w:id="0" w:name="_GoBack"/>
      <w:bookmarkEnd w:id="0"/>
    </w:p>
    <w:p w:rsidR="003D0982" w:rsidRDefault="003D0982" w:rsidP="003D0982">
      <w:r>
        <w:t>S1</w:t>
      </w:r>
    </w:p>
    <w:p w:rsidR="003D0982" w:rsidRDefault="003D0982" w:rsidP="003D0982">
      <w:r>
        <w:t>250 mg of extract (as dry extract) from St John’s wort aerial parts (3.5-6:1), equivalent to 875-1500mg of St John’s wort)</w:t>
      </w:r>
      <w:r w:rsidR="00657556">
        <w:t xml:space="preserve"> </w:t>
      </w:r>
      <w:r>
        <w:t>30 tablets</w:t>
      </w:r>
      <w:r w:rsidR="00657556">
        <w:t xml:space="preserve">, </w:t>
      </w:r>
      <w:r>
        <w:t>0016/13W / 30-11-2016</w:t>
      </w:r>
      <w:r w:rsidR="00657556">
        <w:t xml:space="preserve">, </w:t>
      </w:r>
      <w:r>
        <w:t>1 tablet daily</w:t>
      </w:r>
      <w:r w:rsidR="00657556">
        <w:t xml:space="preserve">, </w:t>
      </w:r>
      <w:proofErr w:type="gramStart"/>
      <w:r>
        <w:t>Slightly</w:t>
      </w:r>
      <w:proofErr w:type="gramEnd"/>
      <w:r>
        <w:t xml:space="preserve"> low mood, Mild anxiety</w:t>
      </w:r>
    </w:p>
    <w:p w:rsidR="003D0982" w:rsidRDefault="003D0982" w:rsidP="003D0982">
      <w:r>
        <w:t>S2</w:t>
      </w:r>
    </w:p>
    <w:p w:rsidR="003D0982" w:rsidRDefault="003D0982" w:rsidP="003D0982">
      <w:r>
        <w:t>425 mg of extract (as dry extract) from St John’s wort aerial parts (3.5-6:1), equivalent to 1490-2550mg of St John’s wort.</w:t>
      </w:r>
      <w:r w:rsidR="00657556">
        <w:t xml:space="preserve"> </w:t>
      </w:r>
      <w:r>
        <w:t>30 tablets</w:t>
      </w:r>
      <w:r w:rsidR="00657556">
        <w:t xml:space="preserve">, </w:t>
      </w:r>
      <w:r>
        <w:t>0058/15 / 7-2018</w:t>
      </w:r>
      <w:r w:rsidR="00657556">
        <w:t xml:space="preserve">, </w:t>
      </w:r>
      <w:r>
        <w:t>1 tablet daily</w:t>
      </w:r>
      <w:r w:rsidR="00657556">
        <w:t xml:space="preserve">, </w:t>
      </w:r>
      <w:proofErr w:type="gramStart"/>
      <w:r>
        <w:t>Slightly</w:t>
      </w:r>
      <w:proofErr w:type="gramEnd"/>
      <w:r>
        <w:t xml:space="preserve"> low mood, Mild anxiety</w:t>
      </w:r>
    </w:p>
    <w:p w:rsidR="003D0982" w:rsidRDefault="003D0982" w:rsidP="003D0982">
      <w:r>
        <w:t>S3</w:t>
      </w:r>
    </w:p>
    <w:p w:rsidR="003D0982" w:rsidRDefault="00503E1C" w:rsidP="003D0982">
      <w:r>
        <w:t>250 mg of extract (</w:t>
      </w:r>
      <w:r w:rsidR="003D0982">
        <w:t>as dry extract) from St John’s wort aerial parts(3.5-6:1), equivalent to 875-1500 mg of St John’s wort</w:t>
      </w:r>
      <w:r w:rsidR="00657556">
        <w:t xml:space="preserve">, </w:t>
      </w:r>
      <w:r w:rsidR="003D0982">
        <w:t>30 tablets</w:t>
      </w:r>
      <w:r w:rsidR="00657556">
        <w:t xml:space="preserve">, </w:t>
      </w:r>
      <w:r w:rsidR="003D0982">
        <w:t>0018/14 / 5-2017</w:t>
      </w:r>
      <w:r w:rsidR="00657556">
        <w:t xml:space="preserve">, </w:t>
      </w:r>
      <w:r w:rsidR="003D0982">
        <w:t>1 tablet daily</w:t>
      </w:r>
      <w:r w:rsidR="00657556">
        <w:t xml:space="preserve">, </w:t>
      </w:r>
      <w:r w:rsidR="003D0982">
        <w:t>Slightly low mood, Mild anxiety</w:t>
      </w:r>
    </w:p>
    <w:p w:rsidR="003D0982" w:rsidRDefault="003D0982" w:rsidP="003D0982">
      <w:r>
        <w:t>S4</w:t>
      </w:r>
    </w:p>
    <w:p w:rsidR="003D0982" w:rsidRDefault="003D0982" w:rsidP="003D0982">
      <w:r>
        <w:t xml:space="preserve">334mg of extract (as dry extract) from St </w:t>
      </w:r>
      <w:proofErr w:type="spellStart"/>
      <w:r>
        <w:t>John;s</w:t>
      </w:r>
      <w:proofErr w:type="spellEnd"/>
      <w:r>
        <w:t xml:space="preserve"> wort aerial parts (5-7:1), equivalent to 1670-2338 mg of St John’s wort</w:t>
      </w:r>
      <w:r w:rsidR="00657556">
        <w:t xml:space="preserve">, </w:t>
      </w:r>
      <w:r>
        <w:t>30 tablets</w:t>
      </w:r>
      <w:r w:rsidR="00657556">
        <w:t xml:space="preserve">, </w:t>
      </w:r>
      <w:r>
        <w:t>16313/ 6-2018</w:t>
      </w:r>
      <w:r w:rsidR="00657556">
        <w:t xml:space="preserve">, </w:t>
      </w:r>
      <w:r>
        <w:t>1 or 2 tablets daily</w:t>
      </w:r>
      <w:r w:rsidR="00657556">
        <w:t xml:space="preserve">, </w:t>
      </w:r>
      <w:r>
        <w:t>Slightly low mood, Mild anxiety</w:t>
      </w:r>
    </w:p>
    <w:p w:rsidR="003D0982" w:rsidRDefault="003D0982" w:rsidP="003D0982">
      <w:r>
        <w:t>S5</w:t>
      </w:r>
    </w:p>
    <w:p w:rsidR="003D0982" w:rsidRDefault="003D0982" w:rsidP="003D0982">
      <w:r>
        <w:t>425 mg of extract (as dry extract) from St John’s wort</w:t>
      </w:r>
      <w:r w:rsidR="00657556">
        <w:t xml:space="preserve">, </w:t>
      </w:r>
      <w:r>
        <w:t>30 tablets</w:t>
      </w:r>
      <w:r w:rsidR="00657556">
        <w:t xml:space="preserve">, </w:t>
      </w:r>
      <w:r>
        <w:t>0056/15 / 1-2018</w:t>
      </w:r>
      <w:r w:rsidR="00657556">
        <w:t xml:space="preserve">, </w:t>
      </w:r>
      <w:r>
        <w:t>1 tablet daily</w:t>
      </w:r>
      <w:r w:rsidR="00657556">
        <w:t xml:space="preserve">, </w:t>
      </w:r>
      <w:r>
        <w:t>Slightly low mood, Mild anxiety</w:t>
      </w:r>
    </w:p>
    <w:p w:rsidR="003D0982" w:rsidRDefault="003D0982" w:rsidP="003D0982">
      <w:r>
        <w:t>S6</w:t>
      </w:r>
    </w:p>
    <w:p w:rsidR="003D0982" w:rsidRDefault="003D0982" w:rsidP="003D0982">
      <w:r>
        <w:t>425 mg of extract (as dry extract) from St John’s wort aerial parts (3.5-6:1), equivalent to 1490-2550 mg of St John’s wort</w:t>
      </w:r>
      <w:r w:rsidR="00657556">
        <w:t xml:space="preserve">, </w:t>
      </w:r>
      <w:r>
        <w:t>30 tablets</w:t>
      </w:r>
      <w:r w:rsidR="00657556">
        <w:t xml:space="preserve">, </w:t>
      </w:r>
      <w:r>
        <w:t>0052/14 / 7-2017</w:t>
      </w:r>
      <w:r w:rsidR="00657556">
        <w:t xml:space="preserve">, </w:t>
      </w:r>
      <w:r>
        <w:t>1 tablet daily</w:t>
      </w:r>
      <w:r w:rsidR="00657556">
        <w:t xml:space="preserve">, </w:t>
      </w:r>
      <w:r>
        <w:t>Slightly low mood, Mild anxiety</w:t>
      </w:r>
    </w:p>
    <w:p w:rsidR="003D0982" w:rsidRDefault="003D0982" w:rsidP="003D0982">
      <w:r>
        <w:t>S7</w:t>
      </w:r>
    </w:p>
    <w:p w:rsidR="003D0982" w:rsidRDefault="003D0982" w:rsidP="003D0982">
      <w:r>
        <w:t xml:space="preserve">300 mg of extract (as dry extract) from aerial parts of </w:t>
      </w:r>
      <w:proofErr w:type="spellStart"/>
      <w:r>
        <w:t>Hypericum</w:t>
      </w:r>
      <w:proofErr w:type="spellEnd"/>
      <w:r>
        <w:t xml:space="preserve"> </w:t>
      </w:r>
      <w:proofErr w:type="spellStart"/>
      <w:r>
        <w:t>perforatum</w:t>
      </w:r>
      <w:proofErr w:type="spellEnd"/>
      <w:r>
        <w:t xml:space="preserve"> (5-7:1) equivalent to 1500-2100 mg of St John’s wort herb</w:t>
      </w:r>
      <w:r w:rsidR="00657556">
        <w:t xml:space="preserve">, </w:t>
      </w:r>
      <w:r>
        <w:t>60 film-coated tablets</w:t>
      </w:r>
      <w:r w:rsidR="00657556">
        <w:t xml:space="preserve">, </w:t>
      </w:r>
      <w:r>
        <w:t>10001023/ 4-2018</w:t>
      </w:r>
      <w:r w:rsidR="00657556">
        <w:t xml:space="preserve">, </w:t>
      </w:r>
      <w:r>
        <w:t>2 tablets once a day</w:t>
      </w:r>
      <w:r w:rsidR="00657556">
        <w:t xml:space="preserve">, </w:t>
      </w:r>
      <w:r>
        <w:t>Slightly low mood, Mild anxiety</w:t>
      </w:r>
    </w:p>
    <w:p w:rsidR="003D0982" w:rsidRDefault="003D0982" w:rsidP="003D0982">
      <w:r>
        <w:t>S8</w:t>
      </w:r>
    </w:p>
    <w:p w:rsidR="003D0982" w:rsidRDefault="003D0982" w:rsidP="003D0982">
      <w:r>
        <w:t>66 mg of extract (as dry extract) from fresh St John’s wort flowering herb (equivalent to 170-305 mg of dried St John’s wort flowering herb</w:t>
      </w:r>
      <w:r w:rsidR="00657556">
        <w:t xml:space="preserve">, </w:t>
      </w:r>
      <w:r>
        <w:t>60 tablets</w:t>
      </w:r>
      <w:r w:rsidR="00657556">
        <w:t xml:space="preserve">, </w:t>
      </w:r>
      <w:r>
        <w:t>044506 A/ 12-2018</w:t>
      </w:r>
      <w:r w:rsidR="00657556">
        <w:t xml:space="preserve">, </w:t>
      </w:r>
      <w:r>
        <w:t>1 tablet three times daily</w:t>
      </w:r>
      <w:r w:rsidR="00657556">
        <w:t xml:space="preserve">’ </w:t>
      </w:r>
      <w:r>
        <w:t>Slightly low mood, Mild anxiety</w:t>
      </w:r>
    </w:p>
    <w:p w:rsidR="003D0982" w:rsidRDefault="003D0982" w:rsidP="003D0982">
      <w:r>
        <w:t>S9</w:t>
      </w:r>
    </w:p>
    <w:p w:rsidR="003D0982" w:rsidRDefault="003D0982" w:rsidP="003D0982">
      <w:r>
        <w:lastRenderedPageBreak/>
        <w:t xml:space="preserve">450 mg St John’s wort flower head extract standardized to 0.3% (1.35 mg) </w:t>
      </w:r>
      <w:proofErr w:type="spellStart"/>
      <w:r>
        <w:t>hypericins</w:t>
      </w:r>
      <w:proofErr w:type="spellEnd"/>
      <w:r w:rsidR="00657556">
        <w:t xml:space="preserve">, </w:t>
      </w:r>
      <w:r>
        <w:t>240 tablets</w:t>
      </w:r>
      <w:r w:rsidR="00657556">
        <w:t xml:space="preserve">, </w:t>
      </w:r>
      <w:r>
        <w:t>20044684/ 31-5-2018</w:t>
      </w:r>
      <w:r w:rsidR="00657556">
        <w:t xml:space="preserve">, </w:t>
      </w:r>
      <w:r>
        <w:t>1 tablet twice daily</w:t>
      </w:r>
      <w:r w:rsidR="00657556">
        <w:t xml:space="preserve">, </w:t>
      </w:r>
      <w:r>
        <w:t>Supports mental well-being and positive emotional health</w:t>
      </w:r>
    </w:p>
    <w:p w:rsidR="003D0982" w:rsidRDefault="003D0982" w:rsidP="003D0982">
      <w:r>
        <w:t>S10</w:t>
      </w:r>
    </w:p>
    <w:p w:rsidR="003D0982" w:rsidRDefault="003D0982" w:rsidP="003D0982">
      <w:r>
        <w:t>300 mg St John’s wort extract WS® 5570 (stem, leaf, flow</w:t>
      </w:r>
      <w:r w:rsidR="00657556">
        <w:t xml:space="preserve">er) </w:t>
      </w:r>
      <w:r>
        <w:t>60 tablets</w:t>
      </w:r>
      <w:r w:rsidR="00657556">
        <w:t xml:space="preserve">, </w:t>
      </w:r>
      <w:r>
        <w:t>20055933/ 11-2018</w:t>
      </w:r>
      <w:r w:rsidR="00657556">
        <w:t xml:space="preserve">, </w:t>
      </w:r>
      <w:r>
        <w:t>1 tablets 3 times daily at mealtimes</w:t>
      </w:r>
      <w:r w:rsidR="00657556">
        <w:t xml:space="preserve">, </w:t>
      </w:r>
      <w:r>
        <w:t>Helps maintain a healthy emotional outlook</w:t>
      </w:r>
    </w:p>
    <w:p w:rsidR="003D0982" w:rsidRDefault="003D0982" w:rsidP="003D0982">
      <w:r>
        <w:t>S11</w:t>
      </w:r>
    </w:p>
    <w:p w:rsidR="003D0982" w:rsidRDefault="003D0982" w:rsidP="003D0982">
      <w:r>
        <w:t>333 mg St John’s wort extract, Whole herb equivalent</w:t>
      </w:r>
      <w:r w:rsidR="00657556">
        <w:t xml:space="preserve">, </w:t>
      </w:r>
      <w:r>
        <w:t>90 tablets</w:t>
      </w:r>
      <w:r w:rsidR="00657556">
        <w:t xml:space="preserve">, </w:t>
      </w:r>
      <w:r>
        <w:t>SWT-1402/ 2-2018</w:t>
      </w:r>
      <w:r w:rsidR="00657556">
        <w:t xml:space="preserve">, </w:t>
      </w:r>
      <w:r>
        <w:t>1 tablet daily after a meal</w:t>
      </w:r>
      <w:r w:rsidR="00657556">
        <w:t xml:space="preserve">, </w:t>
      </w:r>
      <w:r>
        <w:t>Mood, energy, stress</w:t>
      </w:r>
    </w:p>
    <w:p w:rsidR="003D0982" w:rsidRDefault="003D0982" w:rsidP="003D0982">
      <w:r>
        <w:t>S12</w:t>
      </w:r>
    </w:p>
    <w:p w:rsidR="003D0982" w:rsidRDefault="003D0982" w:rsidP="003D0982">
      <w:r>
        <w:t xml:space="preserve">450mg </w:t>
      </w:r>
      <w:proofErr w:type="spellStart"/>
      <w:r>
        <w:t>Hypericum</w:t>
      </w:r>
      <w:proofErr w:type="spellEnd"/>
      <w:r>
        <w:t xml:space="preserve"> </w:t>
      </w:r>
      <w:proofErr w:type="spellStart"/>
      <w:r>
        <w:t>perforatum</w:t>
      </w:r>
      <w:proofErr w:type="spellEnd"/>
      <w:r>
        <w:t xml:space="preserve"> flower</w:t>
      </w:r>
      <w:r w:rsidR="00657556">
        <w:t xml:space="preserve">, </w:t>
      </w:r>
      <w:r>
        <w:t xml:space="preserve">Standardized to 0.3-0.5% (1.35-2.25mg) </w:t>
      </w:r>
      <w:proofErr w:type="spellStart"/>
      <w:r>
        <w:t>hypericin</w:t>
      </w:r>
      <w:proofErr w:type="spellEnd"/>
      <w:r w:rsidR="00657556">
        <w:t xml:space="preserve">, </w:t>
      </w:r>
      <w:r>
        <w:t>60 tablets</w:t>
      </w:r>
      <w:r w:rsidR="00657556">
        <w:t>,</w:t>
      </w:r>
      <w:r>
        <w:t>1301666/ 12-2019</w:t>
      </w:r>
      <w:r w:rsidR="00657556">
        <w:t xml:space="preserve">, </w:t>
      </w:r>
      <w:r>
        <w:t>1 tablet twice daily</w:t>
      </w:r>
      <w:r w:rsidR="00657556">
        <w:t xml:space="preserve">, </w:t>
      </w:r>
      <w:r>
        <w:t>For feelings of well-being</w:t>
      </w:r>
    </w:p>
    <w:p w:rsidR="003D0982" w:rsidRDefault="003D0982" w:rsidP="003D0982">
      <w:r>
        <w:t>S13</w:t>
      </w:r>
    </w:p>
    <w:p w:rsidR="003D0982" w:rsidRDefault="003D0982" w:rsidP="003D0982">
      <w:r>
        <w:t xml:space="preserve">200 mg St John’s wort extract, 0.3% </w:t>
      </w:r>
      <w:proofErr w:type="spellStart"/>
      <w:r>
        <w:t>hypericin</w:t>
      </w:r>
      <w:proofErr w:type="spellEnd"/>
      <w:r>
        <w:t xml:space="preserve"> (12:1) providing 2400 mg equivalent</w:t>
      </w:r>
      <w:r w:rsidR="00657556">
        <w:t xml:space="preserve">, </w:t>
      </w:r>
      <w:r>
        <w:t></w:t>
      </w:r>
      <w:proofErr w:type="spellStart"/>
      <w:r>
        <w:t>Griffonia</w:t>
      </w:r>
      <w:proofErr w:type="spellEnd"/>
      <w:r>
        <w:t xml:space="preserve"> seed extract 12.5mg (99% 5HTP)</w:t>
      </w:r>
      <w:r w:rsidR="00657556">
        <w:t xml:space="preserve">, </w:t>
      </w:r>
      <w:r>
        <w:t>120 tablets</w:t>
      </w:r>
      <w:r w:rsidR="00657556">
        <w:t xml:space="preserve">, </w:t>
      </w:r>
      <w:r>
        <w:t>CM/R0101/ 20-9-2017</w:t>
      </w:r>
      <w:r w:rsidR="00657556">
        <w:t xml:space="preserve">, </w:t>
      </w:r>
      <w:r>
        <w:t>1 tablet daily</w:t>
      </w:r>
    </w:p>
    <w:p w:rsidR="003D0982" w:rsidRDefault="003D0982" w:rsidP="003D0982">
      <w:r>
        <w:t>S14</w:t>
      </w:r>
    </w:p>
    <w:p w:rsidR="003D0982" w:rsidRDefault="003D0982" w:rsidP="003D0982">
      <w:r>
        <w:t>500mg St John’s wort tablet</w:t>
      </w:r>
      <w:r w:rsidR="00657556">
        <w:t xml:space="preserve">, </w:t>
      </w:r>
      <w:r>
        <w:t>30 tablets</w:t>
      </w:r>
      <w:r w:rsidR="00657556">
        <w:t xml:space="preserve">, </w:t>
      </w:r>
      <w:r>
        <w:t>NA/1-2018</w:t>
      </w:r>
      <w:r w:rsidR="00657556">
        <w:t xml:space="preserve">, </w:t>
      </w:r>
      <w:r>
        <w:t>1 tablet twice daily</w:t>
      </w:r>
    </w:p>
    <w:p w:rsidR="003D0982" w:rsidRDefault="003D0982" w:rsidP="003D0982">
      <w:r>
        <w:t>S15</w:t>
      </w:r>
    </w:p>
    <w:p w:rsidR="003D0982" w:rsidRDefault="003D0982" w:rsidP="003D0982">
      <w:r>
        <w:t>750 mg St John’s wort, super strength</w:t>
      </w:r>
      <w:r w:rsidR="00657556">
        <w:t xml:space="preserve">, </w:t>
      </w:r>
      <w:r>
        <w:t>120 tablets</w:t>
      </w:r>
      <w:r w:rsidR="00657556">
        <w:t xml:space="preserve">, </w:t>
      </w:r>
      <w:r>
        <w:t>NA/ 2-2017</w:t>
      </w:r>
      <w:r w:rsidR="00657556">
        <w:t xml:space="preserve">, </w:t>
      </w:r>
      <w:r>
        <w:t>1 tablet daily, can be increased to 2 tablets</w:t>
      </w:r>
      <w:r w:rsidR="00657556">
        <w:t xml:space="preserve">, </w:t>
      </w:r>
      <w:proofErr w:type="gramStart"/>
      <w:r>
        <w:t>For</w:t>
      </w:r>
      <w:proofErr w:type="gramEnd"/>
      <w:r>
        <w:t xml:space="preserve"> depression, insomnia and stress relief</w:t>
      </w:r>
    </w:p>
    <w:p w:rsidR="003D0982" w:rsidRDefault="003D0982" w:rsidP="003D0982">
      <w:r>
        <w:t>S16</w:t>
      </w:r>
    </w:p>
    <w:p w:rsidR="003D0982" w:rsidRDefault="003D0982" w:rsidP="003D0982">
      <w:r>
        <w:t>500mg St John’s wort Aerial parts</w:t>
      </w:r>
      <w:r w:rsidR="00657556">
        <w:t xml:space="preserve">, </w:t>
      </w:r>
      <w:r>
        <w:t>100 mg St John’s wort Aerial parts extract</w:t>
      </w:r>
      <w:r w:rsidR="00657556">
        <w:t xml:space="preserve">, </w:t>
      </w:r>
      <w:r>
        <w:t>Calcium 32 mg</w:t>
      </w:r>
      <w:r w:rsidR="00657556">
        <w:t xml:space="preserve">, </w:t>
      </w:r>
      <w:r>
        <w:t xml:space="preserve">Standardized extract 0.3% (minimum 1.5mg) </w:t>
      </w:r>
      <w:proofErr w:type="spellStart"/>
      <w:r>
        <w:t>hypericins</w:t>
      </w:r>
      <w:proofErr w:type="spellEnd"/>
      <w:r w:rsidR="00657556">
        <w:t xml:space="preserve">, </w:t>
      </w:r>
      <w:r>
        <w:t>60 tablets</w:t>
      </w:r>
      <w:r w:rsidR="00657556">
        <w:t xml:space="preserve">, </w:t>
      </w:r>
      <w:r>
        <w:t>FG-70490/ 6-2019</w:t>
      </w:r>
      <w:r w:rsidR="00657556">
        <w:t xml:space="preserve">, </w:t>
      </w:r>
      <w:r>
        <w:t>1 tablet twice daily</w:t>
      </w:r>
      <w:r w:rsidR="00657556">
        <w:t xml:space="preserve">, </w:t>
      </w:r>
      <w:proofErr w:type="gramStart"/>
      <w:r>
        <w:t>For</w:t>
      </w:r>
      <w:proofErr w:type="gramEnd"/>
      <w:r>
        <w:t xml:space="preserve"> emotional well-being</w:t>
      </w:r>
    </w:p>
    <w:p w:rsidR="003D0982" w:rsidRDefault="003D0982" w:rsidP="003D0982">
      <w:r>
        <w:t>S17</w:t>
      </w:r>
    </w:p>
    <w:p w:rsidR="003D0982" w:rsidRDefault="003D0982" w:rsidP="003D0982">
      <w:r>
        <w:t>450 mg St John’s wort Aerial parts Standardized extract 0.3%</w:t>
      </w:r>
      <w:r w:rsidR="00657556">
        <w:t xml:space="preserve">, </w:t>
      </w:r>
      <w:r>
        <w:t>180 tablets</w:t>
      </w:r>
      <w:r w:rsidR="00657556">
        <w:t xml:space="preserve">, </w:t>
      </w:r>
      <w:r>
        <w:t>FG-76375/ 3-2020</w:t>
      </w:r>
      <w:r w:rsidR="00657556">
        <w:t xml:space="preserve">, </w:t>
      </w:r>
      <w:r>
        <w:t>1 tablet twice daily</w:t>
      </w:r>
      <w:r w:rsidR="00657556">
        <w:t xml:space="preserve">, </w:t>
      </w:r>
      <w:r>
        <w:t>Supports a positive mental outlook</w:t>
      </w:r>
    </w:p>
    <w:p w:rsidR="003D0982" w:rsidRDefault="003D0982" w:rsidP="003D0982">
      <w:r>
        <w:t>S18</w:t>
      </w:r>
    </w:p>
    <w:p w:rsidR="003D0982" w:rsidRDefault="003D0982" w:rsidP="003D0982">
      <w:r>
        <w:t xml:space="preserve">300 mg (per 2 capsules) St John’s wort extract (aerial parts), </w:t>
      </w:r>
      <w:proofErr w:type="spellStart"/>
      <w:r>
        <w:t>stardardized</w:t>
      </w:r>
      <w:proofErr w:type="spellEnd"/>
      <w:r>
        <w:t xml:space="preserve"> to contain 0.3% </w:t>
      </w:r>
      <w:proofErr w:type="spellStart"/>
      <w:r>
        <w:t>hypericins</w:t>
      </w:r>
      <w:proofErr w:type="spellEnd"/>
      <w:r>
        <w:t xml:space="preserve"> (0.9mg)</w:t>
      </w:r>
      <w:r w:rsidR="00657556">
        <w:t xml:space="preserve">, </w:t>
      </w:r>
      <w:r>
        <w:t>150 capsules</w:t>
      </w:r>
      <w:r w:rsidR="00657556">
        <w:t xml:space="preserve">, </w:t>
      </w:r>
      <w:r>
        <w:t>962213-04 / 8-2018</w:t>
      </w:r>
      <w:r w:rsidR="00657556">
        <w:t xml:space="preserve">, </w:t>
      </w:r>
      <w:r>
        <w:t>2 capsules 3 times daily</w:t>
      </w:r>
      <w:r w:rsidR="00657556">
        <w:t xml:space="preserve">, </w:t>
      </w:r>
      <w:r>
        <w:t>Supports a positive mood and emotional balance</w:t>
      </w:r>
    </w:p>
    <w:p w:rsidR="003D0982" w:rsidRDefault="003D0982" w:rsidP="003D0982">
      <w:r>
        <w:t>S19</w:t>
      </w:r>
    </w:p>
    <w:p w:rsidR="003D0982" w:rsidRDefault="003D0982" w:rsidP="003D0982">
      <w:r>
        <w:lastRenderedPageBreak/>
        <w:t xml:space="preserve">300 mg St John’s wort extract (aerial parts) standardized to 0.3% (0.9mg) </w:t>
      </w:r>
      <w:proofErr w:type="spellStart"/>
      <w:r>
        <w:t>hypericin</w:t>
      </w:r>
      <w:proofErr w:type="spellEnd"/>
      <w:r w:rsidR="00657556">
        <w:t xml:space="preserve">, </w:t>
      </w:r>
      <w:r>
        <w:t>100 capsules</w:t>
      </w:r>
      <w:r w:rsidR="00657556">
        <w:t xml:space="preserve">, </w:t>
      </w:r>
      <w:r>
        <w:t>935065-01/ 1-2018</w:t>
      </w:r>
      <w:r w:rsidR="00657556">
        <w:t xml:space="preserve">, </w:t>
      </w:r>
      <w:r>
        <w:t>1 capsule 3 times daily</w:t>
      </w:r>
      <w:r w:rsidR="00657556">
        <w:t xml:space="preserve">, </w:t>
      </w:r>
      <w:r>
        <w:t>Promotes a positive mood and healthy emotional balance</w:t>
      </w:r>
    </w:p>
    <w:p w:rsidR="00657556" w:rsidRDefault="00657556" w:rsidP="003D0982"/>
    <w:p w:rsidR="003D0982" w:rsidRDefault="003D0982" w:rsidP="003D0982">
      <w:r>
        <w:t>S20</w:t>
      </w:r>
    </w:p>
    <w:p w:rsidR="003D0982" w:rsidRDefault="003D0982" w:rsidP="003D0982">
      <w:r>
        <w:t xml:space="preserve">300 mg St John’s wort aerial parts extract standardized to 0.3% </w:t>
      </w:r>
      <w:proofErr w:type="spellStart"/>
      <w:r>
        <w:t>hypericin</w:t>
      </w:r>
      <w:proofErr w:type="spellEnd"/>
      <w:r w:rsidR="00657556">
        <w:t xml:space="preserve">, </w:t>
      </w:r>
      <w:r>
        <w:t>90 capsules</w:t>
      </w:r>
      <w:r w:rsidR="00657556">
        <w:t xml:space="preserve">, </w:t>
      </w:r>
      <w:r>
        <w:t>1602018/ 2-2019</w:t>
      </w:r>
      <w:r w:rsidR="00657556">
        <w:t xml:space="preserve">, </w:t>
      </w:r>
      <w:r>
        <w:t>1 capsule 3 times daily</w:t>
      </w:r>
      <w:r w:rsidR="00657556">
        <w:t xml:space="preserve">, </w:t>
      </w:r>
      <w:r>
        <w:t>Supports positive emotional harmony and optimum well-being</w:t>
      </w:r>
    </w:p>
    <w:p w:rsidR="003D0982" w:rsidRDefault="003D0982" w:rsidP="003D0982">
      <w:r>
        <w:t>S21</w:t>
      </w:r>
    </w:p>
    <w:p w:rsidR="003D0982" w:rsidRDefault="003D0982" w:rsidP="003D0982">
      <w:r>
        <w:t xml:space="preserve">300 mg St John’s wort extract (aerial parts) standardized to 0.3% </w:t>
      </w:r>
      <w:proofErr w:type="spellStart"/>
      <w:r>
        <w:t>hypericin</w:t>
      </w:r>
      <w:proofErr w:type="spellEnd"/>
      <w:r>
        <w:t xml:space="preserve"> (0.9mg)</w:t>
      </w:r>
      <w:r w:rsidR="00657556">
        <w:t xml:space="preserve">, </w:t>
      </w:r>
      <w:r>
        <w:t>100 rapid release capsules</w:t>
      </w:r>
      <w:r w:rsidR="00657556">
        <w:t xml:space="preserve">, </w:t>
      </w:r>
      <w:r>
        <w:t>944885-09/ 3-2018</w:t>
      </w:r>
      <w:r w:rsidR="00657556">
        <w:t xml:space="preserve">, </w:t>
      </w:r>
      <w:r>
        <w:t>1 capsule 3 times daily</w:t>
      </w:r>
      <w:r w:rsidR="00657556">
        <w:t xml:space="preserve">, </w:t>
      </w:r>
      <w:proofErr w:type="gramStart"/>
      <w:r>
        <w:t>Promotes</w:t>
      </w:r>
      <w:proofErr w:type="gramEnd"/>
      <w:r>
        <w:t xml:space="preserve"> positive mood</w:t>
      </w:r>
    </w:p>
    <w:p w:rsidR="003D0982" w:rsidRDefault="003D0982" w:rsidP="003D0982">
      <w:r>
        <w:t>S22</w:t>
      </w:r>
    </w:p>
    <w:p w:rsidR="003D0982" w:rsidRDefault="003D0982" w:rsidP="003D0982">
      <w:r>
        <w:t xml:space="preserve">300 mg St John’s wort extract (aerial parts), standardized to 0.3% </w:t>
      </w:r>
      <w:proofErr w:type="spellStart"/>
      <w:r>
        <w:t>hypericin</w:t>
      </w:r>
      <w:proofErr w:type="spellEnd"/>
      <w:r>
        <w:t xml:space="preserve"> (0.9mg)</w:t>
      </w:r>
      <w:r w:rsidR="00657556">
        <w:t xml:space="preserve">, </w:t>
      </w:r>
      <w:r>
        <w:t>180 capsules</w:t>
      </w:r>
      <w:r w:rsidR="00657556">
        <w:t xml:space="preserve">, </w:t>
      </w:r>
      <w:r>
        <w:t>5001860/ 10-2018</w:t>
      </w:r>
      <w:r w:rsidR="00657556">
        <w:t xml:space="preserve">, </w:t>
      </w:r>
      <w:r>
        <w:t>1 capsule 2-3 times daily</w:t>
      </w:r>
      <w:r w:rsidR="00657556">
        <w:t xml:space="preserve">, </w:t>
      </w:r>
      <w:r>
        <w:t>May lighten mood and support a positive emotional balance</w:t>
      </w:r>
    </w:p>
    <w:p w:rsidR="003D0982" w:rsidRDefault="003D0982" w:rsidP="003D0982">
      <w:r>
        <w:t>S23</w:t>
      </w:r>
    </w:p>
    <w:p w:rsidR="003D0982" w:rsidRDefault="003D0982" w:rsidP="003D0982">
      <w:r>
        <w:t xml:space="preserve">300 mg St John’s wort extract (leaf &amp; flower), standardized concentrate of H. </w:t>
      </w:r>
      <w:proofErr w:type="spellStart"/>
      <w:r>
        <w:t>perforatum</w:t>
      </w:r>
      <w:proofErr w:type="spellEnd"/>
      <w:r w:rsidR="00657556">
        <w:t xml:space="preserve">, </w:t>
      </w:r>
      <w:r>
        <w:t>60 capsules</w:t>
      </w:r>
      <w:r w:rsidR="00657556">
        <w:t xml:space="preserve">, </w:t>
      </w:r>
      <w:r>
        <w:t>10041500/ 1-2018</w:t>
      </w:r>
      <w:r w:rsidR="00657556">
        <w:t xml:space="preserve">, </w:t>
      </w:r>
      <w:r>
        <w:t>1-2 capsules daily</w:t>
      </w:r>
      <w:r w:rsidR="00657556">
        <w:t xml:space="preserve">, </w:t>
      </w:r>
      <w:r>
        <w:t>Supports healthy mood levels</w:t>
      </w:r>
    </w:p>
    <w:p w:rsidR="003D0982" w:rsidRDefault="003D0982" w:rsidP="003D0982">
      <w:r>
        <w:t>S24</w:t>
      </w:r>
    </w:p>
    <w:p w:rsidR="003D0982" w:rsidRDefault="003D0982" w:rsidP="003D0982">
      <w:r>
        <w:t>300 mg St John’s wort aerial parts</w:t>
      </w:r>
      <w:r w:rsidR="00657556">
        <w:t xml:space="preserve">, </w:t>
      </w:r>
      <w:r>
        <w:t>60 capsules</w:t>
      </w:r>
      <w:r w:rsidR="00657556">
        <w:t xml:space="preserve">, </w:t>
      </w:r>
      <w:r>
        <w:t xml:space="preserve">extract (standardized to 0.3% </w:t>
      </w:r>
      <w:proofErr w:type="spellStart"/>
      <w:r>
        <w:t>hypericin</w:t>
      </w:r>
      <w:proofErr w:type="spellEnd"/>
      <w:r>
        <w:t>),</w:t>
      </w:r>
      <w:r w:rsidR="00657556">
        <w:t xml:space="preserve"> </w:t>
      </w:r>
      <w:r>
        <w:t>20 mg St John’s wort herb powder</w:t>
      </w:r>
      <w:r w:rsidR="00657556">
        <w:t xml:space="preserve">, </w:t>
      </w:r>
      <w:r w:rsidR="00657556">
        <w:t>143545/ 12-2017, 1 capsule 3 times daily</w:t>
      </w:r>
    </w:p>
    <w:p w:rsidR="003D0982" w:rsidRDefault="003D0982" w:rsidP="003D0982">
      <w:r>
        <w:t>S25</w:t>
      </w:r>
    </w:p>
    <w:p w:rsidR="003D0982" w:rsidRDefault="003D0982" w:rsidP="003D0982">
      <w:r>
        <w:t xml:space="preserve">300 mg St John’s wort flower extract standardized to 0.3% </w:t>
      </w:r>
      <w:proofErr w:type="spellStart"/>
      <w:r>
        <w:t>hypericin</w:t>
      </w:r>
      <w:proofErr w:type="spellEnd"/>
      <w:r>
        <w:t xml:space="preserve"> (0.9mg)</w:t>
      </w:r>
      <w:r w:rsidR="00657556">
        <w:t xml:space="preserve">, </w:t>
      </w:r>
      <w:r>
        <w:t>60 capsules</w:t>
      </w:r>
      <w:r w:rsidR="00657556">
        <w:t xml:space="preserve">, </w:t>
      </w:r>
      <w:r>
        <w:t>41205701/ 2-2017</w:t>
      </w:r>
      <w:r w:rsidR="00657556">
        <w:t xml:space="preserve">, </w:t>
      </w:r>
      <w:r>
        <w:t>1 capsule daily</w:t>
      </w:r>
    </w:p>
    <w:p w:rsidR="003D0982" w:rsidRDefault="003D0982" w:rsidP="003D0982">
      <w:r>
        <w:t>S26</w:t>
      </w:r>
    </w:p>
    <w:p w:rsidR="003D0982" w:rsidRDefault="003D0982" w:rsidP="003D0982">
      <w:r>
        <w:t xml:space="preserve">300 mg St John’s wort extract (stem, leaf, flower) 0.3% dianthrones measured as </w:t>
      </w:r>
      <w:proofErr w:type="spellStart"/>
      <w:r>
        <w:t>hypericin</w:t>
      </w:r>
      <w:proofErr w:type="spellEnd"/>
      <w:r w:rsidR="00657556">
        <w:t xml:space="preserve">, </w:t>
      </w:r>
      <w:r>
        <w:t>80 mg rosemary (leaf)</w:t>
      </w:r>
      <w:r w:rsidR="00657556">
        <w:t xml:space="preserve">, </w:t>
      </w:r>
      <w:r>
        <w:t>40 mg spirulina (algae)</w:t>
      </w:r>
      <w:r w:rsidR="00657556">
        <w:t xml:space="preserve">, </w:t>
      </w:r>
      <w:r>
        <w:t>90 capsules</w:t>
      </w:r>
      <w:r w:rsidR="00657556">
        <w:t xml:space="preserve">, </w:t>
      </w:r>
      <w:r>
        <w:t>20040862/ 30-4-2018</w:t>
      </w:r>
      <w:r w:rsidR="00657556">
        <w:t xml:space="preserve">, </w:t>
      </w:r>
      <w:r>
        <w:t>1 capsule 2-3 times daily</w:t>
      </w:r>
      <w:r w:rsidR="00657556">
        <w:t xml:space="preserve">, </w:t>
      </w:r>
      <w:r>
        <w:t>Promotes positive mood</w:t>
      </w:r>
    </w:p>
    <w:p w:rsidR="003D0982" w:rsidRDefault="003D0982" w:rsidP="003D0982">
      <w:r>
        <w:t>S27</w:t>
      </w:r>
    </w:p>
    <w:p w:rsidR="003D0982" w:rsidRDefault="003D0982" w:rsidP="003D0982">
      <w:r>
        <w:t xml:space="preserve">175 mg St John’s wort extract (aerial parts) standardized to 0.3% </w:t>
      </w:r>
      <w:proofErr w:type="spellStart"/>
      <w:r>
        <w:t>hypericin</w:t>
      </w:r>
      <w:proofErr w:type="spellEnd"/>
      <w:r>
        <w:t xml:space="preserve"> (0.5mg)</w:t>
      </w:r>
      <w:r w:rsidR="00725762">
        <w:t xml:space="preserve">, </w:t>
      </w:r>
      <w:r>
        <w:t>300 mg St John’s wort powder (aerial)</w:t>
      </w:r>
      <w:r w:rsidR="00725762">
        <w:t xml:space="preserve">, </w:t>
      </w:r>
      <w:r>
        <w:t>60 capsules</w:t>
      </w:r>
      <w:r w:rsidR="00725762">
        <w:t xml:space="preserve">, </w:t>
      </w:r>
      <w:r>
        <w:t>956096-01/ 10-2018</w:t>
      </w:r>
      <w:r w:rsidR="00725762">
        <w:t xml:space="preserve">, </w:t>
      </w:r>
      <w:proofErr w:type="gramStart"/>
      <w:r>
        <w:t>1</w:t>
      </w:r>
      <w:proofErr w:type="gramEnd"/>
      <w:r>
        <w:t xml:space="preserve"> capsule daily</w:t>
      </w:r>
    </w:p>
    <w:p w:rsidR="003D0982" w:rsidRDefault="003D0982" w:rsidP="003D0982">
      <w:r>
        <w:t>S28</w:t>
      </w:r>
    </w:p>
    <w:p w:rsidR="003D0982" w:rsidRDefault="003D0982" w:rsidP="003D0982">
      <w:r>
        <w:t xml:space="preserve">450 mg St John’s wort, standardized to 0.3% </w:t>
      </w:r>
      <w:proofErr w:type="spellStart"/>
      <w:r>
        <w:t>hypericins</w:t>
      </w:r>
      <w:proofErr w:type="spellEnd"/>
      <w:r w:rsidR="00725762">
        <w:t xml:space="preserve">, </w:t>
      </w:r>
      <w:r>
        <w:t>60 capsules</w:t>
      </w:r>
      <w:r w:rsidR="00725762">
        <w:t xml:space="preserve">, </w:t>
      </w:r>
      <w:r>
        <w:t>160126/ 2-2019</w:t>
      </w:r>
      <w:r w:rsidR="00725762">
        <w:t xml:space="preserve">, </w:t>
      </w:r>
      <w:r>
        <w:t>1 capsule twice daily</w:t>
      </w:r>
      <w:r w:rsidR="00725762">
        <w:t xml:space="preserve">, </w:t>
      </w:r>
      <w:proofErr w:type="gramStart"/>
      <w:r>
        <w:t>Supports</w:t>
      </w:r>
      <w:proofErr w:type="gramEnd"/>
      <w:r>
        <w:t xml:space="preserve"> a positive mental outlook</w:t>
      </w:r>
    </w:p>
    <w:p w:rsidR="003D0982" w:rsidRDefault="003D0982" w:rsidP="003D0982">
      <w:r>
        <w:lastRenderedPageBreak/>
        <w:t>S29</w:t>
      </w:r>
    </w:p>
    <w:p w:rsidR="003D0982" w:rsidRDefault="003D0982" w:rsidP="003D0982">
      <w:r>
        <w:t xml:space="preserve">1050 mg (per 3 caps) St John’s wort flowering buds, naturally occurring </w:t>
      </w:r>
      <w:proofErr w:type="spellStart"/>
      <w:r>
        <w:t>hypericins</w:t>
      </w:r>
      <w:proofErr w:type="spellEnd"/>
      <w:r w:rsidR="00725762">
        <w:t xml:space="preserve">, </w:t>
      </w:r>
      <w:r>
        <w:t>90 capsules</w:t>
      </w:r>
      <w:r w:rsidR="00725762">
        <w:t xml:space="preserve">, </w:t>
      </w:r>
      <w:r>
        <w:t>160300213/ 3-2020</w:t>
      </w:r>
      <w:r w:rsidR="00725762">
        <w:t xml:space="preserve">, </w:t>
      </w:r>
      <w:r>
        <w:t>3 capsules daily</w:t>
      </w:r>
      <w:r w:rsidR="00725762">
        <w:t xml:space="preserve">, </w:t>
      </w:r>
      <w:r>
        <w:t>Lift your spirits, support a healthy mood and emotional well-being</w:t>
      </w:r>
    </w:p>
    <w:p w:rsidR="003D0982" w:rsidRDefault="003D0982" w:rsidP="003D0982">
      <w:r>
        <w:t>S30</w:t>
      </w:r>
    </w:p>
    <w:p w:rsidR="00725762" w:rsidRDefault="003D0982" w:rsidP="00725762">
      <w:r>
        <w:t>300 MG capsule with:</w:t>
      </w:r>
      <w:r w:rsidR="00725762">
        <w:t xml:space="preserve"> </w:t>
      </w:r>
      <w:proofErr w:type="spellStart"/>
      <w:r>
        <w:t>Wildcrafted</w:t>
      </w:r>
      <w:proofErr w:type="spellEnd"/>
      <w:r>
        <w:t xml:space="preserve"> St John’s wort</w:t>
      </w:r>
      <w:r w:rsidR="00725762">
        <w:t xml:space="preserve">, </w:t>
      </w:r>
      <w:r>
        <w:t>flower &amp; leaf, equivalent to 1125mg of fresh flower/leaf</w:t>
      </w:r>
      <w:r w:rsidR="00725762">
        <w:t xml:space="preserve">, </w:t>
      </w:r>
      <w:r>
        <w:t xml:space="preserve">Fresh plant </w:t>
      </w:r>
      <w:proofErr w:type="spellStart"/>
      <w:r>
        <w:t>succus</w:t>
      </w:r>
      <w:proofErr w:type="spellEnd"/>
      <w:r>
        <w:t xml:space="preserve"> of organically grown Lemon Balm leaf, equivalent to 1000mg of fresh leaf</w:t>
      </w:r>
      <w:r w:rsidR="00725762">
        <w:t>,</w:t>
      </w:r>
      <w:r>
        <w:t xml:space="preserve"> Fresh plant </w:t>
      </w:r>
      <w:proofErr w:type="spellStart"/>
      <w:r>
        <w:t>succus</w:t>
      </w:r>
      <w:proofErr w:type="spellEnd"/>
      <w:r>
        <w:t xml:space="preserve"> of organically grown wild Oat (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>) green milky seed, equivalent to 1000mg of fresh seed</w:t>
      </w:r>
      <w:r w:rsidR="00725762">
        <w:t xml:space="preserve">, </w:t>
      </w:r>
      <w:r w:rsidR="00725762">
        <w:t>45 capsules, 19883/10 / 8-2018, 1-3 capsules daily, Mood balance</w:t>
      </w:r>
    </w:p>
    <w:p w:rsidR="003D0982" w:rsidRDefault="003D0982" w:rsidP="003D0982">
      <w:r>
        <w:t>S31</w:t>
      </w:r>
    </w:p>
    <w:p w:rsidR="003D0982" w:rsidRDefault="003D0982" w:rsidP="003D0982">
      <w:r>
        <w:t>St John’s wort 600 mg</w:t>
      </w:r>
      <w:r w:rsidR="00725762">
        <w:t xml:space="preserve">, </w:t>
      </w:r>
      <w:r>
        <w:t>120 capsules</w:t>
      </w:r>
      <w:r w:rsidR="00725762">
        <w:t xml:space="preserve">, </w:t>
      </w:r>
      <w:r>
        <w:t>SJW199686/ 3-2018</w:t>
      </w:r>
      <w:r w:rsidR="00725762">
        <w:t xml:space="preserve">, </w:t>
      </w:r>
      <w:r>
        <w:t>1 capsule 3 times daily</w:t>
      </w:r>
    </w:p>
    <w:p w:rsidR="003D0982" w:rsidRDefault="003D0982" w:rsidP="003D0982">
      <w:r>
        <w:t>S32</w:t>
      </w:r>
    </w:p>
    <w:p w:rsidR="003D0982" w:rsidRDefault="003D0982" w:rsidP="003D0982">
      <w:r>
        <w:t>400 mg St John’s wort</w:t>
      </w:r>
      <w:r w:rsidR="00725762">
        <w:t xml:space="preserve">, </w:t>
      </w:r>
      <w:r>
        <w:t>90 capsules</w:t>
      </w:r>
      <w:r w:rsidR="00725762">
        <w:t xml:space="preserve">, , </w:t>
      </w:r>
      <w:proofErr w:type="spellStart"/>
      <w:r>
        <w:t>Hypericum</w:t>
      </w:r>
      <w:proofErr w:type="spellEnd"/>
      <w:r>
        <w:t xml:space="preserve"> </w:t>
      </w:r>
      <w:proofErr w:type="spellStart"/>
      <w:r>
        <w:t>perforatum</w:t>
      </w:r>
      <w:proofErr w:type="spellEnd"/>
      <w:r>
        <w:t xml:space="preserve"> powder (flowering tops) from Bulgaria</w:t>
      </w:r>
      <w:r w:rsidR="00725762">
        <w:t xml:space="preserve">, </w:t>
      </w:r>
      <w:r>
        <w:t>100 g powder</w:t>
      </w:r>
      <w:r w:rsidR="00725762">
        <w:t xml:space="preserve">, </w:t>
      </w:r>
      <w:r>
        <w:t>ID010737/ 12-2016</w:t>
      </w:r>
      <w:r w:rsidR="00725762">
        <w:t xml:space="preserve">, </w:t>
      </w:r>
      <w:r>
        <w:t>1-2 g per day in water/milk/smoothie</w:t>
      </w:r>
      <w:r w:rsidR="00725762">
        <w:t xml:space="preserve">, </w:t>
      </w:r>
      <w:r w:rsidR="00725762">
        <w:t>SJWVL01/ 1-2018, 1capsule daily, Stress-Depression (online claims)</w:t>
      </w:r>
    </w:p>
    <w:p w:rsidR="003D0982" w:rsidRDefault="003D0982" w:rsidP="003D0982">
      <w:r>
        <w:t>S34</w:t>
      </w:r>
    </w:p>
    <w:p w:rsidR="003D0982" w:rsidRDefault="003D0982" w:rsidP="003D0982">
      <w:r>
        <w:t>300 mg St John’s wort flowering tops</w:t>
      </w:r>
      <w:r w:rsidR="00725762">
        <w:t xml:space="preserve">, </w:t>
      </w:r>
      <w:r>
        <w:t>60 capsules</w:t>
      </w:r>
      <w:r w:rsidR="00725762">
        <w:t xml:space="preserve">, </w:t>
      </w:r>
      <w:r>
        <w:t>1631510/ 5-2018</w:t>
      </w:r>
      <w:r w:rsidR="00725762">
        <w:t xml:space="preserve">, </w:t>
      </w:r>
      <w:r>
        <w:t>1 capsule 3 times daily</w:t>
      </w:r>
      <w:r w:rsidR="00725762">
        <w:t xml:space="preserve">, </w:t>
      </w:r>
      <w:r>
        <w:t>Slightly low mood, Mild anxiety</w:t>
      </w:r>
    </w:p>
    <w:p w:rsidR="003D0982" w:rsidRDefault="003D0982" w:rsidP="003D0982">
      <w:r>
        <w:t>S35</w:t>
      </w:r>
    </w:p>
    <w:p w:rsidR="003D0982" w:rsidRDefault="003D0982" w:rsidP="003D0982">
      <w:r>
        <w:t>750 mg SJW powder</w:t>
      </w:r>
      <w:r w:rsidR="00725762">
        <w:t xml:space="preserve">, </w:t>
      </w:r>
      <w:r>
        <w:t>10 capsules</w:t>
      </w:r>
    </w:p>
    <w:p w:rsidR="003D0982" w:rsidRDefault="003D0982" w:rsidP="003D0982">
      <w:r>
        <w:t>S36</w:t>
      </w:r>
    </w:p>
    <w:p w:rsidR="003D0982" w:rsidRDefault="003D0982" w:rsidP="003D0982">
      <w:r>
        <w:t>300 mg powder</w:t>
      </w:r>
      <w:r w:rsidR="00725762">
        <w:t xml:space="preserve">, </w:t>
      </w:r>
      <w:r>
        <w:t>120 tablets</w:t>
      </w:r>
      <w:r w:rsidR="00725762">
        <w:t xml:space="preserve">, </w:t>
      </w:r>
      <w:r>
        <w:t>520080</w:t>
      </w:r>
      <w:r w:rsidR="00725762">
        <w:t xml:space="preserve">, </w:t>
      </w:r>
      <w:r>
        <w:t>1 tablet three times a day</w:t>
      </w:r>
    </w:p>
    <w:p w:rsidR="003D0982" w:rsidRDefault="003D0982" w:rsidP="003D0982">
      <w:r>
        <w:t>S37</w:t>
      </w:r>
    </w:p>
    <w:p w:rsidR="003D0982" w:rsidRDefault="003D0982" w:rsidP="003D0982">
      <w:r>
        <w:t>300 mg powder</w:t>
      </w:r>
      <w:r w:rsidR="00725762">
        <w:t xml:space="preserve">, </w:t>
      </w:r>
      <w:r>
        <w:t>90 tablets</w:t>
      </w:r>
      <w:r w:rsidR="00725762">
        <w:t xml:space="preserve">, </w:t>
      </w:r>
      <w:r>
        <w:t>1604715</w:t>
      </w:r>
      <w:r w:rsidR="00725762">
        <w:t xml:space="preserve">, </w:t>
      </w:r>
      <w:r>
        <w:t>1 tablet three times daily</w:t>
      </w:r>
    </w:p>
    <w:p w:rsidR="003D0982" w:rsidRDefault="003D0982" w:rsidP="003D0982">
      <w:r>
        <w:t>S38</w:t>
      </w:r>
    </w:p>
    <w:p w:rsidR="003D0982" w:rsidRDefault="003D0982" w:rsidP="003D0982">
      <w:r>
        <w:t>500 mg powder</w:t>
      </w:r>
      <w:r w:rsidR="00725762">
        <w:t xml:space="preserve">, </w:t>
      </w:r>
      <w:r>
        <w:t>100 capsules</w:t>
      </w:r>
      <w:r w:rsidR="00725762">
        <w:t xml:space="preserve">, </w:t>
      </w:r>
      <w:r>
        <w:t>587769</w:t>
      </w:r>
      <w:r w:rsidR="00725762">
        <w:t xml:space="preserve">, </w:t>
      </w:r>
      <w:r>
        <w:t>1 capsule twice daily</w:t>
      </w:r>
    </w:p>
    <w:p w:rsidR="003D0982" w:rsidRDefault="003D0982" w:rsidP="003D0982">
      <w:r>
        <w:t>S39</w:t>
      </w:r>
    </w:p>
    <w:p w:rsidR="003D0982" w:rsidRDefault="003D0982" w:rsidP="003D0982">
      <w:r>
        <w:t>300mg extract</w:t>
      </w:r>
      <w:r w:rsidR="00725762">
        <w:t xml:space="preserve">, </w:t>
      </w:r>
      <w:r>
        <w:t>100 Capsules</w:t>
      </w:r>
      <w:r w:rsidR="00725762">
        <w:t xml:space="preserve">, </w:t>
      </w:r>
      <w:r>
        <w:t>Code 4761</w:t>
      </w:r>
      <w:r w:rsidR="00725762">
        <w:t xml:space="preserve">, </w:t>
      </w:r>
      <w:r>
        <w:t>1 capsule three times daily</w:t>
      </w:r>
    </w:p>
    <w:p w:rsidR="003D0982" w:rsidRDefault="003D0982" w:rsidP="003D0982">
      <w:r>
        <w:t>S40</w:t>
      </w:r>
    </w:p>
    <w:p w:rsidR="003D0982" w:rsidRDefault="003D0982" w:rsidP="003D0982">
      <w:r>
        <w:t>300 mg extract</w:t>
      </w:r>
      <w:r w:rsidR="00725762">
        <w:t xml:space="preserve">, </w:t>
      </w:r>
      <w:r>
        <w:t>200 mg powder</w:t>
      </w:r>
      <w:r w:rsidR="00725762">
        <w:t xml:space="preserve">, </w:t>
      </w:r>
      <w:r>
        <w:t>100 capsules</w:t>
      </w:r>
      <w:r w:rsidR="00725762">
        <w:t xml:space="preserve">, </w:t>
      </w:r>
      <w:r>
        <w:t>X000PVRAJ9</w:t>
      </w:r>
    </w:p>
    <w:p w:rsidR="003D0982" w:rsidRDefault="003D0982" w:rsidP="003D0982">
      <w:r>
        <w:t>S41</w:t>
      </w:r>
    </w:p>
    <w:p w:rsidR="003D0982" w:rsidRDefault="003D0982" w:rsidP="003D0982">
      <w:r>
        <w:lastRenderedPageBreak/>
        <w:t>300 mg extract</w:t>
      </w:r>
      <w:r w:rsidR="00725762">
        <w:t xml:space="preserve">, </w:t>
      </w:r>
      <w:r>
        <w:t>200 capsules</w:t>
      </w:r>
      <w:r w:rsidR="00725762">
        <w:t xml:space="preserve">, </w:t>
      </w:r>
      <w:r>
        <w:t>5348JP1945</w:t>
      </w:r>
      <w:r w:rsidR="00725762">
        <w:t xml:space="preserve">, </w:t>
      </w:r>
      <w:r>
        <w:t>1-3 capsules daily</w:t>
      </w:r>
    </w:p>
    <w:p w:rsidR="003D0982" w:rsidRDefault="003D0982" w:rsidP="003D0982">
      <w:r>
        <w:t>S42</w:t>
      </w:r>
    </w:p>
    <w:p w:rsidR="003D0982" w:rsidRDefault="003D0982" w:rsidP="003D0982">
      <w:r>
        <w:t>300 mg extract</w:t>
      </w:r>
      <w:r w:rsidR="00725762">
        <w:t xml:space="preserve">, </w:t>
      </w:r>
      <w:r>
        <w:t>200 mg powder</w:t>
      </w:r>
      <w:r w:rsidR="00725762">
        <w:t xml:space="preserve">, </w:t>
      </w:r>
      <w:r>
        <w:t>100 capsules</w:t>
      </w:r>
      <w:r w:rsidR="00725762">
        <w:t xml:space="preserve">, </w:t>
      </w:r>
      <w:r>
        <w:t>X00OX3T62N</w:t>
      </w:r>
      <w:r w:rsidR="00725762">
        <w:t xml:space="preserve">, </w:t>
      </w:r>
      <w:r>
        <w:t>1-3 capsules daily</w:t>
      </w:r>
    </w:p>
    <w:p w:rsidR="003D0982" w:rsidRDefault="003D0982" w:rsidP="003D0982">
      <w:r>
        <w:t>S43</w:t>
      </w:r>
    </w:p>
    <w:p w:rsidR="003D0982" w:rsidRDefault="003D0982" w:rsidP="003D0982">
      <w:r>
        <w:t>300 mg SJW powder</w:t>
      </w:r>
      <w:r w:rsidR="00725762">
        <w:t xml:space="preserve">, </w:t>
      </w:r>
      <w:r>
        <w:t>120 Tablets</w:t>
      </w:r>
      <w:r w:rsidR="00725762">
        <w:t xml:space="preserve">, </w:t>
      </w:r>
      <w:r>
        <w:t>520079/ 7-2018</w:t>
      </w:r>
      <w:r w:rsidR="00725762">
        <w:t xml:space="preserve">, </w:t>
      </w:r>
      <w:r>
        <w:t>3 tablets per day</w:t>
      </w:r>
    </w:p>
    <w:p w:rsidR="003D0982" w:rsidRDefault="003D0982" w:rsidP="003D0982">
      <w:r>
        <w:t>S44</w:t>
      </w:r>
    </w:p>
    <w:p w:rsidR="003D0982" w:rsidRDefault="003D0982" w:rsidP="003D0982">
      <w:r>
        <w:t>180 mg extract from 900 mg SJW powder (4-6:1)</w:t>
      </w:r>
      <w:r w:rsidR="00725762">
        <w:t xml:space="preserve">, </w:t>
      </w:r>
      <w:r>
        <w:t>120 Tablets</w:t>
      </w:r>
      <w:r w:rsidR="00725762">
        <w:t xml:space="preserve">, </w:t>
      </w:r>
      <w:r>
        <w:t>5000001591/ 3-2019</w:t>
      </w:r>
      <w:r w:rsidR="00725762">
        <w:t xml:space="preserve">, </w:t>
      </w:r>
      <w:r>
        <w:t>1 tablet per day</w:t>
      </w:r>
    </w:p>
    <w:p w:rsidR="003D0982" w:rsidRDefault="003D0982" w:rsidP="003D0982">
      <w:r>
        <w:t>S45</w:t>
      </w:r>
    </w:p>
    <w:p w:rsidR="003D0982" w:rsidRDefault="003D0982" w:rsidP="003D0982">
      <w:r>
        <w:t>375 mg SJW aerial parts</w:t>
      </w:r>
      <w:r w:rsidR="00725762">
        <w:t xml:space="preserve">, </w:t>
      </w:r>
      <w:r>
        <w:t>60 Capsules</w:t>
      </w:r>
      <w:r w:rsidR="00725762">
        <w:t xml:space="preserve">, </w:t>
      </w:r>
      <w:r>
        <w:t>2207942</w:t>
      </w:r>
      <w:r w:rsidR="00725762">
        <w:t xml:space="preserve">, </w:t>
      </w:r>
      <w:proofErr w:type="gramStart"/>
      <w:r>
        <w:t>One</w:t>
      </w:r>
      <w:proofErr w:type="gramEnd"/>
      <w:r>
        <w:t xml:space="preserve"> capsule per day</w:t>
      </w:r>
    </w:p>
    <w:p w:rsidR="003D0982" w:rsidRDefault="003D0982" w:rsidP="003D0982">
      <w:r>
        <w:t>S46</w:t>
      </w:r>
    </w:p>
    <w:p w:rsidR="003D0982" w:rsidRDefault="003D0982" w:rsidP="003D0982">
      <w:r>
        <w:t xml:space="preserve">333 mg extract (yielding </w:t>
      </w:r>
      <w:proofErr w:type="spellStart"/>
      <w:r>
        <w:t>Hypericin</w:t>
      </w:r>
      <w:proofErr w:type="spellEnd"/>
      <w:r>
        <w:t xml:space="preserve"> 1mg)</w:t>
      </w:r>
      <w:r w:rsidR="00725762">
        <w:t xml:space="preserve">, </w:t>
      </w:r>
      <w:r>
        <w:t>157 mg SJW herb powder</w:t>
      </w:r>
      <w:r w:rsidR="00725762">
        <w:t xml:space="preserve">, </w:t>
      </w:r>
      <w:r>
        <w:t>90 Capsules</w:t>
      </w:r>
      <w:r w:rsidR="00725762">
        <w:t xml:space="preserve">, </w:t>
      </w:r>
      <w:r>
        <w:t>291051000517</w:t>
      </w:r>
      <w:r w:rsidR="00725762">
        <w:t xml:space="preserve">, </w:t>
      </w:r>
      <w:r>
        <w:t>One capsule 1-3 times daily</w:t>
      </w:r>
      <w:r w:rsidR="00725762">
        <w:t xml:space="preserve">, </w:t>
      </w:r>
      <w:r>
        <w:t>Supports positive mood balance</w:t>
      </w:r>
    </w:p>
    <w:p w:rsidR="003D0982" w:rsidRDefault="003D0982" w:rsidP="003D0982">
      <w:r>
        <w:t>S47</w:t>
      </w:r>
    </w:p>
    <w:p w:rsidR="003D0982" w:rsidRDefault="003D0982" w:rsidP="003D0982">
      <w:r>
        <w:t>375 mg SJW plant</w:t>
      </w:r>
      <w:r w:rsidR="00725762">
        <w:t xml:space="preserve">, </w:t>
      </w:r>
      <w:r>
        <w:t>100 Tablets</w:t>
      </w:r>
      <w:r w:rsidR="00725762">
        <w:t xml:space="preserve">, </w:t>
      </w:r>
      <w:r>
        <w:t>1-3 tablets daily</w:t>
      </w:r>
    </w:p>
    <w:sectPr w:rsidR="003D0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82"/>
    <w:rsid w:val="003D0982"/>
    <w:rsid w:val="00503E1C"/>
    <w:rsid w:val="00657556"/>
    <w:rsid w:val="00725762"/>
    <w:rsid w:val="00C339FF"/>
    <w:rsid w:val="00E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dcterms:created xsi:type="dcterms:W3CDTF">2017-04-21T10:25:00Z</dcterms:created>
  <dcterms:modified xsi:type="dcterms:W3CDTF">2017-05-04T15:44:00Z</dcterms:modified>
</cp:coreProperties>
</file>