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DCE1" w14:textId="7FD57502" w:rsidR="002A119F" w:rsidRPr="00727A9C" w:rsidRDefault="00727A9C">
      <w:pPr>
        <w:rPr>
          <w:rFonts w:cstheme="minorHAnsi"/>
          <w:color w:val="000000" w:themeColor="text1"/>
        </w:rPr>
      </w:pPr>
      <w:bookmarkStart w:id="0" w:name="_GoBack"/>
      <w:bookmarkEnd w:id="0"/>
      <w:r w:rsidRPr="00727A9C">
        <w:rPr>
          <w:rFonts w:cstheme="minorHAnsi"/>
          <w:color w:val="000000" w:themeColor="text1"/>
        </w:rPr>
        <w:t>Research Highlights</w:t>
      </w:r>
    </w:p>
    <w:p w14:paraId="3AF6BFC5" w14:textId="2727ADBA" w:rsidR="00727A9C" w:rsidRPr="00727A9C" w:rsidRDefault="00727A9C">
      <w:pPr>
        <w:rPr>
          <w:rFonts w:cstheme="minorHAnsi"/>
          <w:color w:val="000000" w:themeColor="text1"/>
        </w:rPr>
      </w:pPr>
    </w:p>
    <w:p w14:paraId="5057BE5F" w14:textId="7F8A84FB" w:rsidR="00727A9C" w:rsidRPr="00727A9C" w:rsidRDefault="00727A9C" w:rsidP="00727A9C">
      <w:pPr>
        <w:pStyle w:val="ListParagraph"/>
        <w:numPr>
          <w:ilvl w:val="0"/>
          <w:numId w:val="1"/>
        </w:numPr>
        <w:spacing w:before="100" w:beforeAutospacing="1" w:after="160" w:line="223" w:lineRule="atLeast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M</w:t>
      </w:r>
      <w:r w:rsidRPr="00727A9C">
        <w:rPr>
          <w:rFonts w:eastAsia="Times New Roman" w:cstheme="minorHAnsi"/>
          <w:color w:val="000000" w:themeColor="text1"/>
          <w:lang w:eastAsia="en-GB"/>
        </w:rPr>
        <w:t>eta-ethnograph</w:t>
      </w:r>
      <w:r>
        <w:rPr>
          <w:rFonts w:eastAsia="Times New Roman" w:cstheme="minorHAnsi"/>
          <w:color w:val="000000" w:themeColor="text1"/>
          <w:lang w:eastAsia="en-GB"/>
        </w:rPr>
        <w:t>y on ‘support’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synthesise</w:t>
      </w:r>
      <w:r>
        <w:rPr>
          <w:rFonts w:eastAsia="Times New Roman" w:cstheme="minorHAnsi"/>
          <w:color w:val="000000" w:themeColor="text1"/>
          <w:lang w:eastAsia="en-GB"/>
        </w:rPr>
        <w:t>s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47 studies of people living with CFS/ME</w:t>
      </w:r>
    </w:p>
    <w:p w14:paraId="512F1130" w14:textId="001C9151" w:rsidR="00727A9C" w:rsidRPr="00727A9C" w:rsidRDefault="00727A9C" w:rsidP="00727A9C">
      <w:pPr>
        <w:pStyle w:val="ListParagraph"/>
        <w:numPr>
          <w:ilvl w:val="0"/>
          <w:numId w:val="1"/>
        </w:numPr>
        <w:spacing w:before="100" w:beforeAutospacing="1" w:after="160" w:line="223" w:lineRule="atLeast"/>
        <w:rPr>
          <w:rFonts w:eastAsia="Times New Roman" w:cstheme="minorHAnsi"/>
          <w:color w:val="000000" w:themeColor="text1"/>
          <w:lang w:eastAsia="en-GB"/>
        </w:rPr>
      </w:pPr>
      <w:r w:rsidRPr="00727A9C">
        <w:rPr>
          <w:rFonts w:eastAsia="Times New Roman" w:cstheme="minorHAnsi"/>
          <w:color w:val="000000" w:themeColor="text1"/>
          <w:lang w:eastAsia="en-GB"/>
        </w:rPr>
        <w:t xml:space="preserve">Integrates patient and public involvement throughout </w:t>
      </w:r>
      <w:r>
        <w:rPr>
          <w:rFonts w:eastAsia="Times New Roman" w:cstheme="minorHAnsi"/>
          <w:color w:val="000000" w:themeColor="text1"/>
          <w:lang w:eastAsia="en-GB"/>
        </w:rPr>
        <w:t>entire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review process</w:t>
      </w:r>
    </w:p>
    <w:p w14:paraId="15B32DA4" w14:textId="3705692D" w:rsidR="00727A9C" w:rsidRPr="00727A9C" w:rsidRDefault="00727A9C" w:rsidP="00727A9C">
      <w:pPr>
        <w:pStyle w:val="ListParagraph"/>
        <w:numPr>
          <w:ilvl w:val="0"/>
          <w:numId w:val="1"/>
        </w:numPr>
        <w:spacing w:before="100" w:beforeAutospacing="1" w:after="160" w:line="223" w:lineRule="atLeast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‘Goods’</w:t>
      </w:r>
      <w:r w:rsidRPr="00727A9C">
        <w:rPr>
          <w:rFonts w:eastAsia="Times New Roman" w:cstheme="minorHAnsi"/>
          <w:color w:val="000000" w:themeColor="text1"/>
          <w:lang w:eastAsia="en-GB"/>
        </w:rPr>
        <w:t> framework </w:t>
      </w:r>
      <w:r>
        <w:rPr>
          <w:rFonts w:eastAsia="Times New Roman" w:cstheme="minorHAnsi"/>
          <w:color w:val="000000" w:themeColor="text1"/>
          <w:lang w:eastAsia="en-GB"/>
        </w:rPr>
        <w:t>shows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concerns </w:t>
      </w:r>
      <w:r>
        <w:rPr>
          <w:rFonts w:eastAsia="Times New Roman" w:cstheme="minorHAnsi"/>
          <w:color w:val="000000" w:themeColor="text1"/>
          <w:lang w:eastAsia="en-GB"/>
        </w:rPr>
        <w:t>of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people with CFS/ME</w:t>
      </w:r>
      <w:r>
        <w:rPr>
          <w:rFonts w:eastAsia="Times New Roman" w:cstheme="minorHAnsi"/>
          <w:color w:val="000000" w:themeColor="text1"/>
          <w:lang w:eastAsia="en-GB"/>
        </w:rPr>
        <w:t xml:space="preserve"> produced by</w:t>
      </w:r>
      <w:r w:rsidRPr="00727A9C">
        <w:rPr>
          <w:rFonts w:eastAsia="Times New Roman" w:cstheme="minorHAnsi"/>
          <w:color w:val="000000" w:themeColor="text1"/>
          <w:lang w:eastAsia="en-GB"/>
        </w:rPr>
        <w:t xml:space="preserve"> relations</w:t>
      </w:r>
    </w:p>
    <w:p w14:paraId="15EA9FD5" w14:textId="14C6239D" w:rsidR="00727A9C" w:rsidRPr="00727A9C" w:rsidRDefault="00727A9C" w:rsidP="00727A9C">
      <w:pPr>
        <w:pStyle w:val="ListParagraph"/>
        <w:numPr>
          <w:ilvl w:val="0"/>
          <w:numId w:val="1"/>
        </w:numPr>
        <w:spacing w:before="100" w:beforeAutospacing="1" w:after="160" w:line="223" w:lineRule="atLeast"/>
        <w:rPr>
          <w:rFonts w:eastAsia="Times New Roman" w:cstheme="minorHAnsi"/>
          <w:color w:val="000000" w:themeColor="text1"/>
          <w:lang w:eastAsia="en-GB"/>
        </w:rPr>
      </w:pPr>
      <w:r w:rsidRPr="00727A9C">
        <w:rPr>
          <w:rFonts w:eastAsia="Times New Roman" w:cstheme="minorHAnsi"/>
          <w:color w:val="000000" w:themeColor="text1"/>
          <w:lang w:eastAsia="en-GB"/>
        </w:rPr>
        <w:t xml:space="preserve">Shifts the focus from individuals to co-creation of </w:t>
      </w:r>
      <w:r>
        <w:rPr>
          <w:rFonts w:eastAsia="Times New Roman" w:cstheme="minorHAnsi"/>
          <w:color w:val="000000" w:themeColor="text1"/>
          <w:lang w:eastAsia="en-GB"/>
        </w:rPr>
        <w:t>‘</w:t>
      </w:r>
      <w:r w:rsidRPr="00727A9C">
        <w:rPr>
          <w:rFonts w:eastAsia="Times New Roman" w:cstheme="minorHAnsi"/>
          <w:color w:val="000000" w:themeColor="text1"/>
          <w:lang w:eastAsia="en-GB"/>
        </w:rPr>
        <w:t>goods</w:t>
      </w:r>
      <w:r>
        <w:rPr>
          <w:rFonts w:eastAsia="Times New Roman" w:cstheme="minorHAnsi"/>
          <w:color w:val="000000" w:themeColor="text1"/>
          <w:lang w:eastAsia="en-GB"/>
        </w:rPr>
        <w:t>’ like ‘recognition’</w:t>
      </w:r>
    </w:p>
    <w:p w14:paraId="65026B25" w14:textId="3E1FF820" w:rsidR="00727A9C" w:rsidRPr="00727A9C" w:rsidRDefault="00727A9C" w:rsidP="00727A9C">
      <w:pPr>
        <w:pStyle w:val="ListParagraph"/>
        <w:numPr>
          <w:ilvl w:val="0"/>
          <w:numId w:val="1"/>
        </w:numPr>
        <w:spacing w:before="100" w:beforeAutospacing="1" w:after="160" w:line="223" w:lineRule="atLeast"/>
        <w:rPr>
          <w:rFonts w:eastAsia="Times New Roman" w:cstheme="minorHAnsi"/>
          <w:color w:val="000000" w:themeColor="text1"/>
          <w:lang w:eastAsia="en-GB"/>
        </w:rPr>
      </w:pPr>
      <w:r w:rsidRPr="00727A9C">
        <w:rPr>
          <w:rFonts w:eastAsia="Times New Roman" w:cstheme="minorHAnsi"/>
          <w:color w:val="000000" w:themeColor="text1"/>
          <w:lang w:eastAsia="en-GB"/>
        </w:rPr>
        <w:t xml:space="preserve">Points to novel ways </w:t>
      </w:r>
      <w:r>
        <w:rPr>
          <w:rFonts w:eastAsia="Times New Roman" w:cstheme="minorHAnsi"/>
          <w:color w:val="000000" w:themeColor="text1"/>
          <w:lang w:eastAsia="en-GB"/>
        </w:rPr>
        <w:t>to support</w:t>
      </w:r>
      <w:r w:rsidRPr="00727A9C">
        <w:rPr>
          <w:rFonts w:eastAsia="Times New Roman" w:cstheme="minorHAnsi"/>
          <w:color w:val="000000" w:themeColor="text1"/>
          <w:lang w:eastAsia="en-GB"/>
        </w:rPr>
        <w:t> people with condition where views highly polarised</w:t>
      </w:r>
    </w:p>
    <w:p w14:paraId="38408526" w14:textId="77777777" w:rsidR="00727A9C" w:rsidRDefault="00727A9C"/>
    <w:sectPr w:rsidR="00727A9C" w:rsidSect="00741F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1A72"/>
    <w:multiLevelType w:val="hybridMultilevel"/>
    <w:tmpl w:val="6046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9C"/>
    <w:rsid w:val="00001E81"/>
    <w:rsid w:val="000034E1"/>
    <w:rsid w:val="00004A14"/>
    <w:rsid w:val="00004BB7"/>
    <w:rsid w:val="000051A1"/>
    <w:rsid w:val="00007260"/>
    <w:rsid w:val="00011549"/>
    <w:rsid w:val="00011E30"/>
    <w:rsid w:val="00011FB2"/>
    <w:rsid w:val="0001212E"/>
    <w:rsid w:val="000171EC"/>
    <w:rsid w:val="00023E19"/>
    <w:rsid w:val="000247E0"/>
    <w:rsid w:val="00025643"/>
    <w:rsid w:val="00025F95"/>
    <w:rsid w:val="00033193"/>
    <w:rsid w:val="00033DDD"/>
    <w:rsid w:val="00035CF7"/>
    <w:rsid w:val="00044178"/>
    <w:rsid w:val="00045AA9"/>
    <w:rsid w:val="00047AA9"/>
    <w:rsid w:val="0005246C"/>
    <w:rsid w:val="0005346E"/>
    <w:rsid w:val="00056416"/>
    <w:rsid w:val="0005685A"/>
    <w:rsid w:val="000630E1"/>
    <w:rsid w:val="000653B8"/>
    <w:rsid w:val="00065771"/>
    <w:rsid w:val="00067723"/>
    <w:rsid w:val="00072F88"/>
    <w:rsid w:val="00076E67"/>
    <w:rsid w:val="00082C66"/>
    <w:rsid w:val="000870CC"/>
    <w:rsid w:val="00090357"/>
    <w:rsid w:val="00093207"/>
    <w:rsid w:val="00094703"/>
    <w:rsid w:val="00094F5D"/>
    <w:rsid w:val="000A14F6"/>
    <w:rsid w:val="000A15E0"/>
    <w:rsid w:val="000A2392"/>
    <w:rsid w:val="000A523E"/>
    <w:rsid w:val="000A6B17"/>
    <w:rsid w:val="000B1BB1"/>
    <w:rsid w:val="000B47B6"/>
    <w:rsid w:val="000B5C12"/>
    <w:rsid w:val="000C140F"/>
    <w:rsid w:val="000C1BA7"/>
    <w:rsid w:val="000C3F69"/>
    <w:rsid w:val="000C6A4C"/>
    <w:rsid w:val="000D2E22"/>
    <w:rsid w:val="000D40B9"/>
    <w:rsid w:val="000D4D3B"/>
    <w:rsid w:val="000D79BB"/>
    <w:rsid w:val="000E3A5C"/>
    <w:rsid w:val="000E4B2E"/>
    <w:rsid w:val="000E4C17"/>
    <w:rsid w:val="000E5668"/>
    <w:rsid w:val="000E64CD"/>
    <w:rsid w:val="000E6FDE"/>
    <w:rsid w:val="000E7868"/>
    <w:rsid w:val="000F2459"/>
    <w:rsid w:val="000F6076"/>
    <w:rsid w:val="000F659D"/>
    <w:rsid w:val="000F6995"/>
    <w:rsid w:val="000F7E10"/>
    <w:rsid w:val="0010554A"/>
    <w:rsid w:val="001104BF"/>
    <w:rsid w:val="00110EB3"/>
    <w:rsid w:val="001116C6"/>
    <w:rsid w:val="00112904"/>
    <w:rsid w:val="00115C5C"/>
    <w:rsid w:val="001207E1"/>
    <w:rsid w:val="00122496"/>
    <w:rsid w:val="0012449B"/>
    <w:rsid w:val="00127AF5"/>
    <w:rsid w:val="001323F9"/>
    <w:rsid w:val="00132A37"/>
    <w:rsid w:val="00133B38"/>
    <w:rsid w:val="00133D6D"/>
    <w:rsid w:val="00134392"/>
    <w:rsid w:val="001357DE"/>
    <w:rsid w:val="00136D1D"/>
    <w:rsid w:val="001435D8"/>
    <w:rsid w:val="00143D6C"/>
    <w:rsid w:val="00150043"/>
    <w:rsid w:val="00151AF0"/>
    <w:rsid w:val="00155831"/>
    <w:rsid w:val="00155EFD"/>
    <w:rsid w:val="001607F8"/>
    <w:rsid w:val="00165F52"/>
    <w:rsid w:val="0017313B"/>
    <w:rsid w:val="001731A1"/>
    <w:rsid w:val="00176A81"/>
    <w:rsid w:val="00182683"/>
    <w:rsid w:val="00183C7E"/>
    <w:rsid w:val="001850B9"/>
    <w:rsid w:val="001861A9"/>
    <w:rsid w:val="00187C5B"/>
    <w:rsid w:val="00190983"/>
    <w:rsid w:val="0019120B"/>
    <w:rsid w:val="00191F65"/>
    <w:rsid w:val="00195F38"/>
    <w:rsid w:val="001A07D8"/>
    <w:rsid w:val="001A2ED6"/>
    <w:rsid w:val="001A323E"/>
    <w:rsid w:val="001A7E85"/>
    <w:rsid w:val="001B069E"/>
    <w:rsid w:val="001B0DFE"/>
    <w:rsid w:val="001B4CA4"/>
    <w:rsid w:val="001B5A01"/>
    <w:rsid w:val="001B7EFA"/>
    <w:rsid w:val="001C61E9"/>
    <w:rsid w:val="001D211F"/>
    <w:rsid w:val="001D7E79"/>
    <w:rsid w:val="001E397A"/>
    <w:rsid w:val="001E61A1"/>
    <w:rsid w:val="001E7FBF"/>
    <w:rsid w:val="001F26EE"/>
    <w:rsid w:val="001F325F"/>
    <w:rsid w:val="001F4685"/>
    <w:rsid w:val="002033CE"/>
    <w:rsid w:val="002040F3"/>
    <w:rsid w:val="00207555"/>
    <w:rsid w:val="00213DFD"/>
    <w:rsid w:val="00221B49"/>
    <w:rsid w:val="00221E83"/>
    <w:rsid w:val="00225B28"/>
    <w:rsid w:val="00226C7B"/>
    <w:rsid w:val="00226E2C"/>
    <w:rsid w:val="00230B23"/>
    <w:rsid w:val="002344A1"/>
    <w:rsid w:val="002345D5"/>
    <w:rsid w:val="00244C55"/>
    <w:rsid w:val="00246219"/>
    <w:rsid w:val="00246D92"/>
    <w:rsid w:val="002525E2"/>
    <w:rsid w:val="00252AC4"/>
    <w:rsid w:val="00256326"/>
    <w:rsid w:val="0026506D"/>
    <w:rsid w:val="00266B85"/>
    <w:rsid w:val="00267B3B"/>
    <w:rsid w:val="002707CA"/>
    <w:rsid w:val="00272779"/>
    <w:rsid w:val="0027582B"/>
    <w:rsid w:val="00282A49"/>
    <w:rsid w:val="00284C5A"/>
    <w:rsid w:val="00294ABA"/>
    <w:rsid w:val="002958D1"/>
    <w:rsid w:val="00296E27"/>
    <w:rsid w:val="00297C7B"/>
    <w:rsid w:val="002A119F"/>
    <w:rsid w:val="002A2446"/>
    <w:rsid w:val="002A3922"/>
    <w:rsid w:val="002B11B4"/>
    <w:rsid w:val="002B524F"/>
    <w:rsid w:val="002B56BE"/>
    <w:rsid w:val="002C57D1"/>
    <w:rsid w:val="002C5EFA"/>
    <w:rsid w:val="002C64E5"/>
    <w:rsid w:val="002C6A54"/>
    <w:rsid w:val="002D261C"/>
    <w:rsid w:val="002D42F8"/>
    <w:rsid w:val="002E0C10"/>
    <w:rsid w:val="002E2A3A"/>
    <w:rsid w:val="002F1507"/>
    <w:rsid w:val="002F2D2D"/>
    <w:rsid w:val="002F5E0A"/>
    <w:rsid w:val="00301251"/>
    <w:rsid w:val="00301F1C"/>
    <w:rsid w:val="003025E6"/>
    <w:rsid w:val="00302E72"/>
    <w:rsid w:val="0030312A"/>
    <w:rsid w:val="0030345E"/>
    <w:rsid w:val="003045AD"/>
    <w:rsid w:val="0030672D"/>
    <w:rsid w:val="0031061C"/>
    <w:rsid w:val="00315F5C"/>
    <w:rsid w:val="003269CE"/>
    <w:rsid w:val="0032754A"/>
    <w:rsid w:val="00327629"/>
    <w:rsid w:val="00330058"/>
    <w:rsid w:val="003310A1"/>
    <w:rsid w:val="00331F2E"/>
    <w:rsid w:val="00333BE4"/>
    <w:rsid w:val="003350FF"/>
    <w:rsid w:val="00336393"/>
    <w:rsid w:val="00337DFA"/>
    <w:rsid w:val="003476B4"/>
    <w:rsid w:val="00351CEE"/>
    <w:rsid w:val="003526D0"/>
    <w:rsid w:val="003532E7"/>
    <w:rsid w:val="00357159"/>
    <w:rsid w:val="003572C9"/>
    <w:rsid w:val="003574F0"/>
    <w:rsid w:val="00357861"/>
    <w:rsid w:val="00357DA8"/>
    <w:rsid w:val="00366154"/>
    <w:rsid w:val="00367DC2"/>
    <w:rsid w:val="00371B17"/>
    <w:rsid w:val="00373AC6"/>
    <w:rsid w:val="00374C77"/>
    <w:rsid w:val="00385257"/>
    <w:rsid w:val="003873DC"/>
    <w:rsid w:val="00390481"/>
    <w:rsid w:val="003908D2"/>
    <w:rsid w:val="00392B91"/>
    <w:rsid w:val="00392D71"/>
    <w:rsid w:val="003968D4"/>
    <w:rsid w:val="003976F7"/>
    <w:rsid w:val="003A206F"/>
    <w:rsid w:val="003B6A7C"/>
    <w:rsid w:val="003B7244"/>
    <w:rsid w:val="003C525C"/>
    <w:rsid w:val="003C6340"/>
    <w:rsid w:val="003C6FF6"/>
    <w:rsid w:val="003D1014"/>
    <w:rsid w:val="003D3362"/>
    <w:rsid w:val="003D4D6D"/>
    <w:rsid w:val="003E7E95"/>
    <w:rsid w:val="003F0997"/>
    <w:rsid w:val="003F21E8"/>
    <w:rsid w:val="00403C86"/>
    <w:rsid w:val="00405D01"/>
    <w:rsid w:val="00406ADF"/>
    <w:rsid w:val="00414708"/>
    <w:rsid w:val="00417499"/>
    <w:rsid w:val="0042193B"/>
    <w:rsid w:val="00421C1A"/>
    <w:rsid w:val="00421ED0"/>
    <w:rsid w:val="00422DC0"/>
    <w:rsid w:val="00423D47"/>
    <w:rsid w:val="00427F90"/>
    <w:rsid w:val="00431CB8"/>
    <w:rsid w:val="00433D73"/>
    <w:rsid w:val="00434BC7"/>
    <w:rsid w:val="00436E8B"/>
    <w:rsid w:val="00442342"/>
    <w:rsid w:val="00442707"/>
    <w:rsid w:val="00445A88"/>
    <w:rsid w:val="00452213"/>
    <w:rsid w:val="0045473D"/>
    <w:rsid w:val="004736BD"/>
    <w:rsid w:val="004745F9"/>
    <w:rsid w:val="00475DFF"/>
    <w:rsid w:val="00480466"/>
    <w:rsid w:val="004814EB"/>
    <w:rsid w:val="00484FC4"/>
    <w:rsid w:val="00485184"/>
    <w:rsid w:val="00487377"/>
    <w:rsid w:val="00494D5F"/>
    <w:rsid w:val="004960B0"/>
    <w:rsid w:val="004A190F"/>
    <w:rsid w:val="004A5478"/>
    <w:rsid w:val="004A73D0"/>
    <w:rsid w:val="004B03F7"/>
    <w:rsid w:val="004B1173"/>
    <w:rsid w:val="004B11AA"/>
    <w:rsid w:val="004B48A6"/>
    <w:rsid w:val="004B588E"/>
    <w:rsid w:val="004C3BA0"/>
    <w:rsid w:val="004C54C5"/>
    <w:rsid w:val="004C6948"/>
    <w:rsid w:val="004D2E53"/>
    <w:rsid w:val="004D4005"/>
    <w:rsid w:val="004D41F0"/>
    <w:rsid w:val="004D472A"/>
    <w:rsid w:val="004D5E63"/>
    <w:rsid w:val="004E0EAA"/>
    <w:rsid w:val="004E1FE0"/>
    <w:rsid w:val="004E673A"/>
    <w:rsid w:val="004E71E8"/>
    <w:rsid w:val="004F24A7"/>
    <w:rsid w:val="004F3C8D"/>
    <w:rsid w:val="005065F1"/>
    <w:rsid w:val="00506870"/>
    <w:rsid w:val="00506A5D"/>
    <w:rsid w:val="00507159"/>
    <w:rsid w:val="00521EAC"/>
    <w:rsid w:val="00521F68"/>
    <w:rsid w:val="0052220D"/>
    <w:rsid w:val="00527670"/>
    <w:rsid w:val="00530492"/>
    <w:rsid w:val="00531CF8"/>
    <w:rsid w:val="00550508"/>
    <w:rsid w:val="00555B2C"/>
    <w:rsid w:val="005631CD"/>
    <w:rsid w:val="00566EBB"/>
    <w:rsid w:val="005832E6"/>
    <w:rsid w:val="0058394D"/>
    <w:rsid w:val="00584E00"/>
    <w:rsid w:val="00585106"/>
    <w:rsid w:val="005865F6"/>
    <w:rsid w:val="00590635"/>
    <w:rsid w:val="005917FF"/>
    <w:rsid w:val="00594E5D"/>
    <w:rsid w:val="00594F79"/>
    <w:rsid w:val="005A0E3A"/>
    <w:rsid w:val="005A2BFF"/>
    <w:rsid w:val="005A773B"/>
    <w:rsid w:val="005B1079"/>
    <w:rsid w:val="005B121D"/>
    <w:rsid w:val="005B18F4"/>
    <w:rsid w:val="005B1D67"/>
    <w:rsid w:val="005B1D71"/>
    <w:rsid w:val="005B472A"/>
    <w:rsid w:val="005B5587"/>
    <w:rsid w:val="005C1FF9"/>
    <w:rsid w:val="005C3E3A"/>
    <w:rsid w:val="005D275E"/>
    <w:rsid w:val="005D4B0C"/>
    <w:rsid w:val="005D5918"/>
    <w:rsid w:val="005D6AEF"/>
    <w:rsid w:val="005D6B2F"/>
    <w:rsid w:val="005D79DC"/>
    <w:rsid w:val="005F0F9D"/>
    <w:rsid w:val="005F6A6D"/>
    <w:rsid w:val="0060089E"/>
    <w:rsid w:val="006025D4"/>
    <w:rsid w:val="00602B6E"/>
    <w:rsid w:val="00611B68"/>
    <w:rsid w:val="00613887"/>
    <w:rsid w:val="00614A9F"/>
    <w:rsid w:val="006200C5"/>
    <w:rsid w:val="0062234B"/>
    <w:rsid w:val="006235B5"/>
    <w:rsid w:val="006278DB"/>
    <w:rsid w:val="006335C4"/>
    <w:rsid w:val="00633DFA"/>
    <w:rsid w:val="006343F0"/>
    <w:rsid w:val="0063623E"/>
    <w:rsid w:val="00636B6A"/>
    <w:rsid w:val="0063728E"/>
    <w:rsid w:val="006406BA"/>
    <w:rsid w:val="00643D29"/>
    <w:rsid w:val="00653E80"/>
    <w:rsid w:val="006566C4"/>
    <w:rsid w:val="00657044"/>
    <w:rsid w:val="0066342F"/>
    <w:rsid w:val="00663A77"/>
    <w:rsid w:val="00666B01"/>
    <w:rsid w:val="0067310E"/>
    <w:rsid w:val="006733AB"/>
    <w:rsid w:val="006743EC"/>
    <w:rsid w:val="00674FA3"/>
    <w:rsid w:val="006812BF"/>
    <w:rsid w:val="00682483"/>
    <w:rsid w:val="00687299"/>
    <w:rsid w:val="0068744D"/>
    <w:rsid w:val="00693FB6"/>
    <w:rsid w:val="0069478D"/>
    <w:rsid w:val="00695E06"/>
    <w:rsid w:val="006A14DA"/>
    <w:rsid w:val="006A2C26"/>
    <w:rsid w:val="006A4667"/>
    <w:rsid w:val="006A6A15"/>
    <w:rsid w:val="006B11A8"/>
    <w:rsid w:val="006B62B6"/>
    <w:rsid w:val="006B7DFA"/>
    <w:rsid w:val="006D14A9"/>
    <w:rsid w:val="006D16D7"/>
    <w:rsid w:val="006D399C"/>
    <w:rsid w:val="006D63DD"/>
    <w:rsid w:val="006D6FF7"/>
    <w:rsid w:val="006D7176"/>
    <w:rsid w:val="006E0E37"/>
    <w:rsid w:val="006E1476"/>
    <w:rsid w:val="006E1CE0"/>
    <w:rsid w:val="006E3081"/>
    <w:rsid w:val="006E52CA"/>
    <w:rsid w:val="006E7BD5"/>
    <w:rsid w:val="006F36E0"/>
    <w:rsid w:val="006F46F4"/>
    <w:rsid w:val="006F4C87"/>
    <w:rsid w:val="00701237"/>
    <w:rsid w:val="00704F40"/>
    <w:rsid w:val="00706188"/>
    <w:rsid w:val="007071A5"/>
    <w:rsid w:val="0071312E"/>
    <w:rsid w:val="00715E2C"/>
    <w:rsid w:val="007173E8"/>
    <w:rsid w:val="0072080E"/>
    <w:rsid w:val="00722854"/>
    <w:rsid w:val="00725A6B"/>
    <w:rsid w:val="007273BA"/>
    <w:rsid w:val="00727A9C"/>
    <w:rsid w:val="00732241"/>
    <w:rsid w:val="00737332"/>
    <w:rsid w:val="00741475"/>
    <w:rsid w:val="00741F44"/>
    <w:rsid w:val="007447A2"/>
    <w:rsid w:val="00747741"/>
    <w:rsid w:val="007613E7"/>
    <w:rsid w:val="00766522"/>
    <w:rsid w:val="0077309A"/>
    <w:rsid w:val="00774DEA"/>
    <w:rsid w:val="00774FCE"/>
    <w:rsid w:val="0077543A"/>
    <w:rsid w:val="007774F5"/>
    <w:rsid w:val="00782A40"/>
    <w:rsid w:val="00782F72"/>
    <w:rsid w:val="007861E3"/>
    <w:rsid w:val="00787C60"/>
    <w:rsid w:val="00787EE1"/>
    <w:rsid w:val="00790CE5"/>
    <w:rsid w:val="007919FE"/>
    <w:rsid w:val="00795E2F"/>
    <w:rsid w:val="00797AE7"/>
    <w:rsid w:val="007A1745"/>
    <w:rsid w:val="007B0711"/>
    <w:rsid w:val="007B2286"/>
    <w:rsid w:val="007B2E2D"/>
    <w:rsid w:val="007B4F33"/>
    <w:rsid w:val="007C3B1D"/>
    <w:rsid w:val="007C42DD"/>
    <w:rsid w:val="007C5193"/>
    <w:rsid w:val="007C59FF"/>
    <w:rsid w:val="007C7595"/>
    <w:rsid w:val="007D2ED1"/>
    <w:rsid w:val="007D35DE"/>
    <w:rsid w:val="007D595A"/>
    <w:rsid w:val="007D6DB4"/>
    <w:rsid w:val="007D6F90"/>
    <w:rsid w:val="007E1578"/>
    <w:rsid w:val="007E2414"/>
    <w:rsid w:val="007E6B70"/>
    <w:rsid w:val="007F1E70"/>
    <w:rsid w:val="007F348E"/>
    <w:rsid w:val="007F5032"/>
    <w:rsid w:val="007F7AF0"/>
    <w:rsid w:val="00802375"/>
    <w:rsid w:val="00802C69"/>
    <w:rsid w:val="00803C57"/>
    <w:rsid w:val="00804B49"/>
    <w:rsid w:val="0080629E"/>
    <w:rsid w:val="00810AF5"/>
    <w:rsid w:val="00814002"/>
    <w:rsid w:val="00814473"/>
    <w:rsid w:val="008168A0"/>
    <w:rsid w:val="00817867"/>
    <w:rsid w:val="00826D2D"/>
    <w:rsid w:val="00834EAE"/>
    <w:rsid w:val="00840B58"/>
    <w:rsid w:val="00841F0B"/>
    <w:rsid w:val="00842471"/>
    <w:rsid w:val="008430B2"/>
    <w:rsid w:val="00845CFB"/>
    <w:rsid w:val="00853A45"/>
    <w:rsid w:val="00854BD2"/>
    <w:rsid w:val="00855241"/>
    <w:rsid w:val="00855F08"/>
    <w:rsid w:val="0085763A"/>
    <w:rsid w:val="00857ED9"/>
    <w:rsid w:val="0087249B"/>
    <w:rsid w:val="0087250B"/>
    <w:rsid w:val="008769CC"/>
    <w:rsid w:val="00877506"/>
    <w:rsid w:val="00883094"/>
    <w:rsid w:val="00886D37"/>
    <w:rsid w:val="008910A7"/>
    <w:rsid w:val="008938F8"/>
    <w:rsid w:val="00895D8D"/>
    <w:rsid w:val="00895FB3"/>
    <w:rsid w:val="00897363"/>
    <w:rsid w:val="008A3143"/>
    <w:rsid w:val="008A3B4D"/>
    <w:rsid w:val="008A6492"/>
    <w:rsid w:val="008A7394"/>
    <w:rsid w:val="008B5B7D"/>
    <w:rsid w:val="008C18FB"/>
    <w:rsid w:val="008D3B8E"/>
    <w:rsid w:val="008D3E50"/>
    <w:rsid w:val="008D77E3"/>
    <w:rsid w:val="008E00DF"/>
    <w:rsid w:val="008E13CF"/>
    <w:rsid w:val="008E2E65"/>
    <w:rsid w:val="008E380F"/>
    <w:rsid w:val="008E4901"/>
    <w:rsid w:val="008F5255"/>
    <w:rsid w:val="008F7466"/>
    <w:rsid w:val="00903D22"/>
    <w:rsid w:val="00906C67"/>
    <w:rsid w:val="009079FB"/>
    <w:rsid w:val="00920C60"/>
    <w:rsid w:val="0092133F"/>
    <w:rsid w:val="00926FF4"/>
    <w:rsid w:val="009336D2"/>
    <w:rsid w:val="009367F0"/>
    <w:rsid w:val="00937D82"/>
    <w:rsid w:val="0094013B"/>
    <w:rsid w:val="00941FDC"/>
    <w:rsid w:val="00943428"/>
    <w:rsid w:val="00945A48"/>
    <w:rsid w:val="00945D27"/>
    <w:rsid w:val="0094760F"/>
    <w:rsid w:val="009500DF"/>
    <w:rsid w:val="009519AB"/>
    <w:rsid w:val="00956788"/>
    <w:rsid w:val="00956C1C"/>
    <w:rsid w:val="00966153"/>
    <w:rsid w:val="009662CC"/>
    <w:rsid w:val="0097233A"/>
    <w:rsid w:val="009747C3"/>
    <w:rsid w:val="009802B3"/>
    <w:rsid w:val="009822E1"/>
    <w:rsid w:val="00982EA6"/>
    <w:rsid w:val="00984BF3"/>
    <w:rsid w:val="00987279"/>
    <w:rsid w:val="00990DE5"/>
    <w:rsid w:val="0099222E"/>
    <w:rsid w:val="009A7980"/>
    <w:rsid w:val="009B4C55"/>
    <w:rsid w:val="009B74CC"/>
    <w:rsid w:val="009B7DD0"/>
    <w:rsid w:val="009C045E"/>
    <w:rsid w:val="009C2928"/>
    <w:rsid w:val="009C3EF8"/>
    <w:rsid w:val="009C4EDD"/>
    <w:rsid w:val="009D16DE"/>
    <w:rsid w:val="009D3F14"/>
    <w:rsid w:val="009D7234"/>
    <w:rsid w:val="009D74B3"/>
    <w:rsid w:val="009E39AD"/>
    <w:rsid w:val="009F0144"/>
    <w:rsid w:val="009F2B25"/>
    <w:rsid w:val="009F4225"/>
    <w:rsid w:val="009F4294"/>
    <w:rsid w:val="009F42A2"/>
    <w:rsid w:val="009F731B"/>
    <w:rsid w:val="009F7A5E"/>
    <w:rsid w:val="00A020E7"/>
    <w:rsid w:val="00A03172"/>
    <w:rsid w:val="00A11BF5"/>
    <w:rsid w:val="00A11CCF"/>
    <w:rsid w:val="00A12F58"/>
    <w:rsid w:val="00A225C1"/>
    <w:rsid w:val="00A2316F"/>
    <w:rsid w:val="00A25A69"/>
    <w:rsid w:val="00A32CF2"/>
    <w:rsid w:val="00A34047"/>
    <w:rsid w:val="00A34E46"/>
    <w:rsid w:val="00A35D23"/>
    <w:rsid w:val="00A36151"/>
    <w:rsid w:val="00A43CB4"/>
    <w:rsid w:val="00A43FDB"/>
    <w:rsid w:val="00A4405B"/>
    <w:rsid w:val="00A44566"/>
    <w:rsid w:val="00A4506E"/>
    <w:rsid w:val="00A47B98"/>
    <w:rsid w:val="00A5300E"/>
    <w:rsid w:val="00A5437D"/>
    <w:rsid w:val="00A575FD"/>
    <w:rsid w:val="00A60188"/>
    <w:rsid w:val="00A6027B"/>
    <w:rsid w:val="00A62ADB"/>
    <w:rsid w:val="00A644A9"/>
    <w:rsid w:val="00A74242"/>
    <w:rsid w:val="00A75599"/>
    <w:rsid w:val="00A76925"/>
    <w:rsid w:val="00A81D18"/>
    <w:rsid w:val="00A86637"/>
    <w:rsid w:val="00A8717B"/>
    <w:rsid w:val="00A950C2"/>
    <w:rsid w:val="00A979F3"/>
    <w:rsid w:val="00AA1FC5"/>
    <w:rsid w:val="00AA3FD5"/>
    <w:rsid w:val="00AA552A"/>
    <w:rsid w:val="00AB4AC2"/>
    <w:rsid w:val="00AC0D33"/>
    <w:rsid w:val="00AC46C3"/>
    <w:rsid w:val="00AC4B22"/>
    <w:rsid w:val="00AC5F52"/>
    <w:rsid w:val="00AC62A4"/>
    <w:rsid w:val="00AC670B"/>
    <w:rsid w:val="00AD06A8"/>
    <w:rsid w:val="00AD3992"/>
    <w:rsid w:val="00AE1C92"/>
    <w:rsid w:val="00AE7482"/>
    <w:rsid w:val="00AF02CB"/>
    <w:rsid w:val="00AF0B45"/>
    <w:rsid w:val="00AF2CC2"/>
    <w:rsid w:val="00AF37F4"/>
    <w:rsid w:val="00AF391D"/>
    <w:rsid w:val="00AF3B97"/>
    <w:rsid w:val="00AF40E8"/>
    <w:rsid w:val="00B03094"/>
    <w:rsid w:val="00B039BD"/>
    <w:rsid w:val="00B16FD2"/>
    <w:rsid w:val="00B17A25"/>
    <w:rsid w:val="00B24864"/>
    <w:rsid w:val="00B27525"/>
    <w:rsid w:val="00B3030B"/>
    <w:rsid w:val="00B3604D"/>
    <w:rsid w:val="00B414BE"/>
    <w:rsid w:val="00B43C8B"/>
    <w:rsid w:val="00B45262"/>
    <w:rsid w:val="00B46F23"/>
    <w:rsid w:val="00B47086"/>
    <w:rsid w:val="00B548A0"/>
    <w:rsid w:val="00B566B0"/>
    <w:rsid w:val="00B70E0E"/>
    <w:rsid w:val="00B72261"/>
    <w:rsid w:val="00B80F20"/>
    <w:rsid w:val="00B82412"/>
    <w:rsid w:val="00B92CD8"/>
    <w:rsid w:val="00B94402"/>
    <w:rsid w:val="00B94BA5"/>
    <w:rsid w:val="00B96807"/>
    <w:rsid w:val="00B97A9E"/>
    <w:rsid w:val="00BA1A64"/>
    <w:rsid w:val="00BA74EC"/>
    <w:rsid w:val="00BB6211"/>
    <w:rsid w:val="00BB7A13"/>
    <w:rsid w:val="00BC337D"/>
    <w:rsid w:val="00BC5CF5"/>
    <w:rsid w:val="00BD1A8E"/>
    <w:rsid w:val="00BD1F1F"/>
    <w:rsid w:val="00BD379B"/>
    <w:rsid w:val="00BE3AA2"/>
    <w:rsid w:val="00BE7760"/>
    <w:rsid w:val="00BF1B6A"/>
    <w:rsid w:val="00BF25FD"/>
    <w:rsid w:val="00BF39C8"/>
    <w:rsid w:val="00BF448F"/>
    <w:rsid w:val="00BF5F3C"/>
    <w:rsid w:val="00BF6186"/>
    <w:rsid w:val="00BF71D2"/>
    <w:rsid w:val="00C00FD0"/>
    <w:rsid w:val="00C044D1"/>
    <w:rsid w:val="00C15AC1"/>
    <w:rsid w:val="00C201CC"/>
    <w:rsid w:val="00C242E1"/>
    <w:rsid w:val="00C252A8"/>
    <w:rsid w:val="00C334E3"/>
    <w:rsid w:val="00C4311B"/>
    <w:rsid w:val="00C43B88"/>
    <w:rsid w:val="00C43F65"/>
    <w:rsid w:val="00C44E8B"/>
    <w:rsid w:val="00C45788"/>
    <w:rsid w:val="00C50178"/>
    <w:rsid w:val="00C504D8"/>
    <w:rsid w:val="00C56662"/>
    <w:rsid w:val="00C56CC3"/>
    <w:rsid w:val="00C57580"/>
    <w:rsid w:val="00C63D8F"/>
    <w:rsid w:val="00C66B18"/>
    <w:rsid w:val="00C6746B"/>
    <w:rsid w:val="00C707F2"/>
    <w:rsid w:val="00C779FF"/>
    <w:rsid w:val="00C870B3"/>
    <w:rsid w:val="00C906CF"/>
    <w:rsid w:val="00C91551"/>
    <w:rsid w:val="00C91EB8"/>
    <w:rsid w:val="00C92BE3"/>
    <w:rsid w:val="00C9310A"/>
    <w:rsid w:val="00C9697D"/>
    <w:rsid w:val="00C97BF7"/>
    <w:rsid w:val="00CA07F2"/>
    <w:rsid w:val="00CA0E98"/>
    <w:rsid w:val="00CA29F4"/>
    <w:rsid w:val="00CA36C0"/>
    <w:rsid w:val="00CA5E63"/>
    <w:rsid w:val="00CA6EFC"/>
    <w:rsid w:val="00CA77A8"/>
    <w:rsid w:val="00CB23CD"/>
    <w:rsid w:val="00CB3420"/>
    <w:rsid w:val="00CB62A8"/>
    <w:rsid w:val="00CC11DB"/>
    <w:rsid w:val="00CC3776"/>
    <w:rsid w:val="00CC696B"/>
    <w:rsid w:val="00CC7D84"/>
    <w:rsid w:val="00CC7F2B"/>
    <w:rsid w:val="00CD3B63"/>
    <w:rsid w:val="00CD6776"/>
    <w:rsid w:val="00CD7664"/>
    <w:rsid w:val="00CD7F65"/>
    <w:rsid w:val="00CE6783"/>
    <w:rsid w:val="00CF4FE1"/>
    <w:rsid w:val="00CF55CB"/>
    <w:rsid w:val="00CF64E5"/>
    <w:rsid w:val="00CF6ABF"/>
    <w:rsid w:val="00D03545"/>
    <w:rsid w:val="00D06F01"/>
    <w:rsid w:val="00D138D3"/>
    <w:rsid w:val="00D1427C"/>
    <w:rsid w:val="00D1452C"/>
    <w:rsid w:val="00D16049"/>
    <w:rsid w:val="00D17AA1"/>
    <w:rsid w:val="00D3019E"/>
    <w:rsid w:val="00D33411"/>
    <w:rsid w:val="00D37463"/>
    <w:rsid w:val="00D377AB"/>
    <w:rsid w:val="00D40BFB"/>
    <w:rsid w:val="00D41141"/>
    <w:rsid w:val="00D42950"/>
    <w:rsid w:val="00D4756D"/>
    <w:rsid w:val="00D50C4F"/>
    <w:rsid w:val="00D57BCA"/>
    <w:rsid w:val="00D60F73"/>
    <w:rsid w:val="00D61655"/>
    <w:rsid w:val="00D63B7F"/>
    <w:rsid w:val="00D65B0E"/>
    <w:rsid w:val="00D66DFC"/>
    <w:rsid w:val="00D67972"/>
    <w:rsid w:val="00D71954"/>
    <w:rsid w:val="00D77B61"/>
    <w:rsid w:val="00D80D6C"/>
    <w:rsid w:val="00D80EDB"/>
    <w:rsid w:val="00D829EE"/>
    <w:rsid w:val="00D86F03"/>
    <w:rsid w:val="00D870C7"/>
    <w:rsid w:val="00D90242"/>
    <w:rsid w:val="00D92724"/>
    <w:rsid w:val="00D932B7"/>
    <w:rsid w:val="00D95B48"/>
    <w:rsid w:val="00D96F22"/>
    <w:rsid w:val="00D97C48"/>
    <w:rsid w:val="00DA2CFB"/>
    <w:rsid w:val="00DA3BB8"/>
    <w:rsid w:val="00DA47A3"/>
    <w:rsid w:val="00DA7062"/>
    <w:rsid w:val="00DA7FEE"/>
    <w:rsid w:val="00DB6537"/>
    <w:rsid w:val="00DC25DE"/>
    <w:rsid w:val="00DC5774"/>
    <w:rsid w:val="00DC58D3"/>
    <w:rsid w:val="00DC7040"/>
    <w:rsid w:val="00DD0715"/>
    <w:rsid w:val="00DD41FF"/>
    <w:rsid w:val="00DE0938"/>
    <w:rsid w:val="00DE3603"/>
    <w:rsid w:val="00DE471A"/>
    <w:rsid w:val="00DF42E7"/>
    <w:rsid w:val="00DF564F"/>
    <w:rsid w:val="00DF623B"/>
    <w:rsid w:val="00DF7E71"/>
    <w:rsid w:val="00E033E4"/>
    <w:rsid w:val="00E11B15"/>
    <w:rsid w:val="00E142BB"/>
    <w:rsid w:val="00E15342"/>
    <w:rsid w:val="00E16562"/>
    <w:rsid w:val="00E1747F"/>
    <w:rsid w:val="00E17B40"/>
    <w:rsid w:val="00E26184"/>
    <w:rsid w:val="00E273C8"/>
    <w:rsid w:val="00E27FB2"/>
    <w:rsid w:val="00E34DA6"/>
    <w:rsid w:val="00E3628E"/>
    <w:rsid w:val="00E37C23"/>
    <w:rsid w:val="00E41711"/>
    <w:rsid w:val="00E42133"/>
    <w:rsid w:val="00E448BA"/>
    <w:rsid w:val="00E517E2"/>
    <w:rsid w:val="00E55238"/>
    <w:rsid w:val="00E56535"/>
    <w:rsid w:val="00E602FD"/>
    <w:rsid w:val="00E60771"/>
    <w:rsid w:val="00E62CCB"/>
    <w:rsid w:val="00E64F03"/>
    <w:rsid w:val="00E661AE"/>
    <w:rsid w:val="00E67CE6"/>
    <w:rsid w:val="00E67E9E"/>
    <w:rsid w:val="00E726C6"/>
    <w:rsid w:val="00E72D09"/>
    <w:rsid w:val="00E80C65"/>
    <w:rsid w:val="00E84234"/>
    <w:rsid w:val="00E85E40"/>
    <w:rsid w:val="00E87D53"/>
    <w:rsid w:val="00E9089E"/>
    <w:rsid w:val="00EA06BF"/>
    <w:rsid w:val="00EA1489"/>
    <w:rsid w:val="00EA2C62"/>
    <w:rsid w:val="00EA5476"/>
    <w:rsid w:val="00EA706A"/>
    <w:rsid w:val="00EB443F"/>
    <w:rsid w:val="00EB5B19"/>
    <w:rsid w:val="00EC226E"/>
    <w:rsid w:val="00EC3917"/>
    <w:rsid w:val="00EC44E5"/>
    <w:rsid w:val="00EC60B5"/>
    <w:rsid w:val="00EC7AE3"/>
    <w:rsid w:val="00EE1129"/>
    <w:rsid w:val="00EE205C"/>
    <w:rsid w:val="00EF1B76"/>
    <w:rsid w:val="00EF4333"/>
    <w:rsid w:val="00EF46F0"/>
    <w:rsid w:val="00F01553"/>
    <w:rsid w:val="00F1196B"/>
    <w:rsid w:val="00F12D12"/>
    <w:rsid w:val="00F12DC8"/>
    <w:rsid w:val="00F12F20"/>
    <w:rsid w:val="00F138F4"/>
    <w:rsid w:val="00F144CA"/>
    <w:rsid w:val="00F156A8"/>
    <w:rsid w:val="00F16A7E"/>
    <w:rsid w:val="00F227BF"/>
    <w:rsid w:val="00F272FA"/>
    <w:rsid w:val="00F3278A"/>
    <w:rsid w:val="00F327AB"/>
    <w:rsid w:val="00F32DE4"/>
    <w:rsid w:val="00F3458C"/>
    <w:rsid w:val="00F35360"/>
    <w:rsid w:val="00F451F9"/>
    <w:rsid w:val="00F45217"/>
    <w:rsid w:val="00F50B8B"/>
    <w:rsid w:val="00F5226F"/>
    <w:rsid w:val="00F55562"/>
    <w:rsid w:val="00F56D65"/>
    <w:rsid w:val="00F63245"/>
    <w:rsid w:val="00F63CF4"/>
    <w:rsid w:val="00F67063"/>
    <w:rsid w:val="00F70F73"/>
    <w:rsid w:val="00F71563"/>
    <w:rsid w:val="00F74429"/>
    <w:rsid w:val="00F74777"/>
    <w:rsid w:val="00F75043"/>
    <w:rsid w:val="00F7571B"/>
    <w:rsid w:val="00F7634C"/>
    <w:rsid w:val="00F83766"/>
    <w:rsid w:val="00F85EA6"/>
    <w:rsid w:val="00F87065"/>
    <w:rsid w:val="00F90739"/>
    <w:rsid w:val="00F94044"/>
    <w:rsid w:val="00FA3CF7"/>
    <w:rsid w:val="00FA6886"/>
    <w:rsid w:val="00FB3548"/>
    <w:rsid w:val="00FB42C4"/>
    <w:rsid w:val="00FC30DA"/>
    <w:rsid w:val="00FC4667"/>
    <w:rsid w:val="00FC5815"/>
    <w:rsid w:val="00FC5B21"/>
    <w:rsid w:val="00FC6699"/>
    <w:rsid w:val="00FD2DC8"/>
    <w:rsid w:val="00FD3FB5"/>
    <w:rsid w:val="00FE041A"/>
    <w:rsid w:val="00FE106A"/>
    <w:rsid w:val="00FE1264"/>
    <w:rsid w:val="00FE498C"/>
    <w:rsid w:val="00FE5C10"/>
    <w:rsid w:val="00FE6175"/>
    <w:rsid w:val="00FF010F"/>
    <w:rsid w:val="00FF0FCB"/>
    <w:rsid w:val="00FF181B"/>
    <w:rsid w:val="00FF2B3E"/>
    <w:rsid w:val="00FF2B81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AD457"/>
  <w14:defaultImageDpi w14:val="32767"/>
  <w15:chartTrackingRefBased/>
  <w15:docId w15:val="{53053849-3C0D-C243-9C8B-6CD16C3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7A9C"/>
  </w:style>
  <w:style w:type="paragraph" w:styleId="ListParagraph">
    <w:name w:val="List Paragraph"/>
    <w:basedOn w:val="Normal"/>
    <w:uiPriority w:val="34"/>
    <w:qFormat/>
    <w:rsid w:val="0072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357</Characters>
  <Application>Microsoft Office Word</Application>
  <DocSecurity>0</DocSecurity>
  <Lines>5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Ridge</dc:creator>
  <cp:keywords/>
  <dc:description/>
  <cp:lastModifiedBy>Damien Ridge</cp:lastModifiedBy>
  <cp:revision>1</cp:revision>
  <dcterms:created xsi:type="dcterms:W3CDTF">2020-08-16T12:51:00Z</dcterms:created>
  <dcterms:modified xsi:type="dcterms:W3CDTF">2020-08-16T12:59:00Z</dcterms:modified>
</cp:coreProperties>
</file>