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2FB8" w:rsidRDefault="00AC05AF" w14:paraId="00000001" w14:textId="77777777">
      <w:pPr>
        <w:spacing w:line="240" w:lineRule="auto"/>
        <w:jc w:val="center"/>
        <w:rPr>
          <w:sz w:val="24"/>
          <w:szCs w:val="24"/>
        </w:rPr>
      </w:pPr>
      <w:r>
        <w:rPr>
          <w:b/>
        </w:rPr>
        <w:t>REIMAGINING THE GOOD CITY FROM ENNORE CREEK</w:t>
      </w:r>
    </w:p>
    <w:p w:rsidR="00122FB8" w:rsidRDefault="00AC05AF" w14:paraId="00000002" w14:textId="77777777">
      <w:pPr>
        <w:spacing w:line="240" w:lineRule="auto"/>
        <w:jc w:val="center"/>
        <w:rPr>
          <w:sz w:val="24"/>
          <w:szCs w:val="24"/>
        </w:rPr>
      </w:pPr>
      <w:r>
        <w:t>Interview Transcription</w:t>
      </w:r>
    </w:p>
    <w:p w:rsidR="00122FB8" w:rsidRDefault="00122FB8" w14:paraId="00000003" w14:textId="77777777">
      <w:pPr>
        <w:spacing w:after="240" w:line="240" w:lineRule="auto"/>
        <w:rPr>
          <w:sz w:val="24"/>
          <w:szCs w:val="24"/>
        </w:rPr>
      </w:pPr>
    </w:p>
    <w:p w:rsidR="00122FB8" w:rsidRDefault="00AC05AF" w14:paraId="00000004" w14:textId="77777777">
      <w:pPr>
        <w:spacing w:line="240" w:lineRule="auto"/>
        <w:rPr>
          <w:b/>
        </w:rPr>
      </w:pPr>
      <w:r>
        <w:rPr>
          <w:b/>
        </w:rPr>
        <w:t>Interview Information</w:t>
      </w:r>
    </w:p>
    <w:p w:rsidR="00122FB8" w:rsidRDefault="00122FB8" w14:paraId="00000005" w14:textId="77777777">
      <w:pPr>
        <w:spacing w:line="240" w:lineRule="auto"/>
        <w:rPr>
          <w:b/>
          <w:i/>
        </w:rPr>
      </w:pPr>
    </w:p>
    <w:p w:rsidR="00122FB8" w:rsidRDefault="00AC05AF" w14:paraId="00000006" w14:textId="77777777">
      <w:pPr>
        <w:spacing w:line="240" w:lineRule="auto"/>
      </w:pPr>
      <w:r>
        <w:t xml:space="preserve">Interviewer/s:              Bhavani Raman (BR), Durga Moorti (DM), Gajendran V. (GV) and                   </w:t>
      </w:r>
    </w:p>
    <w:p w:rsidR="00122FB8" w:rsidRDefault="00AC05AF" w14:paraId="00000007" w14:textId="77777777">
      <w:pPr>
        <w:spacing w:line="240" w:lineRule="auto"/>
      </w:pPr>
      <w:r w:rsidRPr="15540DCC" w:rsidR="00AC05AF">
        <w:rPr>
          <w:lang w:val="en-US"/>
        </w:rPr>
        <w:t xml:space="preserve">                                   Saravanan </w:t>
      </w:r>
      <w:r w:rsidRPr="15540DCC" w:rsidR="00AC05AF">
        <w:rPr>
          <w:lang w:val="en-US"/>
        </w:rPr>
        <w:t>K.(</w:t>
      </w:r>
      <w:r w:rsidRPr="15540DCC" w:rsidR="00AC05AF">
        <w:rPr>
          <w:lang w:val="en-US"/>
        </w:rPr>
        <w:t>SK)</w:t>
      </w:r>
    </w:p>
    <w:p w:rsidR="00122FB8" w:rsidRDefault="00AC05AF" w14:paraId="00000008" w14:textId="77777777">
      <w:pPr>
        <w:spacing w:line="240" w:lineRule="auto"/>
      </w:pPr>
      <w:r>
        <w:t xml:space="preserve">Place of interview:      Ennore Salt Bungalow                                     </w:t>
      </w:r>
    </w:p>
    <w:p w:rsidR="00122FB8" w:rsidRDefault="00AC05AF" w14:paraId="00000009" w14:textId="77777777">
      <w:pPr>
        <w:spacing w:line="240" w:lineRule="auto"/>
      </w:pPr>
      <w:r>
        <w:t>Date of interview:       05.07.2023</w:t>
      </w:r>
    </w:p>
    <w:p w:rsidR="00122FB8" w:rsidRDefault="00AC05AF" w14:paraId="0000000A" w14:textId="26CD652D">
      <w:pPr>
        <w:spacing w:line="240" w:lineRule="auto"/>
      </w:pPr>
      <w:r w:rsidR="00AC05AF">
        <w:rPr/>
        <w:t xml:space="preserve">Transcription by:        RK </w:t>
      </w:r>
    </w:p>
    <w:p w:rsidR="00122FB8" w:rsidRDefault="00122FB8" w14:paraId="0000000B" w14:textId="77777777">
      <w:pPr>
        <w:spacing w:line="240" w:lineRule="auto"/>
      </w:pPr>
    </w:p>
    <w:p w:rsidR="00122FB8" w:rsidRDefault="00AC05AF" w14:paraId="0000000C" w14:textId="77777777">
      <w:pPr>
        <w:spacing w:line="240" w:lineRule="auto"/>
      </w:pPr>
      <w:r w:rsidRPr="15540DCC" w:rsidR="00AC05AF">
        <w:rPr>
          <w:b w:val="1"/>
          <w:bCs w:val="1"/>
          <w:lang w:val="en-US"/>
        </w:rPr>
        <w:t>Interview Notes</w:t>
      </w:r>
      <w:r w:rsidRPr="15540DCC" w:rsidR="00AC05AF">
        <w:rPr>
          <w:lang w:val="en-US"/>
        </w:rPr>
        <w:t xml:space="preserve">: </w:t>
      </w:r>
      <w:r w:rsidRPr="15540DCC" w:rsidR="00AC05AF">
        <w:rPr>
          <w:sz w:val="23"/>
          <w:szCs w:val="23"/>
          <w:highlight w:val="white"/>
          <w:lang w:val="en-US"/>
        </w:rPr>
        <w:t xml:space="preserve">The respondents explains about the relations between the merchants, manufactures; the time when the salt production increased. He also adds how the merchats work it out sales based on climate, flood in salt pans. He argues and states that railway department non-cooperation to avail the trains for shipment of salt as decline of salt industry and doesn't implicate about the pollution as decline of salt industry </w:t>
      </w:r>
    </w:p>
    <w:p w:rsidR="00122FB8" w:rsidRDefault="00122FB8" w14:paraId="0000000D" w14:textId="77777777">
      <w:pPr>
        <w:spacing w:line="240" w:lineRule="auto"/>
        <w:rPr>
          <w:color w:val="202124"/>
          <w:highlight w:val="white"/>
        </w:rPr>
      </w:pPr>
    </w:p>
    <w:p w:rsidR="00122FB8" w:rsidRDefault="00AC05AF" w14:paraId="0000000E" w14:textId="77777777">
      <w:pPr>
        <w:spacing w:line="240" w:lineRule="auto"/>
      </w:pPr>
      <w:r>
        <w:rPr>
          <w:b/>
        </w:rPr>
        <w:t xml:space="preserve">Transcription Notes:     </w:t>
      </w:r>
    </w:p>
    <w:p w:rsidR="00122FB8" w:rsidRDefault="00122FB8" w14:paraId="0000000F" w14:textId="77777777"/>
    <w:p w:rsidR="00122FB8" w:rsidRDefault="00AC05AF" w14:paraId="00000010" w14:textId="77777777">
      <w:r>
        <w:t>00:00:00</w:t>
      </w:r>
    </w:p>
    <w:p w:rsidR="00122FB8" w:rsidRDefault="00122FB8" w14:paraId="00000011" w14:textId="77777777"/>
    <w:p w:rsidR="00122FB8" w:rsidRDefault="00AC05AF" w14:paraId="00000012" w14:textId="77777777">
      <w:r w:rsidRPr="15540DCC" w:rsidR="00AC05AF">
        <w:rPr>
          <w:lang w:val="en-US"/>
        </w:rPr>
        <w:t xml:space="preserve">R1: Only later, it’s been measured in kilograms, earlier the measure is called ‘madangu’. From Thoothukodi, it would arrive in ships. In a ship, some 4000 or 5000 sacks would come. It was not called Kappal (ships), it would be called ‘Thooni’. Thooni are the ships. Kappal are larger ones, this is relatively smaller, this is Thooni. </w:t>
      </w:r>
    </w:p>
    <w:p w:rsidR="00122FB8" w:rsidRDefault="00122FB8" w14:paraId="00000013" w14:textId="77777777"/>
    <w:p w:rsidR="00122FB8" w:rsidRDefault="00AC05AF" w14:paraId="00000014" w14:textId="77777777">
      <w:r w:rsidRPr="15540DCC" w:rsidR="00AC05AF">
        <w:rPr>
          <w:lang w:val="en-US"/>
        </w:rPr>
        <w:t>BR: What would come in Thooni?</w:t>
      </w:r>
    </w:p>
    <w:p w:rsidR="00122FB8" w:rsidRDefault="00AC05AF" w14:paraId="00000015" w14:textId="77777777">
      <w:r w:rsidRPr="15540DCC" w:rsidR="00AC05AF">
        <w:rPr>
          <w:lang w:val="en-US"/>
        </w:rPr>
        <w:t xml:space="preserve">R1: Salts. It would come from </w:t>
      </w:r>
      <w:r w:rsidRPr="15540DCC" w:rsidR="00AC05AF">
        <w:rPr>
          <w:lang w:val="en-US"/>
        </w:rPr>
        <w:t>Thoothukodi</w:t>
      </w:r>
      <w:r w:rsidRPr="15540DCC" w:rsidR="00AC05AF">
        <w:rPr>
          <w:lang w:val="en-US"/>
        </w:rPr>
        <w:t xml:space="preserve"> to Chennai harbor. I have even unloaded the salt sacks in harbor. We had shops, we did business with that salt; we had our </w:t>
      </w:r>
      <w:r w:rsidRPr="15540DCC" w:rsidR="00AC05AF">
        <w:rPr>
          <w:lang w:val="en-US"/>
        </w:rPr>
        <w:t>godown</w:t>
      </w:r>
      <w:r w:rsidRPr="15540DCC" w:rsidR="00AC05AF">
        <w:rPr>
          <w:lang w:val="en-US"/>
        </w:rPr>
        <w:t xml:space="preserve">, we would unload the </w:t>
      </w:r>
      <w:r w:rsidRPr="15540DCC" w:rsidR="00AC05AF">
        <w:rPr>
          <w:lang w:val="en-US"/>
        </w:rPr>
        <w:t>salts</w:t>
      </w:r>
      <w:r w:rsidRPr="15540DCC" w:rsidR="00AC05AF">
        <w:rPr>
          <w:lang w:val="en-US"/>
        </w:rPr>
        <w:t xml:space="preserve"> to our </w:t>
      </w:r>
      <w:r w:rsidRPr="15540DCC" w:rsidR="00AC05AF">
        <w:rPr>
          <w:lang w:val="en-US"/>
        </w:rPr>
        <w:t>godown</w:t>
      </w:r>
      <w:r w:rsidRPr="15540DCC" w:rsidR="00AC05AF">
        <w:rPr>
          <w:lang w:val="en-US"/>
        </w:rPr>
        <w:t xml:space="preserve">. You could have seen street vendors who used to take the salt with their vehicle (mostly cycles), such vendors would sell 4 sacks of salt in a day. If 4 vendors </w:t>
      </w:r>
      <w:r w:rsidRPr="15540DCC" w:rsidR="00AC05AF">
        <w:rPr>
          <w:lang w:val="en-US"/>
        </w:rPr>
        <w:t>are</w:t>
      </w:r>
      <w:r w:rsidRPr="15540DCC" w:rsidR="00AC05AF">
        <w:rPr>
          <w:lang w:val="en-US"/>
        </w:rPr>
        <w:t xml:space="preserve"> there for us, we would be able to sell 16 to 20 sacks per day. What would we do? In front of our shop, we would install some tent-like</w:t>
      </w:r>
      <w:r w:rsidRPr="15540DCC" w:rsidR="00AC05AF">
        <w:rPr>
          <w:lang w:val="en-US"/>
        </w:rPr>
        <w:t xml:space="preserve"> structures. There we would stack the salt sacks, from </w:t>
      </w:r>
      <w:r w:rsidRPr="15540DCC" w:rsidR="00AC05AF">
        <w:rPr>
          <w:lang w:val="en-US"/>
        </w:rPr>
        <w:t>Thoothukodi</w:t>
      </w:r>
      <w:r w:rsidRPr="15540DCC" w:rsidR="00AC05AF">
        <w:rPr>
          <w:lang w:val="en-US"/>
        </w:rPr>
        <w:t>, the salt would arrive here in ‘</w:t>
      </w:r>
      <w:r w:rsidRPr="15540DCC" w:rsidR="00AC05AF">
        <w:rPr>
          <w:lang w:val="en-US"/>
        </w:rPr>
        <w:t>Thooni</w:t>
      </w:r>
      <w:r w:rsidRPr="15540DCC" w:rsidR="00AC05AF">
        <w:rPr>
          <w:lang w:val="en-US"/>
        </w:rPr>
        <w:t xml:space="preserve">’ to the Chennai </w:t>
      </w:r>
      <w:r w:rsidRPr="15540DCC" w:rsidR="00AC05AF">
        <w:rPr>
          <w:lang w:val="en-US"/>
        </w:rPr>
        <w:t>harbour</w:t>
      </w:r>
      <w:r w:rsidRPr="15540DCC" w:rsidR="00AC05AF">
        <w:rPr>
          <w:lang w:val="en-US"/>
        </w:rPr>
        <w:t xml:space="preserve">, from our harbor we would bring the salt to our </w:t>
      </w:r>
      <w:r w:rsidRPr="15540DCC" w:rsidR="00AC05AF">
        <w:rPr>
          <w:lang w:val="en-US"/>
        </w:rPr>
        <w:t>godown</w:t>
      </w:r>
      <w:r w:rsidRPr="15540DCC" w:rsidR="00AC05AF">
        <w:rPr>
          <w:lang w:val="en-US"/>
        </w:rPr>
        <w:t xml:space="preserve"> in a bull cart. From the </w:t>
      </w:r>
      <w:r w:rsidRPr="15540DCC" w:rsidR="00AC05AF">
        <w:rPr>
          <w:lang w:val="en-US"/>
        </w:rPr>
        <w:t>godown</w:t>
      </w:r>
      <w:r w:rsidRPr="15540DCC" w:rsidR="00AC05AF">
        <w:rPr>
          <w:lang w:val="en-US"/>
        </w:rPr>
        <w:t xml:space="preserve">, we would bring the necessary sacks daily to the shop. Daily the hand vendors come to our shop and </w:t>
      </w:r>
      <w:r w:rsidRPr="15540DCC" w:rsidR="00AC05AF">
        <w:rPr>
          <w:lang w:val="en-US"/>
        </w:rPr>
        <w:t>would take</w:t>
      </w:r>
      <w:r w:rsidRPr="15540DCC" w:rsidR="00AC05AF">
        <w:rPr>
          <w:lang w:val="en-US"/>
        </w:rPr>
        <w:t xml:space="preserve"> the sacks </w:t>
      </w:r>
      <w:r w:rsidRPr="15540DCC" w:rsidR="00AC05AF">
        <w:rPr>
          <w:lang w:val="en-US"/>
        </w:rPr>
        <w:t>for selling</w:t>
      </w:r>
      <w:r w:rsidRPr="15540DCC" w:rsidR="00AC05AF">
        <w:rPr>
          <w:lang w:val="en-US"/>
        </w:rPr>
        <w:t xml:space="preserve"> on the streets. This is our business. </w:t>
      </w:r>
    </w:p>
    <w:p w:rsidR="00122FB8" w:rsidRDefault="00122FB8" w14:paraId="00000016" w14:textId="77777777"/>
    <w:p w:rsidR="00122FB8" w:rsidRDefault="00AC05AF" w14:paraId="00000017" w14:textId="77777777">
      <w:r w:rsidRPr="15540DCC" w:rsidR="00AC05AF">
        <w:rPr>
          <w:lang w:val="en-US"/>
        </w:rPr>
        <w:t xml:space="preserve">BR: When this </w:t>
      </w:r>
      <w:r w:rsidRPr="15540DCC" w:rsidR="00AC05AF">
        <w:rPr>
          <w:lang w:val="en-US"/>
        </w:rPr>
        <w:t>Thooni</w:t>
      </w:r>
      <w:r w:rsidRPr="15540DCC" w:rsidR="00AC05AF">
        <w:rPr>
          <w:lang w:val="en-US"/>
        </w:rPr>
        <w:t xml:space="preserve"> stopped coming to Chennai?</w:t>
      </w:r>
    </w:p>
    <w:p w:rsidR="00122FB8" w:rsidRDefault="00AC05AF" w14:paraId="00000018" w14:textId="77777777">
      <w:r w:rsidRPr="15540DCC" w:rsidR="00AC05AF">
        <w:rPr>
          <w:lang w:val="en-US"/>
        </w:rPr>
        <w:t xml:space="preserve">R1: That was stopped when we started our production in Ennore salt pans. If required, the </w:t>
      </w:r>
      <w:r w:rsidRPr="15540DCC" w:rsidR="00AC05AF">
        <w:rPr>
          <w:lang w:val="en-US"/>
        </w:rPr>
        <w:t>Thooni</w:t>
      </w:r>
      <w:r w:rsidRPr="15540DCC" w:rsidR="00AC05AF">
        <w:rPr>
          <w:lang w:val="en-US"/>
        </w:rPr>
        <w:t xml:space="preserve"> would come to the harbor. </w:t>
      </w:r>
    </w:p>
    <w:p w:rsidR="00122FB8" w:rsidRDefault="00122FB8" w14:paraId="00000019" w14:textId="77777777"/>
    <w:p w:rsidR="00122FB8" w:rsidRDefault="00AC05AF" w14:paraId="0000001A" w14:textId="77777777">
      <w:r>
        <w:t xml:space="preserve">BR: It would be by the time 1956 or 1957. </w:t>
      </w:r>
    </w:p>
    <w:p w:rsidR="00122FB8" w:rsidRDefault="00AC05AF" w14:paraId="0000001B" w14:textId="77777777">
      <w:r w:rsidRPr="15540DCC" w:rsidR="00AC05AF">
        <w:rPr>
          <w:lang w:val="en-US"/>
        </w:rPr>
        <w:t xml:space="preserve">R1: Yes. In 1956, I unloaded the salt sacks from </w:t>
      </w:r>
      <w:r w:rsidRPr="15540DCC" w:rsidR="00AC05AF">
        <w:rPr>
          <w:lang w:val="en-US"/>
        </w:rPr>
        <w:t>Thooni</w:t>
      </w:r>
      <w:r w:rsidRPr="15540DCC" w:rsidR="00AC05AF">
        <w:rPr>
          <w:lang w:val="en-US"/>
        </w:rPr>
        <w:t xml:space="preserve"> and brought those sacks to the </w:t>
      </w:r>
      <w:r w:rsidRPr="15540DCC" w:rsidR="00AC05AF">
        <w:rPr>
          <w:lang w:val="en-US"/>
        </w:rPr>
        <w:t>godown</w:t>
      </w:r>
      <w:r w:rsidRPr="15540DCC" w:rsidR="00AC05AF">
        <w:rPr>
          <w:lang w:val="en-US"/>
        </w:rPr>
        <w:t xml:space="preserve"> in the wall tax road by handcart (kai </w:t>
      </w:r>
      <w:r w:rsidRPr="15540DCC" w:rsidR="00AC05AF">
        <w:rPr>
          <w:lang w:val="en-US"/>
        </w:rPr>
        <w:t>vandi</w:t>
      </w:r>
      <w:r w:rsidRPr="15540DCC" w:rsidR="00AC05AF">
        <w:rPr>
          <w:lang w:val="en-US"/>
        </w:rPr>
        <w:t xml:space="preserve">). After my education, when I came to this business as </w:t>
      </w:r>
      <w:r w:rsidRPr="15540DCC" w:rsidR="00AC05AF">
        <w:rPr>
          <w:lang w:val="en-US"/>
        </w:rPr>
        <w:t>an office boy</w:t>
      </w:r>
      <w:r w:rsidRPr="15540DCC" w:rsidR="00AC05AF">
        <w:rPr>
          <w:lang w:val="en-US"/>
        </w:rPr>
        <w:t xml:space="preserve">, that was the first duty given to me. </w:t>
      </w:r>
      <w:r w:rsidRPr="15540DCC" w:rsidR="00AC05AF">
        <w:rPr>
          <w:lang w:val="en-US"/>
        </w:rPr>
        <w:t>Have</w:t>
      </w:r>
      <w:r w:rsidRPr="15540DCC" w:rsidR="00AC05AF">
        <w:rPr>
          <w:lang w:val="en-US"/>
        </w:rPr>
        <w:t xml:space="preserve"> to unload the </w:t>
      </w:r>
      <w:r w:rsidRPr="15540DCC" w:rsidR="00AC05AF">
        <w:rPr>
          <w:lang w:val="en-US"/>
        </w:rPr>
        <w:t>salts</w:t>
      </w:r>
      <w:r w:rsidRPr="15540DCC" w:rsidR="00AC05AF">
        <w:rPr>
          <w:lang w:val="en-US"/>
        </w:rPr>
        <w:t xml:space="preserve"> from the </w:t>
      </w:r>
      <w:r w:rsidRPr="15540DCC" w:rsidR="00AC05AF">
        <w:rPr>
          <w:lang w:val="en-US"/>
        </w:rPr>
        <w:t>harbor,  have</w:t>
      </w:r>
      <w:r w:rsidRPr="15540DCC" w:rsidR="00AC05AF">
        <w:rPr>
          <w:lang w:val="en-US"/>
        </w:rPr>
        <w:t xml:space="preserve"> to </w:t>
      </w:r>
      <w:r w:rsidRPr="15540DCC" w:rsidR="00AC05AF">
        <w:rPr>
          <w:lang w:val="en-US"/>
        </w:rPr>
        <w:t>check that and load it into the handcart</w:t>
      </w:r>
      <w:r w:rsidRPr="15540DCC" w:rsidR="00AC05AF">
        <w:rPr>
          <w:lang w:val="en-US"/>
        </w:rPr>
        <w:t xml:space="preserve"> and unload it in the </w:t>
      </w:r>
      <w:r w:rsidRPr="15540DCC" w:rsidR="00AC05AF">
        <w:rPr>
          <w:lang w:val="en-US"/>
        </w:rPr>
        <w:t>godown</w:t>
      </w:r>
      <w:r w:rsidRPr="15540DCC" w:rsidR="00AC05AF">
        <w:rPr>
          <w:lang w:val="en-US"/>
        </w:rPr>
        <w:t xml:space="preserve">. Then </w:t>
      </w:r>
      <w:r w:rsidRPr="15540DCC" w:rsidR="00AC05AF">
        <w:rPr>
          <w:lang w:val="en-US"/>
        </w:rPr>
        <w:t>immediately</w:t>
      </w:r>
      <w:r w:rsidRPr="15540DCC" w:rsidR="00AC05AF">
        <w:rPr>
          <w:lang w:val="en-US"/>
        </w:rPr>
        <w:t xml:space="preserve"> (salt pan) license was </w:t>
      </w:r>
      <w:r w:rsidRPr="15540DCC" w:rsidR="00AC05AF">
        <w:rPr>
          <w:lang w:val="en-US"/>
        </w:rPr>
        <w:t>received</w:t>
      </w:r>
      <w:r w:rsidRPr="15540DCC" w:rsidR="00AC05AF">
        <w:rPr>
          <w:lang w:val="en-US"/>
        </w:rPr>
        <w:t xml:space="preserve"> and I came to Ennore. </w:t>
      </w:r>
    </w:p>
    <w:p w:rsidR="00122FB8" w:rsidRDefault="00122FB8" w14:paraId="0000001C" w14:textId="77777777"/>
    <w:p w:rsidR="00122FB8" w:rsidRDefault="00AC05AF" w14:paraId="0000001D" w14:textId="77777777">
      <w:r>
        <w:t>DM: Do any impacts arise because of the cyclone?</w:t>
      </w:r>
    </w:p>
    <w:p w:rsidR="00122FB8" w:rsidRDefault="00AC05AF" w14:paraId="0000001E" w14:textId="77777777">
      <w:r w:rsidRPr="15540DCC" w:rsidR="00AC05AF">
        <w:rPr>
          <w:lang w:val="en-US"/>
        </w:rPr>
        <w:t xml:space="preserve">R1: Yes, </w:t>
      </w:r>
      <w:r w:rsidRPr="15540DCC" w:rsidR="00AC05AF">
        <w:rPr>
          <w:lang w:val="en-US"/>
        </w:rPr>
        <w:t>If</w:t>
      </w:r>
      <w:r w:rsidRPr="15540DCC" w:rsidR="00AC05AF">
        <w:rPr>
          <w:lang w:val="en-US"/>
        </w:rPr>
        <w:t xml:space="preserve"> a cyclone </w:t>
      </w:r>
      <w:r w:rsidRPr="15540DCC" w:rsidR="00AC05AF">
        <w:rPr>
          <w:lang w:val="en-US"/>
        </w:rPr>
        <w:t>comes</w:t>
      </w:r>
      <w:r w:rsidRPr="15540DCC" w:rsidR="00AC05AF">
        <w:rPr>
          <w:lang w:val="en-US"/>
        </w:rPr>
        <w:t xml:space="preserve"> we would be facing losses. Even if rain comes, we would be facing losses. You see, that is my house. </w:t>
      </w:r>
    </w:p>
    <w:p w:rsidR="00122FB8" w:rsidRDefault="00122FB8" w14:paraId="0000001F" w14:textId="77777777"/>
    <w:p w:rsidR="00122FB8" w:rsidRDefault="00AC05AF" w14:paraId="00000020" w14:textId="77777777">
      <w:r>
        <w:t>GV: Like that, have you faced any losses?</w:t>
      </w:r>
    </w:p>
    <w:p w:rsidR="00122FB8" w:rsidRDefault="00AC05AF" w14:paraId="00000021" w14:textId="77777777">
      <w:r w:rsidRPr="15540DCC" w:rsidR="00AC05AF">
        <w:rPr>
          <w:lang w:val="en-US"/>
        </w:rPr>
        <w:t xml:space="preserve">R1: Every year, we would face losses. Cyclones would come, floods would come, </w:t>
      </w:r>
      <w:r w:rsidRPr="15540DCC" w:rsidR="00AC05AF">
        <w:rPr>
          <w:lang w:val="en-US"/>
        </w:rPr>
        <w:t>salts</w:t>
      </w:r>
      <w:r w:rsidRPr="15540DCC" w:rsidR="00AC05AF">
        <w:rPr>
          <w:lang w:val="en-US"/>
        </w:rPr>
        <w:t xml:space="preserve"> would be washed away with floods. </w:t>
      </w:r>
      <w:r w:rsidRPr="15540DCC" w:rsidR="00AC05AF">
        <w:rPr>
          <w:lang w:val="en-US"/>
        </w:rPr>
        <w:t>That’s</w:t>
      </w:r>
      <w:r w:rsidRPr="15540DCC" w:rsidR="00AC05AF">
        <w:rPr>
          <w:lang w:val="en-US"/>
        </w:rPr>
        <w:t xml:space="preserve"> natural, we </w:t>
      </w:r>
      <w:r w:rsidRPr="15540DCC" w:rsidR="00AC05AF">
        <w:rPr>
          <w:lang w:val="en-US"/>
        </w:rPr>
        <w:t>can’t</w:t>
      </w:r>
      <w:r w:rsidRPr="15540DCC" w:rsidR="00AC05AF">
        <w:rPr>
          <w:lang w:val="en-US"/>
        </w:rPr>
        <w:t xml:space="preserve"> avoid such losses. Only because of that, we would sell the salts that are in </w:t>
      </w:r>
      <w:r w:rsidRPr="15540DCC" w:rsidR="00AC05AF">
        <w:rPr>
          <w:lang w:val="en-US"/>
        </w:rPr>
        <w:t>a very low</w:t>
      </w:r>
      <w:r w:rsidRPr="15540DCC" w:rsidR="00AC05AF">
        <w:rPr>
          <w:lang w:val="en-US"/>
        </w:rPr>
        <w:t xml:space="preserve"> region (</w:t>
      </w:r>
      <w:r w:rsidRPr="15540DCC" w:rsidR="00AC05AF">
        <w:rPr>
          <w:lang w:val="en-US"/>
        </w:rPr>
        <w:t>pallathula</w:t>
      </w:r>
      <w:r w:rsidRPr="15540DCC" w:rsidR="00AC05AF">
        <w:rPr>
          <w:lang w:val="en-US"/>
        </w:rPr>
        <w:t xml:space="preserve"> </w:t>
      </w:r>
      <w:r w:rsidRPr="15540DCC" w:rsidR="00AC05AF">
        <w:rPr>
          <w:lang w:val="en-US"/>
        </w:rPr>
        <w:t>irukaradha</w:t>
      </w:r>
      <w:r w:rsidRPr="15540DCC" w:rsidR="00AC05AF">
        <w:rPr>
          <w:lang w:val="en-US"/>
        </w:rPr>
        <w:t xml:space="preserve"> </w:t>
      </w:r>
      <w:r w:rsidRPr="15540DCC" w:rsidR="00AC05AF">
        <w:rPr>
          <w:lang w:val="en-US"/>
        </w:rPr>
        <w:t>modhala</w:t>
      </w:r>
      <w:r w:rsidRPr="15540DCC" w:rsidR="00AC05AF">
        <w:rPr>
          <w:lang w:val="en-US"/>
        </w:rPr>
        <w:t xml:space="preserve"> sales </w:t>
      </w:r>
      <w:r w:rsidRPr="15540DCC" w:rsidR="00AC05AF">
        <w:rPr>
          <w:lang w:val="en-US"/>
        </w:rPr>
        <w:t>panniduvom</w:t>
      </w:r>
      <w:r w:rsidRPr="15540DCC" w:rsidR="00AC05AF">
        <w:rPr>
          <w:lang w:val="en-US"/>
        </w:rPr>
        <w:t xml:space="preserve">). By that </w:t>
      </w:r>
      <w:r w:rsidRPr="15540DCC" w:rsidR="00AC05AF">
        <w:rPr>
          <w:lang w:val="en-US"/>
        </w:rPr>
        <w:t>time</w:t>
      </w:r>
      <w:r w:rsidRPr="15540DCC" w:rsidR="00AC05AF">
        <w:rPr>
          <w:lang w:val="en-US"/>
        </w:rPr>
        <w:t xml:space="preserve"> we would be stacking the salts from the salt pans that are relatively elevated regions. We would know how much the water level would elevate during flood time, based on that we would elevate the base using sand </w:t>
      </w:r>
      <w:r w:rsidRPr="15540DCC" w:rsidR="00AC05AF">
        <w:rPr>
          <w:lang w:val="en-US"/>
        </w:rPr>
        <w:t xml:space="preserve">and stack the salt over that. Over that (sand) ridge, we would be stacking the </w:t>
      </w:r>
      <w:r w:rsidRPr="15540DCC" w:rsidR="00AC05AF">
        <w:rPr>
          <w:lang w:val="en-US"/>
        </w:rPr>
        <w:t>salts</w:t>
      </w:r>
      <w:r w:rsidRPr="15540DCC" w:rsidR="00AC05AF">
        <w:rPr>
          <w:lang w:val="en-US"/>
        </w:rPr>
        <w:t xml:space="preserve">. We would get those </w:t>
      </w:r>
      <w:r w:rsidRPr="15540DCC" w:rsidR="00AC05AF">
        <w:rPr>
          <w:lang w:val="en-US"/>
        </w:rPr>
        <w:t>salts,</w:t>
      </w:r>
      <w:r w:rsidRPr="15540DCC" w:rsidR="00AC05AF">
        <w:rPr>
          <w:lang w:val="en-US"/>
        </w:rPr>
        <w:t xml:space="preserve"> when the salt price in the market is higher. Only the wealthy people would use that </w:t>
      </w:r>
      <w:r w:rsidRPr="15540DCC" w:rsidR="00AC05AF">
        <w:rPr>
          <w:lang w:val="en-US"/>
        </w:rPr>
        <w:t>option</w:t>
      </w:r>
      <w:r w:rsidRPr="15540DCC" w:rsidR="00AC05AF">
        <w:rPr>
          <w:lang w:val="en-US"/>
        </w:rPr>
        <w:t xml:space="preserve">, non-wealthy people (tenants) could not be using that. Because, they </w:t>
      </w:r>
      <w:r w:rsidRPr="15540DCC" w:rsidR="00AC05AF">
        <w:rPr>
          <w:lang w:val="en-US"/>
        </w:rPr>
        <w:t>have to</w:t>
      </w:r>
      <w:r w:rsidRPr="15540DCC" w:rsidR="00AC05AF">
        <w:rPr>
          <w:lang w:val="en-US"/>
        </w:rPr>
        <w:t xml:space="preserve"> fetch those salts from the salt pans and only if the salts are sold, </w:t>
      </w:r>
      <w:r w:rsidRPr="15540DCC" w:rsidR="00AC05AF">
        <w:rPr>
          <w:lang w:val="en-US"/>
        </w:rPr>
        <w:t>they can</w:t>
      </w:r>
      <w:r w:rsidRPr="15540DCC" w:rsidR="00AC05AF">
        <w:rPr>
          <w:lang w:val="en-US"/>
        </w:rPr>
        <w:t xml:space="preserve"> get some money to run their daily life and look after the family. Some wealthier tenants would be selling half the salt while producing and later they wou</w:t>
      </w:r>
      <w:r w:rsidRPr="15540DCC" w:rsidR="00AC05AF">
        <w:rPr>
          <w:lang w:val="en-US"/>
        </w:rPr>
        <w:t xml:space="preserve">ld be storing the remaining </w:t>
      </w:r>
      <w:r w:rsidRPr="15540DCC" w:rsidR="00AC05AF">
        <w:rPr>
          <w:lang w:val="en-US"/>
        </w:rPr>
        <w:t>salts</w:t>
      </w:r>
      <w:r w:rsidRPr="15540DCC" w:rsidR="00AC05AF">
        <w:rPr>
          <w:lang w:val="en-US"/>
        </w:rPr>
        <w:t xml:space="preserve">. Those stacked salts would be sold during the October, November, December months (rainy season) as salt price would have increased by then. So, the producer would get a good profit. There were wealthier tenants and </w:t>
      </w:r>
      <w:r w:rsidRPr="15540DCC" w:rsidR="00AC05AF">
        <w:rPr>
          <w:lang w:val="en-US"/>
        </w:rPr>
        <w:t>non wealthier</w:t>
      </w:r>
      <w:r w:rsidRPr="15540DCC" w:rsidR="00AC05AF">
        <w:rPr>
          <w:lang w:val="en-US"/>
        </w:rPr>
        <w:t xml:space="preserve"> tenants, to them finances would be providing loans, I would be an agent for them to get finance. I would get them the </w:t>
      </w:r>
      <w:r w:rsidRPr="15540DCC" w:rsidR="00AC05AF">
        <w:rPr>
          <w:lang w:val="en-US"/>
        </w:rPr>
        <w:t>finances,</w:t>
      </w:r>
      <w:r w:rsidRPr="15540DCC" w:rsidR="00AC05AF">
        <w:rPr>
          <w:lang w:val="en-US"/>
        </w:rPr>
        <w:t xml:space="preserve"> I would be recommending the tenants to the financiers. I would recommend and sign </w:t>
      </w:r>
      <w:r w:rsidRPr="15540DCC" w:rsidR="00AC05AF">
        <w:rPr>
          <w:lang w:val="en-US"/>
        </w:rPr>
        <w:t>jaameen</w:t>
      </w:r>
      <w:r w:rsidRPr="15540DCC" w:rsidR="00AC05AF">
        <w:rPr>
          <w:lang w:val="en-US"/>
        </w:rPr>
        <w:t xml:space="preserve"> (surety) for the tenants, the t</w:t>
      </w:r>
      <w:r w:rsidRPr="15540DCC" w:rsidR="00AC05AF">
        <w:rPr>
          <w:lang w:val="en-US"/>
        </w:rPr>
        <w:t xml:space="preserve">enants would produce the salt and they would be providing the salt produced to the financiers, who are also the merchants. My duty was to get the </w:t>
      </w:r>
      <w:r w:rsidRPr="15540DCC" w:rsidR="00AC05AF">
        <w:rPr>
          <w:lang w:val="en-US"/>
        </w:rPr>
        <w:t>salts</w:t>
      </w:r>
      <w:r w:rsidRPr="15540DCC" w:rsidR="00AC05AF">
        <w:rPr>
          <w:lang w:val="en-US"/>
        </w:rPr>
        <w:t xml:space="preserve"> loaded in lorries or boats from the salt pans by getting permission and paying taxes to the government officer and sending the salt loads, that was my work. To every merchant and licensor (manufacturers), I was a responsible man; we can call it </w:t>
      </w:r>
      <w:r w:rsidRPr="15540DCC" w:rsidR="00AC05AF">
        <w:rPr>
          <w:lang w:val="en-US"/>
        </w:rPr>
        <w:t>a middleman</w:t>
      </w:r>
      <w:r w:rsidRPr="15540DCC" w:rsidR="00AC05AF">
        <w:rPr>
          <w:lang w:val="en-US"/>
        </w:rPr>
        <w:t xml:space="preserve">, I was there as bridge between the merchants and licensor. </w:t>
      </w:r>
    </w:p>
    <w:p w:rsidR="00122FB8" w:rsidRDefault="00122FB8" w14:paraId="00000022" w14:textId="77777777"/>
    <w:p w:rsidR="00122FB8" w:rsidRDefault="00AC05AF" w14:paraId="00000023" w14:textId="77777777">
      <w:r w:rsidRPr="15540DCC" w:rsidR="00AC05AF">
        <w:rPr>
          <w:lang w:val="en-US"/>
        </w:rPr>
        <w:t xml:space="preserve">DM: If rain comes in a place, would you cover the salts </w:t>
      </w:r>
      <w:r w:rsidRPr="15540DCC" w:rsidR="00AC05AF">
        <w:rPr>
          <w:lang w:val="en-US"/>
        </w:rPr>
        <w:t>or</w:t>
      </w:r>
      <w:r w:rsidRPr="15540DCC" w:rsidR="00AC05AF">
        <w:rPr>
          <w:lang w:val="en-US"/>
        </w:rPr>
        <w:t xml:space="preserve"> any precautionary measure?</w:t>
      </w:r>
    </w:p>
    <w:p w:rsidR="00122FB8" w:rsidRDefault="00AC05AF" w14:paraId="00000024" w14:textId="77777777">
      <w:r w:rsidRPr="15540DCC" w:rsidR="00AC05AF">
        <w:rPr>
          <w:lang w:val="en-US"/>
        </w:rPr>
        <w:t xml:space="preserve">R1: Yes, we would be doing all that. Palm thatch would be coming from Andra, we would be covering the </w:t>
      </w:r>
      <w:r w:rsidRPr="15540DCC" w:rsidR="00AC05AF">
        <w:rPr>
          <w:lang w:val="en-US"/>
        </w:rPr>
        <w:t>salts</w:t>
      </w:r>
      <w:r w:rsidRPr="15540DCC" w:rsidR="00AC05AF">
        <w:rPr>
          <w:lang w:val="en-US"/>
        </w:rPr>
        <w:t xml:space="preserve"> with all that. Then from mountain regions, we would be getting grass named ‘</w:t>
      </w:r>
      <w:r w:rsidRPr="15540DCC" w:rsidR="00AC05AF">
        <w:rPr>
          <w:lang w:val="en-US"/>
        </w:rPr>
        <w:t>naanal</w:t>
      </w:r>
      <w:r w:rsidRPr="15540DCC" w:rsidR="00AC05AF">
        <w:rPr>
          <w:lang w:val="en-US"/>
        </w:rPr>
        <w:t>’,</w:t>
      </w:r>
      <w:r w:rsidRPr="15540DCC" w:rsidR="00AC05AF">
        <w:rPr>
          <w:lang w:val="en-US"/>
        </w:rPr>
        <w:t xml:space="preserve"> some merchants would bring that to the salt pans. We would buy that and cover the salt pans, if we </w:t>
      </w:r>
      <w:r w:rsidRPr="15540DCC" w:rsidR="00AC05AF">
        <w:rPr>
          <w:lang w:val="en-US"/>
        </w:rPr>
        <w:t>don’t</w:t>
      </w:r>
      <w:r w:rsidRPr="15540DCC" w:rsidR="00AC05AF">
        <w:rPr>
          <w:lang w:val="en-US"/>
        </w:rPr>
        <w:t xml:space="preserve"> cover the salts, it would melt. Over that we would be covering with palm thatch, it would be completely covered (</w:t>
      </w:r>
      <w:r w:rsidRPr="15540DCC" w:rsidR="00AC05AF">
        <w:rPr>
          <w:lang w:val="en-US"/>
        </w:rPr>
        <w:t>pakkava</w:t>
      </w:r>
      <w:r w:rsidRPr="15540DCC" w:rsidR="00AC05AF">
        <w:rPr>
          <w:lang w:val="en-US"/>
        </w:rPr>
        <w:t xml:space="preserve"> </w:t>
      </w:r>
      <w:r w:rsidRPr="15540DCC" w:rsidR="00AC05AF">
        <w:rPr>
          <w:lang w:val="en-US"/>
        </w:rPr>
        <w:t>moodivechiduvom</w:t>
      </w:r>
      <w:r w:rsidRPr="15540DCC" w:rsidR="00AC05AF">
        <w:rPr>
          <w:lang w:val="en-US"/>
        </w:rPr>
        <w:t>). The salt sacks that were unloaded in the salt bungalow would be covered wit</w:t>
      </w:r>
      <w:r w:rsidRPr="15540DCC" w:rsidR="00AC05AF">
        <w:rPr>
          <w:lang w:val="en-US"/>
        </w:rPr>
        <w:t xml:space="preserve">h tarpaulins. </w:t>
      </w:r>
    </w:p>
    <w:p w:rsidR="00122FB8" w:rsidRDefault="00122FB8" w14:paraId="00000025" w14:textId="77777777"/>
    <w:p w:rsidR="00122FB8" w:rsidRDefault="00AC05AF" w14:paraId="00000026" w14:textId="77777777">
      <w:r w:rsidRPr="15540DCC" w:rsidR="00AC05AF">
        <w:rPr>
          <w:lang w:val="en-US"/>
        </w:rPr>
        <w:t xml:space="preserve">DM: Were the cyclones not </w:t>
      </w:r>
      <w:r w:rsidRPr="15540DCC" w:rsidR="00AC05AF">
        <w:rPr>
          <w:lang w:val="en-US"/>
        </w:rPr>
        <w:t>impacting</w:t>
      </w:r>
      <w:r w:rsidRPr="15540DCC" w:rsidR="00AC05AF">
        <w:rPr>
          <w:lang w:val="en-US"/>
        </w:rPr>
        <w:t xml:space="preserve"> you then?</w:t>
      </w:r>
    </w:p>
    <w:p w:rsidR="00122FB8" w:rsidP="15540DCC" w:rsidRDefault="00AC05AF" w14:paraId="00000027" w14:textId="77777777">
      <w:pPr>
        <w:rPr>
          <w:lang w:val="en-US"/>
        </w:rPr>
      </w:pPr>
      <w:r w:rsidRPr="15540DCC" w:rsidR="00AC05AF">
        <w:rPr>
          <w:lang w:val="en-US"/>
        </w:rPr>
        <w:t xml:space="preserve">R1: We would be directly impacted by the cyclones, but if a flood </w:t>
      </w:r>
      <w:r w:rsidRPr="15540DCC" w:rsidR="00AC05AF">
        <w:rPr>
          <w:lang w:val="en-US"/>
        </w:rPr>
        <w:t>comes</w:t>
      </w:r>
      <w:r w:rsidRPr="15540DCC" w:rsidR="00AC05AF">
        <w:rPr>
          <w:lang w:val="en-US"/>
        </w:rPr>
        <w:t xml:space="preserve"> we would be definitely impacted. Suppose if the </w:t>
      </w:r>
      <w:r w:rsidRPr="15540DCC" w:rsidR="00AC05AF">
        <w:rPr>
          <w:lang w:val="en-US"/>
        </w:rPr>
        <w:t>Puzhal</w:t>
      </w:r>
      <w:r w:rsidRPr="15540DCC" w:rsidR="00AC05AF">
        <w:rPr>
          <w:lang w:val="en-US"/>
        </w:rPr>
        <w:t xml:space="preserve"> lake is opened, all that water would only be coming here and then it would pass through the </w:t>
      </w:r>
      <w:r w:rsidRPr="15540DCC" w:rsidR="00AC05AF">
        <w:rPr>
          <w:lang w:val="en-US"/>
        </w:rPr>
        <w:t>River</w:t>
      </w:r>
      <w:r w:rsidRPr="15540DCC" w:rsidR="00AC05AF">
        <w:rPr>
          <w:lang w:val="en-US"/>
        </w:rPr>
        <w:t xml:space="preserve"> mouth. </w:t>
      </w:r>
      <w:r w:rsidRPr="15540DCC" w:rsidR="00AC05AF">
        <w:rPr>
          <w:lang w:val="en-US"/>
        </w:rPr>
        <w:t>At that time, if any salt is stored in the (relatively) low lying salt pans, definitely we would be impacted.</w:t>
      </w:r>
    </w:p>
    <w:p w:rsidR="00122FB8" w:rsidRDefault="00122FB8" w14:paraId="00000028" w14:textId="77777777"/>
    <w:p w:rsidR="00122FB8" w:rsidRDefault="00AC05AF" w14:paraId="00000029" w14:textId="77777777">
      <w:pPr>
        <w:rPr>
          <w:b/>
        </w:rPr>
      </w:pPr>
      <w:r>
        <w:rPr>
          <w:b/>
        </w:rPr>
        <w:t>00:05:14</w:t>
      </w:r>
    </w:p>
    <w:p w:rsidR="00122FB8" w:rsidRDefault="00122FB8" w14:paraId="0000002A" w14:textId="77777777"/>
    <w:p w:rsidR="00122FB8" w:rsidRDefault="00AC05AF" w14:paraId="0000002B" w14:textId="77777777">
      <w:r w:rsidRPr="15540DCC" w:rsidR="00AC05AF">
        <w:rPr>
          <w:lang w:val="en-US"/>
        </w:rPr>
        <w:t xml:space="preserve">SK: There is </w:t>
      </w:r>
      <w:r w:rsidRPr="15540DCC" w:rsidR="00AC05AF">
        <w:rPr>
          <w:lang w:val="en-US"/>
        </w:rPr>
        <w:t>Kuruvimedu</w:t>
      </w:r>
      <w:r w:rsidRPr="15540DCC" w:rsidR="00AC05AF">
        <w:rPr>
          <w:lang w:val="en-US"/>
        </w:rPr>
        <w:t xml:space="preserve"> canal, the larger canal would come from a higher place.</w:t>
      </w:r>
    </w:p>
    <w:p w:rsidR="00122FB8" w:rsidRDefault="00AC05AF" w14:paraId="0000002C" w14:textId="77777777">
      <w:r w:rsidRPr="15540DCC" w:rsidR="00AC05AF">
        <w:rPr>
          <w:lang w:val="en-US"/>
        </w:rPr>
        <w:t xml:space="preserve">R1: There were no separate canals for </w:t>
      </w:r>
      <w:r w:rsidRPr="15540DCC" w:rsidR="00AC05AF">
        <w:rPr>
          <w:lang w:val="en-US"/>
        </w:rPr>
        <w:t>Kuruvimedu</w:t>
      </w:r>
      <w:r w:rsidRPr="15540DCC" w:rsidR="00AC05AF">
        <w:rPr>
          <w:lang w:val="en-US"/>
        </w:rPr>
        <w:t xml:space="preserve"> (village); all the canals were related to the salt pans. But through that canal, we can get to that village. </w:t>
      </w:r>
    </w:p>
    <w:p w:rsidR="00122FB8" w:rsidRDefault="00122FB8" w14:paraId="0000002D" w14:textId="77777777"/>
    <w:p w:rsidR="00122FB8" w:rsidRDefault="00AC05AF" w14:paraId="0000002E" w14:textId="77777777">
      <w:r>
        <w:t>SK: But that was a larger canal, which is next to the power plant now.</w:t>
      </w:r>
    </w:p>
    <w:p w:rsidR="00122FB8" w:rsidRDefault="00AC05AF" w14:paraId="0000002F" w14:textId="77777777">
      <w:r w:rsidRPr="15540DCC" w:rsidR="00AC05AF">
        <w:rPr>
          <w:lang w:val="en-US"/>
        </w:rPr>
        <w:t>R1: Yes, that was a larger canal which was 60 ft across, it was used for boat movements.</w:t>
      </w:r>
      <w:r w:rsidRPr="15540DCC" w:rsidR="00AC05AF">
        <w:rPr>
          <w:lang w:val="en-US"/>
        </w:rPr>
        <w:t xml:space="preserve"> Even the government would dig the canals and provide salt producers. There is a platform there, and the government installed a platform at that time. </w:t>
      </w:r>
    </w:p>
    <w:p w:rsidR="00122FB8" w:rsidRDefault="00122FB8" w14:paraId="00000030" w14:textId="77777777"/>
    <w:p w:rsidR="00122FB8" w:rsidRDefault="00AC05AF" w14:paraId="00000031" w14:textId="77777777">
      <w:r>
        <w:t>SK: Where was that?</w:t>
      </w:r>
      <w:r>
        <w:br/>
      </w:r>
      <w:r>
        <w:t>R1: You talked about the larger canal, right.</w:t>
      </w:r>
    </w:p>
    <w:p w:rsidR="00122FB8" w:rsidRDefault="00AC05AF" w14:paraId="00000032" w14:textId="77777777">
      <w:r>
        <w:t>SK: Yes.</w:t>
      </w:r>
    </w:p>
    <w:p w:rsidR="00122FB8" w:rsidP="15540DCC" w:rsidRDefault="00AC05AF" w14:paraId="00000033" w14:textId="77777777">
      <w:pPr>
        <w:jc w:val="both"/>
        <w:rPr>
          <w:lang w:val="en-US"/>
        </w:rPr>
      </w:pPr>
      <w:r w:rsidRPr="15540DCC" w:rsidR="00AC05AF">
        <w:rPr>
          <w:lang w:val="en-US"/>
        </w:rPr>
        <w:t xml:space="preserve">R1: A government platform existed </w:t>
      </w:r>
      <w:r w:rsidRPr="15540DCC" w:rsidR="00AC05AF">
        <w:rPr>
          <w:lang w:val="en-US"/>
        </w:rPr>
        <w:t>there,</w:t>
      </w:r>
      <w:r w:rsidRPr="15540DCC" w:rsidR="00AC05AF">
        <w:rPr>
          <w:lang w:val="en-US"/>
        </w:rPr>
        <w:t xml:space="preserve"> it would have been ruined by now. At present, I </w:t>
      </w:r>
      <w:r w:rsidRPr="15540DCC" w:rsidR="00AC05AF">
        <w:rPr>
          <w:lang w:val="en-US"/>
        </w:rPr>
        <w:t>can’t</w:t>
      </w:r>
      <w:r w:rsidRPr="15540DCC" w:rsidR="00AC05AF">
        <w:rPr>
          <w:lang w:val="en-US"/>
        </w:rPr>
        <w:t xml:space="preserve"> </w:t>
      </w:r>
      <w:r w:rsidRPr="15540DCC" w:rsidR="00AC05AF">
        <w:rPr>
          <w:lang w:val="en-US"/>
        </w:rPr>
        <w:t>identify</w:t>
      </w:r>
      <w:r w:rsidRPr="15540DCC" w:rsidR="00AC05AF">
        <w:rPr>
          <w:lang w:val="en-US"/>
        </w:rPr>
        <w:t xml:space="preserve"> my salt pans and properties. I used to wander around 1300 acres of land here, but now I </w:t>
      </w:r>
      <w:r w:rsidRPr="15540DCC" w:rsidR="00AC05AF">
        <w:rPr>
          <w:lang w:val="en-US"/>
        </w:rPr>
        <w:t>can’t</w:t>
      </w:r>
      <w:r w:rsidRPr="15540DCC" w:rsidR="00AC05AF">
        <w:rPr>
          <w:lang w:val="en-US"/>
        </w:rPr>
        <w:t xml:space="preserve"> able to identify those places. The large canal (</w:t>
      </w:r>
      <w:r w:rsidRPr="15540DCC" w:rsidR="00AC05AF">
        <w:rPr>
          <w:lang w:val="en-US"/>
        </w:rPr>
        <w:t>Kuruvimedu</w:t>
      </w:r>
      <w:r w:rsidRPr="15540DCC" w:rsidR="00AC05AF">
        <w:rPr>
          <w:lang w:val="en-US"/>
        </w:rPr>
        <w:t xml:space="preserve"> canal) existed only next to </w:t>
      </w:r>
      <w:r w:rsidRPr="15540DCC" w:rsidR="00AC05AF">
        <w:rPr>
          <w:lang w:val="en-US"/>
        </w:rPr>
        <w:t>the  platform</w:t>
      </w:r>
      <w:r w:rsidRPr="15540DCC" w:rsidR="00AC05AF">
        <w:rPr>
          <w:lang w:val="en-US"/>
        </w:rPr>
        <w:t xml:space="preserve">; other canals were just 20 ft width. That large canal would be at least 40 ft width. Those are for boat </w:t>
      </w:r>
      <w:r w:rsidRPr="15540DCC" w:rsidR="00AC05AF">
        <w:rPr>
          <w:lang w:val="en-US"/>
        </w:rPr>
        <w:t>movement,</w:t>
      </w:r>
      <w:r w:rsidRPr="15540DCC" w:rsidR="00AC05AF">
        <w:rPr>
          <w:lang w:val="en-US"/>
        </w:rPr>
        <w:t xml:space="preserve"> 15 ft width is more than enough for the boat movement. We would also take that water (from canals) </w:t>
      </w:r>
      <w:r w:rsidRPr="15540DCC" w:rsidR="00AC05AF">
        <w:rPr>
          <w:lang w:val="en-US"/>
        </w:rPr>
        <w:t>for the salt pans using the (diesel) oil motor pump</w:t>
      </w:r>
      <w:r w:rsidRPr="15540DCC" w:rsidR="00AC05AF">
        <w:rPr>
          <w:lang w:val="en-US"/>
        </w:rPr>
        <w:t xml:space="preserve">.  </w:t>
      </w:r>
    </w:p>
    <w:p w:rsidR="00122FB8" w:rsidRDefault="00122FB8" w14:paraId="00000034" w14:textId="77777777">
      <w:pPr>
        <w:jc w:val="both"/>
      </w:pPr>
    </w:p>
    <w:p w:rsidR="00122FB8" w:rsidRDefault="00AC05AF" w14:paraId="00000035" w14:textId="77777777">
      <w:pPr>
        <w:jc w:val="both"/>
      </w:pPr>
      <w:r>
        <w:t>DM: Do the salt pans laborers have health issues, just because they are working in the salt pan?</w:t>
      </w:r>
    </w:p>
    <w:p w:rsidR="00122FB8" w:rsidRDefault="00AC05AF" w14:paraId="00000036" w14:textId="77777777">
      <w:pPr>
        <w:jc w:val="both"/>
      </w:pPr>
      <w:r w:rsidRPr="15540DCC" w:rsidR="00AC05AF">
        <w:rPr>
          <w:lang w:val="en-US"/>
        </w:rPr>
        <w:t xml:space="preserve">R1: There are no health impacts to the people working in the salt pans, </w:t>
      </w:r>
      <w:r w:rsidRPr="15540DCC" w:rsidR="00AC05AF">
        <w:rPr>
          <w:lang w:val="en-US"/>
        </w:rPr>
        <w:t>it's</w:t>
      </w:r>
      <w:r w:rsidRPr="15540DCC" w:rsidR="00AC05AF">
        <w:rPr>
          <w:lang w:val="en-US"/>
        </w:rPr>
        <w:t xml:space="preserve"> a common thing. Right </w:t>
      </w:r>
      <w:r w:rsidRPr="15540DCC" w:rsidR="00AC05AF">
        <w:rPr>
          <w:lang w:val="en-US"/>
        </w:rPr>
        <w:t>now</w:t>
      </w:r>
      <w:r w:rsidRPr="15540DCC" w:rsidR="00AC05AF">
        <w:rPr>
          <w:lang w:val="en-US"/>
        </w:rPr>
        <w:t xml:space="preserve"> I am talking in front of you just because, </w:t>
      </w:r>
      <w:r w:rsidRPr="15540DCC" w:rsidR="00AC05AF">
        <w:rPr>
          <w:lang w:val="en-US"/>
        </w:rPr>
        <w:t>It’s</w:t>
      </w:r>
      <w:r w:rsidRPr="15540DCC" w:rsidR="00AC05AF">
        <w:rPr>
          <w:lang w:val="en-US"/>
        </w:rPr>
        <w:t xml:space="preserve"> my hard work in the salt pans. No one would get health issues. But there are 2 or 3 health issues </w:t>
      </w:r>
      <w:r w:rsidRPr="15540DCC" w:rsidR="00AC05AF">
        <w:rPr>
          <w:lang w:val="en-US"/>
        </w:rPr>
        <w:t>were</w:t>
      </w:r>
      <w:r w:rsidRPr="15540DCC" w:rsidR="00AC05AF">
        <w:rPr>
          <w:lang w:val="en-US"/>
        </w:rPr>
        <w:t xml:space="preserve"> some of the laborers would be </w:t>
      </w:r>
      <w:r w:rsidRPr="15540DCC" w:rsidR="00AC05AF">
        <w:rPr>
          <w:lang w:val="en-US"/>
        </w:rPr>
        <w:t>impacted</w:t>
      </w:r>
      <w:r w:rsidRPr="15540DCC" w:rsidR="00AC05AF">
        <w:rPr>
          <w:lang w:val="en-US"/>
        </w:rPr>
        <w:t>. A skin infection comes in the leg (</w:t>
      </w:r>
      <w:r w:rsidRPr="15540DCC" w:rsidR="00AC05AF">
        <w:rPr>
          <w:lang w:val="en-US"/>
        </w:rPr>
        <w:t>serangu</w:t>
      </w:r>
      <w:r w:rsidRPr="15540DCC" w:rsidR="00AC05AF">
        <w:rPr>
          <w:lang w:val="en-US"/>
        </w:rPr>
        <w:t xml:space="preserve">), other issues like ‘moola </w:t>
      </w:r>
      <w:r w:rsidRPr="15540DCC" w:rsidR="00AC05AF">
        <w:rPr>
          <w:lang w:val="en-US"/>
        </w:rPr>
        <w:t>soodu</w:t>
      </w:r>
      <w:r w:rsidRPr="15540DCC" w:rsidR="00AC05AF">
        <w:rPr>
          <w:lang w:val="en-US"/>
        </w:rPr>
        <w:t>’,</w:t>
      </w:r>
      <w:r w:rsidRPr="15540DCC" w:rsidR="00AC05AF">
        <w:rPr>
          <w:lang w:val="en-US"/>
        </w:rPr>
        <w:t xml:space="preserve"> ‘</w:t>
      </w:r>
      <w:r w:rsidRPr="15540DCC" w:rsidR="00AC05AF">
        <w:rPr>
          <w:lang w:val="en-US"/>
        </w:rPr>
        <w:t>vetta</w:t>
      </w:r>
      <w:r w:rsidRPr="15540DCC" w:rsidR="00AC05AF">
        <w:rPr>
          <w:lang w:val="en-US"/>
        </w:rPr>
        <w:t xml:space="preserve"> </w:t>
      </w:r>
      <w:r w:rsidRPr="15540DCC" w:rsidR="00AC05AF">
        <w:rPr>
          <w:lang w:val="en-US"/>
        </w:rPr>
        <w:t>soodu</w:t>
      </w:r>
      <w:r w:rsidRPr="15540DCC" w:rsidR="00AC05AF">
        <w:rPr>
          <w:lang w:val="en-US"/>
        </w:rPr>
        <w:t xml:space="preserve">’ comes for aged people. But while doing work, all would be healthier. Salt is a natural thing, 75% of people </w:t>
      </w:r>
      <w:r w:rsidRPr="15540DCC" w:rsidR="00AC05AF">
        <w:rPr>
          <w:lang w:val="en-US"/>
        </w:rPr>
        <w:t>won’t</w:t>
      </w:r>
      <w:r w:rsidRPr="15540DCC" w:rsidR="00AC05AF">
        <w:rPr>
          <w:lang w:val="en-US"/>
        </w:rPr>
        <w:t xml:space="preserve"> be </w:t>
      </w:r>
      <w:r w:rsidRPr="15540DCC" w:rsidR="00AC05AF">
        <w:rPr>
          <w:lang w:val="en-US"/>
        </w:rPr>
        <w:t>impacted</w:t>
      </w:r>
      <w:r w:rsidRPr="15540DCC" w:rsidR="00AC05AF">
        <w:rPr>
          <w:lang w:val="en-US"/>
        </w:rPr>
        <w:t xml:space="preserve"> </w:t>
      </w:r>
      <w:r w:rsidRPr="15540DCC" w:rsidR="00AC05AF">
        <w:rPr>
          <w:lang w:val="en-US"/>
        </w:rPr>
        <w:t xml:space="preserve">with any diseases. Today the fishers are healthier because </w:t>
      </w:r>
      <w:r w:rsidRPr="15540DCC" w:rsidR="00AC05AF">
        <w:rPr>
          <w:lang w:val="en-US"/>
        </w:rPr>
        <w:t>it’s</w:t>
      </w:r>
      <w:r w:rsidRPr="15540DCC" w:rsidR="00AC05AF">
        <w:rPr>
          <w:lang w:val="en-US"/>
        </w:rPr>
        <w:t xml:space="preserve"> a </w:t>
      </w:r>
      <w:r w:rsidRPr="15540DCC" w:rsidR="00AC05AF">
        <w:rPr>
          <w:lang w:val="en-US"/>
        </w:rPr>
        <w:t>nature based</w:t>
      </w:r>
      <w:r w:rsidRPr="15540DCC" w:rsidR="00AC05AF">
        <w:rPr>
          <w:lang w:val="en-US"/>
        </w:rPr>
        <w:t xml:space="preserve"> livelihood, they live with salt wind (</w:t>
      </w:r>
      <w:r w:rsidRPr="15540DCC" w:rsidR="00AC05AF">
        <w:rPr>
          <w:lang w:val="en-US"/>
        </w:rPr>
        <w:t>uppu</w:t>
      </w:r>
      <w:r w:rsidRPr="15540DCC" w:rsidR="00AC05AF">
        <w:rPr>
          <w:lang w:val="en-US"/>
        </w:rPr>
        <w:t xml:space="preserve"> </w:t>
      </w:r>
      <w:r w:rsidRPr="15540DCC" w:rsidR="00AC05AF">
        <w:rPr>
          <w:lang w:val="en-US"/>
        </w:rPr>
        <w:t>kaathu</w:t>
      </w:r>
      <w:r w:rsidRPr="15540DCC" w:rsidR="00AC05AF">
        <w:rPr>
          <w:lang w:val="en-US"/>
        </w:rPr>
        <w:t xml:space="preserve">). But people in the city would have more diseases, but the salt workers were healthier. But some would get a wound-like thing in their </w:t>
      </w:r>
      <w:r w:rsidRPr="15540DCC" w:rsidR="00AC05AF">
        <w:rPr>
          <w:lang w:val="en-US"/>
        </w:rPr>
        <w:t>leg, because</w:t>
      </w:r>
      <w:r w:rsidRPr="15540DCC" w:rsidR="00AC05AF">
        <w:rPr>
          <w:lang w:val="en-US"/>
        </w:rPr>
        <w:t xml:space="preserve"> they continue working in the salt water. Some would wear </w:t>
      </w:r>
      <w:r w:rsidRPr="15540DCC" w:rsidR="00AC05AF">
        <w:rPr>
          <w:lang w:val="en-US"/>
        </w:rPr>
        <w:t>shoes,</w:t>
      </w:r>
      <w:r w:rsidRPr="15540DCC" w:rsidR="00AC05AF">
        <w:rPr>
          <w:lang w:val="en-US"/>
        </w:rPr>
        <w:t xml:space="preserve"> some would work barefoot. People working barefoot would experience such wounds, then they would apply some coconut oil or sesame oil to it while bathing before work and af</w:t>
      </w:r>
      <w:r w:rsidRPr="15540DCC" w:rsidR="00AC05AF">
        <w:rPr>
          <w:lang w:val="en-US"/>
        </w:rPr>
        <w:t xml:space="preserve">ter work in the evening. In the morning, they would be cured. </w:t>
      </w:r>
      <w:r w:rsidRPr="15540DCC" w:rsidR="00AC05AF">
        <w:rPr>
          <w:lang w:val="en-US"/>
        </w:rPr>
        <w:t>It’s</w:t>
      </w:r>
      <w:r w:rsidRPr="15540DCC" w:rsidR="00AC05AF">
        <w:rPr>
          <w:lang w:val="en-US"/>
        </w:rPr>
        <w:t xml:space="preserve"> a natural thing, we </w:t>
      </w:r>
      <w:r w:rsidRPr="15540DCC" w:rsidR="00AC05AF">
        <w:rPr>
          <w:lang w:val="en-US"/>
        </w:rPr>
        <w:t>can’t</w:t>
      </w:r>
      <w:r w:rsidRPr="15540DCC" w:rsidR="00AC05AF">
        <w:rPr>
          <w:lang w:val="en-US"/>
        </w:rPr>
        <w:t xml:space="preserve"> mention it as a disease. </w:t>
      </w:r>
    </w:p>
    <w:p w:rsidR="00122FB8" w:rsidRDefault="00122FB8" w14:paraId="00000037" w14:textId="77777777">
      <w:pPr>
        <w:jc w:val="both"/>
      </w:pPr>
    </w:p>
    <w:p w:rsidR="00122FB8" w:rsidRDefault="00AC05AF" w14:paraId="00000038" w14:textId="77777777">
      <w:pPr>
        <w:jc w:val="both"/>
        <w:rPr>
          <w:b/>
        </w:rPr>
      </w:pPr>
      <w:r>
        <w:rPr>
          <w:b/>
        </w:rPr>
        <w:t>00:08:12</w:t>
      </w:r>
    </w:p>
    <w:p w:rsidR="00122FB8" w:rsidRDefault="00122FB8" w14:paraId="00000039" w14:textId="77777777">
      <w:pPr>
        <w:jc w:val="both"/>
      </w:pPr>
    </w:p>
    <w:p w:rsidR="00122FB8" w:rsidRDefault="00AC05AF" w14:paraId="0000003A" w14:textId="77777777">
      <w:pPr>
        <w:jc w:val="center"/>
      </w:pPr>
      <w:r>
        <w:t>___+___</w:t>
      </w:r>
    </w:p>
    <w:sectPr w:rsidR="00122FB8">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FB8"/>
    <w:rsid w:val="00122FB8"/>
    <w:rsid w:val="00720E69"/>
    <w:rsid w:val="00AC05AF"/>
    <w:rsid w:val="15540DCC"/>
    <w:rsid w:val="1FD334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AB3C817"/>
  <w15:docId w15:val="{33FD8C84-B624-44EA-8CD3-B0D6DEF043E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Iv28gJdPHaNROan6A0NPfzIo9Q==">CgMxLjA4AHIhMVRnemtROEVVUHc3VnFlendPeWNBWWlfQ1NZS0R5TWZf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Lindsay Bremner</lastModifiedBy>
  <revision>3</revision>
  <dcterms:created xsi:type="dcterms:W3CDTF">2024-04-30T15:00:00.0000000Z</dcterms:created>
  <dcterms:modified xsi:type="dcterms:W3CDTF">2024-05-07T14:08:47.0345256Z</dcterms:modified>
</coreProperties>
</file>