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8B33" w14:textId="16B6AEFD" w:rsidR="00B67B41" w:rsidRPr="00974A1D" w:rsidRDefault="009510E3" w:rsidP="00B67B41">
      <w:pPr>
        <w:rPr>
          <w:b/>
          <w:bCs/>
        </w:rPr>
      </w:pPr>
      <w:bookmarkStart w:id="0" w:name="_Hlk143276874"/>
      <w:r>
        <w:rPr>
          <w:b/>
          <w:bCs/>
        </w:rPr>
        <w:t>C</w:t>
      </w:r>
      <w:r w:rsidR="00FB4134">
        <w:rPr>
          <w:b/>
          <w:bCs/>
        </w:rPr>
        <w:t>hambermaid</w:t>
      </w:r>
    </w:p>
    <w:p w14:paraId="422B07DB" w14:textId="77777777" w:rsidR="00B67B41" w:rsidRDefault="00B67B41" w:rsidP="00B67B41">
      <w:pPr>
        <w:jc w:val="center"/>
      </w:pPr>
    </w:p>
    <w:p w14:paraId="07D93ECB" w14:textId="77777777" w:rsidR="00B67B41" w:rsidRDefault="00B67B41" w:rsidP="00B67B41"/>
    <w:p w14:paraId="2A256430" w14:textId="77777777" w:rsidR="00FB4134" w:rsidRDefault="00B67B41" w:rsidP="00B67B41">
      <w:r>
        <w:t>Stopping to listen</w:t>
      </w:r>
      <w:r w:rsidR="00530212">
        <w:t xml:space="preserve">  </w:t>
      </w:r>
      <w:r>
        <w:t xml:space="preserve"> breaking her rhythm</w:t>
      </w:r>
      <w:r w:rsidR="00207C16">
        <w:t xml:space="preserve"> </w:t>
      </w:r>
      <w:r>
        <w:t xml:space="preserve"> </w:t>
      </w:r>
    </w:p>
    <w:p w14:paraId="2A243844" w14:textId="07691ADB" w:rsidR="00B36F27" w:rsidRDefault="00B67B41" w:rsidP="00B67B41">
      <w:r>
        <w:t>blackbird</w:t>
      </w:r>
      <w:r w:rsidR="00184E75">
        <w:t xml:space="preserve"> </w:t>
      </w:r>
      <w:r>
        <w:t>song</w:t>
      </w:r>
      <w:r w:rsidR="00530212">
        <w:t xml:space="preserve"> </w:t>
      </w:r>
      <w:r w:rsidR="009510E3">
        <w:t xml:space="preserve">  </w:t>
      </w:r>
      <w:r w:rsidR="00530212">
        <w:t>a</w:t>
      </w:r>
      <w:r>
        <w:t xml:space="preserve">nd </w:t>
      </w:r>
      <w:r w:rsidR="00FB4134">
        <w:t xml:space="preserve">a </w:t>
      </w:r>
      <w:r>
        <w:t>thought c</w:t>
      </w:r>
      <w:r w:rsidR="00FB4134">
        <w:t>oming</w:t>
      </w:r>
      <w:r>
        <w:t xml:space="preserve"> to her </w:t>
      </w:r>
      <w:r w:rsidR="00B36F27">
        <w:t>from nowhere</w:t>
      </w:r>
      <w:r>
        <w:t xml:space="preserve"> </w:t>
      </w:r>
      <w:r w:rsidR="00207C16">
        <w:t xml:space="preserve"> </w:t>
      </w:r>
      <w:r>
        <w:t xml:space="preserve"> </w:t>
      </w:r>
    </w:p>
    <w:p w14:paraId="7757044F" w14:textId="7B091BDA" w:rsidR="008C24D6" w:rsidRDefault="00B67B41" w:rsidP="00B67B41">
      <w:r>
        <w:t>what had it all been about?</w:t>
      </w:r>
      <w:r w:rsidR="00C03140">
        <w:t xml:space="preserve"> </w:t>
      </w:r>
      <w:r w:rsidR="00530212">
        <w:t xml:space="preserve"> </w:t>
      </w:r>
      <w:r w:rsidR="006C72C0">
        <w:t xml:space="preserve">a </w:t>
      </w:r>
      <w:r>
        <w:t xml:space="preserve">question </w:t>
      </w:r>
      <w:r w:rsidR="00471522">
        <w:t xml:space="preserve">to </w:t>
      </w:r>
      <w:r>
        <w:t>capture their seven years together</w:t>
      </w:r>
      <w:r w:rsidR="00530212">
        <w:t xml:space="preserve">  no  </w:t>
      </w:r>
      <w:r>
        <w:t xml:space="preserve">  </w:t>
      </w:r>
      <w:r w:rsidRPr="006C72C0">
        <w:t>seven</w:t>
      </w:r>
      <w:r w:rsidRPr="00C03140">
        <w:rPr>
          <w:i/>
          <w:iCs/>
        </w:rPr>
        <w:t xml:space="preserve">teen </w:t>
      </w:r>
      <w:r w:rsidRPr="00C03140">
        <w:t>years</w:t>
      </w:r>
      <w:r w:rsidR="00530212">
        <w:t xml:space="preserve"> it was  </w:t>
      </w:r>
      <w:r w:rsidR="006C7605">
        <w:t xml:space="preserve"> really  </w:t>
      </w:r>
      <w:r w:rsidR="00255BF7">
        <w:t xml:space="preserve"> </w:t>
      </w:r>
      <w:r w:rsidR="00530212">
        <w:t>or</w:t>
      </w:r>
      <w:r>
        <w:t xml:space="preserve"> was it a decade </w:t>
      </w:r>
      <w:r w:rsidR="00184E75">
        <w:t xml:space="preserve">yet </w:t>
      </w:r>
      <w:r>
        <w:t>since he’d lef</w:t>
      </w:r>
      <w:r w:rsidR="00C03140">
        <w:t xml:space="preserve">t  </w:t>
      </w:r>
      <w:r>
        <w:t xml:space="preserve"> or </w:t>
      </w:r>
      <w:r w:rsidR="00184E75">
        <w:t xml:space="preserve">only </w:t>
      </w:r>
      <w:r>
        <w:t>nine</w:t>
      </w:r>
      <w:r w:rsidR="00184E75">
        <w:t xml:space="preserve"> maybe</w:t>
      </w:r>
      <w:r>
        <w:t xml:space="preserve">? </w:t>
      </w:r>
      <w:r w:rsidR="00530212">
        <w:t xml:space="preserve"> </w:t>
      </w:r>
      <w:r w:rsidR="00DA6F77">
        <w:t xml:space="preserve">or </w:t>
      </w:r>
      <w:r w:rsidR="00530212">
        <w:t>w</w:t>
      </w:r>
      <w:r>
        <w:t>hat did it matter?</w:t>
      </w:r>
    </w:p>
    <w:p w14:paraId="3F60124D" w14:textId="78F6C02E" w:rsidR="00B67B41" w:rsidRDefault="008C24D6" w:rsidP="00B67B41">
      <w:r>
        <w:t>i</w:t>
      </w:r>
      <w:r w:rsidR="00B67B41">
        <w:t>t mattered</w:t>
      </w:r>
    </w:p>
    <w:p w14:paraId="583F4B60" w14:textId="26EE6CA1" w:rsidR="00471522" w:rsidRDefault="008C24D6" w:rsidP="00B67B41">
      <w:r>
        <w:t>t</w:t>
      </w:r>
      <w:r w:rsidR="00B67B41">
        <w:t>o the d</w:t>
      </w:r>
      <w:r w:rsidR="00DA6F77">
        <w:t>ialogue</w:t>
      </w:r>
      <w:r w:rsidR="00B67B41">
        <w:t xml:space="preserve"> she’d been having ever since</w:t>
      </w:r>
      <w:r w:rsidR="008A057E">
        <w:t xml:space="preserve"> </w:t>
      </w:r>
      <w:r w:rsidR="00471522">
        <w:t xml:space="preserve"> </w:t>
      </w:r>
      <w:r w:rsidR="008A057E">
        <w:t xml:space="preserve"> f</w:t>
      </w:r>
      <w:r w:rsidR="00B67B41">
        <w:t>erocious</w:t>
      </w:r>
      <w:r w:rsidR="008A057E">
        <w:t xml:space="preserve"> the </w:t>
      </w:r>
      <w:r w:rsidR="00B67B41">
        <w:t>conversation because she was still everything she had been</w:t>
      </w:r>
    </w:p>
    <w:p w14:paraId="0C8D0B78" w14:textId="42338753" w:rsidR="00184E75" w:rsidRDefault="00184E75" w:rsidP="00B67B41">
      <w:r>
        <w:t>everything</w:t>
      </w:r>
    </w:p>
    <w:p w14:paraId="097D836E" w14:textId="0B9D7B86" w:rsidR="009510E3" w:rsidRDefault="006C72C0" w:rsidP="00B67B41">
      <w:r>
        <w:t>tipping</w:t>
      </w:r>
      <w:r w:rsidR="009510E3">
        <w:t xml:space="preserve"> the wash basin into the sink</w:t>
      </w:r>
    </w:p>
    <w:p w14:paraId="3E49C955" w14:textId="4AFE32CE" w:rsidR="008C24D6" w:rsidRDefault="008C24D6" w:rsidP="00B67B41">
      <w:r>
        <w:t>a</w:t>
      </w:r>
      <w:r w:rsidR="00B67B41">
        <w:t xml:space="preserve"> tally was needed to deal with this new question that wasn’t</w:t>
      </w:r>
      <w:r w:rsidR="00184E75">
        <w:t xml:space="preserve"> just </w:t>
      </w:r>
      <w:r w:rsidR="00B67B41">
        <w:t>a question but a summing up</w:t>
      </w:r>
      <w:r w:rsidR="00471522">
        <w:t xml:space="preserve"> </w:t>
      </w:r>
      <w:r w:rsidR="00184E75">
        <w:t>maybe</w:t>
      </w:r>
    </w:p>
    <w:p w14:paraId="16EDAC1A" w14:textId="77777777" w:rsidR="007442DA" w:rsidRDefault="008A057E" w:rsidP="00B67B41">
      <w:r>
        <w:t>a</w:t>
      </w:r>
      <w:r w:rsidR="00B67B41">
        <w:t>fter seventeen years</w:t>
      </w:r>
      <w:r>
        <w:t xml:space="preserve"> </w:t>
      </w:r>
      <w:r w:rsidR="00B67B41">
        <w:t xml:space="preserve"> what had it been about? </w:t>
      </w:r>
      <w:r w:rsidR="00471522">
        <w:t xml:space="preserve"> </w:t>
      </w:r>
    </w:p>
    <w:p w14:paraId="09358ECC" w14:textId="3378DE18" w:rsidR="00FB4134" w:rsidRDefault="007442DA" w:rsidP="00B67B41">
      <w:r>
        <w:t xml:space="preserve">suds </w:t>
      </w:r>
      <w:r w:rsidR="006C72C0">
        <w:t xml:space="preserve">rinsing </w:t>
      </w:r>
      <w:r>
        <w:t xml:space="preserve">away </w:t>
      </w:r>
      <w:r w:rsidR="00471522">
        <w:t xml:space="preserve"> </w:t>
      </w:r>
    </w:p>
    <w:p w14:paraId="172AA115" w14:textId="08B2767D" w:rsidR="00FB4134" w:rsidRDefault="00471522" w:rsidP="00B67B41">
      <w:r>
        <w:t>a</w:t>
      </w:r>
      <w:r w:rsidR="00B67B41">
        <w:t>bsurd</w:t>
      </w:r>
      <w:r w:rsidR="00DA6F77">
        <w:t xml:space="preserve">: blackbird </w:t>
      </w:r>
      <w:r w:rsidR="008A057E">
        <w:t>s</w:t>
      </w:r>
      <w:r w:rsidR="00B67B41">
        <w:t xml:space="preserve">ong and </w:t>
      </w:r>
      <w:r w:rsidR="00DA6F77">
        <w:t>a</w:t>
      </w:r>
      <w:r w:rsidR="00B67B41">
        <w:t xml:space="preserve"> question as though flung from the top of the silver birch</w:t>
      </w:r>
      <w:r w:rsidR="008A057E">
        <w:t xml:space="preserve">  </w:t>
      </w:r>
      <w:r w:rsidR="00DA6F77">
        <w:t xml:space="preserve"> </w:t>
      </w:r>
      <w:r w:rsidR="008A057E">
        <w:t>t</w:t>
      </w:r>
      <w:r w:rsidR="00B67B41">
        <w:t>he new priest want</w:t>
      </w:r>
      <w:r w:rsidR="00DA6F77">
        <w:t>ing</w:t>
      </w:r>
      <w:r w:rsidR="00B67B41">
        <w:t xml:space="preserve"> it cut down</w:t>
      </w:r>
      <w:r w:rsidR="00C03140">
        <w:t xml:space="preserve">  </w:t>
      </w:r>
      <w:r w:rsidR="00DA6F77">
        <w:t xml:space="preserve"> </w:t>
      </w:r>
      <w:r w:rsidR="00C03140">
        <w:t>s</w:t>
      </w:r>
      <w:r w:rsidR="00B67B41">
        <w:t>he’d heard him making enquir</w:t>
      </w:r>
      <w:r w:rsidR="00197443">
        <w:t>i</w:t>
      </w:r>
      <w:r w:rsidR="00B67B41">
        <w:t>es</w:t>
      </w:r>
      <w:r w:rsidR="00C03140">
        <w:t xml:space="preserve"> </w:t>
      </w:r>
      <w:r w:rsidR="008C24D6">
        <w:t xml:space="preserve"> </w:t>
      </w:r>
      <w:r w:rsidR="00C03140">
        <w:t xml:space="preserve"> h</w:t>
      </w:r>
      <w:r w:rsidR="00B67B41">
        <w:t>e was that kind</w:t>
      </w:r>
      <w:r w:rsidR="00C03140">
        <w:t xml:space="preserve"> </w:t>
      </w:r>
      <w:r w:rsidR="00FB4134">
        <w:t>-</w:t>
      </w:r>
      <w:r w:rsidR="00C03140">
        <w:t xml:space="preserve"> </w:t>
      </w:r>
      <w:r w:rsidR="00B67B41">
        <w:t xml:space="preserve"> subsidence </w:t>
      </w:r>
      <w:r w:rsidR="00C03140">
        <w:t xml:space="preserve">excuse </w:t>
      </w:r>
      <w:r w:rsidR="00B67B41">
        <w:t xml:space="preserve"> insurance premiums</w:t>
      </w:r>
      <w:r w:rsidR="00C03140">
        <w:t xml:space="preserve">  </w:t>
      </w:r>
      <w:r w:rsidR="00B67B41">
        <w:t xml:space="preserve"> no birdsong could ever move him</w:t>
      </w:r>
    </w:p>
    <w:p w14:paraId="3179F918" w14:textId="6EC92D35" w:rsidR="00184E75" w:rsidRDefault="00DA6F77" w:rsidP="00B67B41">
      <w:r>
        <w:t>t</w:t>
      </w:r>
      <w:r w:rsidR="00B67B41">
        <w:t>he former priest though</w:t>
      </w:r>
      <w:r w:rsidR="00C03140">
        <w:t xml:space="preserve">  </w:t>
      </w:r>
      <w:r w:rsidR="00207C16">
        <w:t xml:space="preserve">   </w:t>
      </w:r>
    </w:p>
    <w:p w14:paraId="6A56D150" w14:textId="2748E94E" w:rsidR="00207C16" w:rsidRDefault="00B67B41" w:rsidP="00B67B41">
      <w:r>
        <w:t xml:space="preserve">that they’d lain together in the guest bedroom upstairs  </w:t>
      </w:r>
      <w:r w:rsidR="00DA6F77">
        <w:t xml:space="preserve"> </w:t>
      </w:r>
      <w:r>
        <w:t>not touching   drowning in need to but talking softly instea</w:t>
      </w:r>
      <w:r w:rsidR="008A057E">
        <w:t xml:space="preserve">d  </w:t>
      </w:r>
      <w:r>
        <w:t xml:space="preserve"> listening instead  </w:t>
      </w:r>
      <w:r w:rsidR="008A057E">
        <w:t xml:space="preserve">breathing  </w:t>
      </w:r>
      <w:r>
        <w:t>absorbing</w:t>
      </w:r>
      <w:r w:rsidR="008A057E">
        <w:t xml:space="preserve">  </w:t>
      </w:r>
      <w:r>
        <w:t xml:space="preserve"> breathing  watching each other’s chests ris</w:t>
      </w:r>
      <w:r w:rsidR="00B36F27">
        <w:t>e</w:t>
      </w:r>
      <w:r>
        <w:t xml:space="preserve"> and fall  saying out loud what they’d carried silently  the breech of something and when it fell  well  </w:t>
      </w:r>
    </w:p>
    <w:p w14:paraId="6666C529" w14:textId="1FA8D42A" w:rsidR="00B67B41" w:rsidRDefault="00B67B41" w:rsidP="00B67B41">
      <w:r>
        <w:t>what?</w:t>
      </w:r>
    </w:p>
    <w:p w14:paraId="0FA693EF" w14:textId="268040F5" w:rsidR="00B67B41" w:rsidRDefault="008C24D6" w:rsidP="00B67B41">
      <w:r>
        <w:t>o</w:t>
      </w:r>
      <w:r w:rsidR="00B67B41">
        <w:t xml:space="preserve">n the landing putting away </w:t>
      </w:r>
      <w:r w:rsidR="00184E75">
        <w:t xml:space="preserve">the </w:t>
      </w:r>
      <w:r w:rsidR="00B67B41">
        <w:t>sheets and towels</w:t>
      </w:r>
      <w:r w:rsidR="00C03140">
        <w:t xml:space="preserve"> </w:t>
      </w:r>
      <w:r>
        <w:t xml:space="preserve"> </w:t>
      </w:r>
      <w:r w:rsidR="00C03140">
        <w:t xml:space="preserve"> </w:t>
      </w:r>
      <w:r>
        <w:t>h</w:t>
      </w:r>
      <w:r w:rsidR="00B67B41">
        <w:t>e’d called to her from downstairs</w:t>
      </w:r>
      <w:r w:rsidR="00255BF7">
        <w:t xml:space="preserve"> </w:t>
      </w:r>
      <w:r w:rsidR="00B67B41">
        <w:t xml:space="preserve"> Martha? </w:t>
      </w:r>
    </w:p>
    <w:p w14:paraId="0485E9BB" w14:textId="332B1C72" w:rsidR="00B67B41" w:rsidRDefault="00B67B41" w:rsidP="00B67B41">
      <w:r>
        <w:t xml:space="preserve">I’m up here </w:t>
      </w:r>
    </w:p>
    <w:p w14:paraId="20645D5D" w14:textId="2148B7F8" w:rsidR="00B67B41" w:rsidRDefault="008C24D6" w:rsidP="00B67B41">
      <w:r>
        <w:t>h</w:t>
      </w:r>
      <w:r w:rsidR="00B67B41">
        <w:t>e went back into his office</w:t>
      </w:r>
      <w:r w:rsidR="00C03140">
        <w:t xml:space="preserve">  w</w:t>
      </w:r>
      <w:r w:rsidR="00B67B41">
        <w:t xml:space="preserve">hat did he want? </w:t>
      </w:r>
      <w:r w:rsidR="00906304">
        <w:t>s</w:t>
      </w:r>
      <w:r w:rsidR="00B67B41">
        <w:t xml:space="preserve">he’d go to him in a sec </w:t>
      </w:r>
    </w:p>
    <w:p w14:paraId="135DF9C0" w14:textId="3A32E3D1" w:rsidR="00207C16" w:rsidRDefault="008C24D6" w:rsidP="00B67B41">
      <w:r>
        <w:t>h</w:t>
      </w:r>
      <w:r w:rsidR="00B67B41">
        <w:t>e came to her then</w:t>
      </w:r>
      <w:r>
        <w:t xml:space="preserve">  c</w:t>
      </w:r>
      <w:r w:rsidR="00B67B41">
        <w:t>limb</w:t>
      </w:r>
      <w:r w:rsidR="00C03140">
        <w:t>ing</w:t>
      </w:r>
      <w:r w:rsidR="00B67B41">
        <w:t xml:space="preserve"> the stairs </w:t>
      </w:r>
      <w:r w:rsidR="001642A0">
        <w:t xml:space="preserve"> </w:t>
      </w:r>
      <w:r w:rsidR="00395200">
        <w:t>serious</w:t>
      </w:r>
      <w:r w:rsidR="00255BF7">
        <w:t xml:space="preserve"> expression</w:t>
      </w:r>
      <w:r w:rsidR="00C03140">
        <w:t xml:space="preserve"> </w:t>
      </w:r>
      <w:r>
        <w:t xml:space="preserve"> </w:t>
      </w:r>
      <w:r w:rsidR="00C03140">
        <w:t>a</w:t>
      </w:r>
      <w:r w:rsidR="00B67B41">
        <w:t>s though he had received bad new</w:t>
      </w:r>
      <w:r w:rsidR="00C03140">
        <w:t xml:space="preserve">s  </w:t>
      </w:r>
      <w:r w:rsidR="00B67B41">
        <w:t>so s</w:t>
      </w:r>
      <w:r w:rsidR="00395200">
        <w:t>tricken</w:t>
      </w:r>
      <w:r w:rsidR="00B67B41">
        <w:t xml:space="preserve"> looking she’d tipped the folded pile and towels came spilling out of the press and he’d laughed</w:t>
      </w:r>
      <w:r w:rsidR="00C03140">
        <w:t xml:space="preserve">  </w:t>
      </w:r>
      <w:r w:rsidR="00B67B41">
        <w:t>No, not really</w:t>
      </w:r>
      <w:r w:rsidR="00C03140">
        <w:t xml:space="preserve">  </w:t>
      </w:r>
      <w:r w:rsidR="00B67B41">
        <w:t xml:space="preserve">a small gesture </w:t>
      </w:r>
      <w:r w:rsidR="00255BF7">
        <w:t>only</w:t>
      </w:r>
      <w:r w:rsidR="008A057E">
        <w:t xml:space="preserve">  </w:t>
      </w:r>
      <w:r w:rsidR="00B67B41">
        <w:t xml:space="preserve"> </w:t>
      </w:r>
      <w:r w:rsidR="00C03140">
        <w:t xml:space="preserve"> </w:t>
      </w:r>
      <w:r w:rsidR="00B67B41">
        <w:t>because of her dismay</w:t>
      </w:r>
      <w:r w:rsidR="008A057E">
        <w:t xml:space="preserve"> </w:t>
      </w:r>
      <w:r w:rsidR="00C03140">
        <w:t xml:space="preserve"> </w:t>
      </w:r>
      <w:r w:rsidR="00B67B41">
        <w:t xml:space="preserve"> </w:t>
      </w:r>
      <w:r w:rsidR="008A057E">
        <w:t>a</w:t>
      </w:r>
      <w:r w:rsidR="00B67B41">
        <w:t xml:space="preserve"> sigh </w:t>
      </w:r>
      <w:r w:rsidR="008A057E">
        <w:t xml:space="preserve">just </w:t>
      </w:r>
      <w:r w:rsidR="00B67B41">
        <w:t>with a smile behind it</w:t>
      </w:r>
      <w:r w:rsidR="008A057E">
        <w:t xml:space="preserve"> </w:t>
      </w:r>
      <w:r w:rsidR="001642A0">
        <w:t>and</w:t>
      </w:r>
      <w:r w:rsidR="00C03140">
        <w:t xml:space="preserve"> i</w:t>
      </w:r>
      <w:r w:rsidR="00B67B41">
        <w:t xml:space="preserve">n his eyes she </w:t>
      </w:r>
      <w:r w:rsidR="00255BF7">
        <w:t xml:space="preserve">could </w:t>
      </w:r>
      <w:r w:rsidR="00B67B41">
        <w:t xml:space="preserve">read  </w:t>
      </w:r>
      <w:r w:rsidR="008A057E">
        <w:t xml:space="preserve">  </w:t>
      </w:r>
      <w:r w:rsidR="00B67B41">
        <w:t>for her only</w:t>
      </w:r>
      <w:r w:rsidR="00C03140">
        <w:t xml:space="preserve"> </w:t>
      </w:r>
      <w:r w:rsidR="00B67B41">
        <w:t xml:space="preserve"> </w:t>
      </w:r>
      <w:r w:rsidR="00207C16">
        <w:t xml:space="preserve"> </w:t>
      </w:r>
      <w:r w:rsidR="00255BF7">
        <w:t>that he was</w:t>
      </w:r>
      <w:r w:rsidR="00C03140">
        <w:t xml:space="preserve"> </w:t>
      </w:r>
    </w:p>
    <w:p w14:paraId="6E39FF2D" w14:textId="708B48D9" w:rsidR="00C03140" w:rsidRDefault="00C03140" w:rsidP="00B67B41">
      <w:r>
        <w:t>she saw</w:t>
      </w:r>
      <w:r w:rsidR="00B67B41">
        <w:t xml:space="preserve"> </w:t>
      </w:r>
      <w:r w:rsidR="00207C16">
        <w:t>it</w:t>
      </w:r>
      <w:r w:rsidR="00B67B41">
        <w:t xml:space="preserve"> </w:t>
      </w:r>
      <w:r w:rsidR="008A057E">
        <w:t xml:space="preserve"> </w:t>
      </w:r>
      <w:r w:rsidR="00B67B41">
        <w:t>and pity there</w:t>
      </w:r>
      <w:r>
        <w:t xml:space="preserve"> too</w:t>
      </w:r>
      <w:r w:rsidR="001642A0">
        <w:t xml:space="preserve"> she saw</w:t>
      </w:r>
      <w:r w:rsidR="00B67B41">
        <w:t xml:space="preserve">  </w:t>
      </w:r>
      <w:r w:rsidR="008A057E">
        <w:t xml:space="preserve"> </w:t>
      </w:r>
      <w:r w:rsidR="00B67B41">
        <w:t xml:space="preserve">for </w:t>
      </w:r>
      <w:r w:rsidR="008D0D7D">
        <w:t xml:space="preserve">them both </w:t>
      </w:r>
      <w:r w:rsidR="00B67B41">
        <w:t xml:space="preserve"> Come, he said</w:t>
      </w:r>
      <w:r w:rsidR="008A057E">
        <w:t xml:space="preserve">  </w:t>
      </w:r>
      <w:r w:rsidR="008D0D7D">
        <w:t xml:space="preserve"> </w:t>
      </w:r>
      <w:r w:rsidR="008A057E">
        <w:t>s</w:t>
      </w:r>
      <w:r w:rsidR="00B67B41">
        <w:t>he left the dropped laundry following him into the guest room</w:t>
      </w:r>
      <w:r>
        <w:t xml:space="preserve">  </w:t>
      </w:r>
      <w:r w:rsidR="00007BFD">
        <w:t xml:space="preserve">and </w:t>
      </w:r>
      <w:r>
        <w:t>h</w:t>
      </w:r>
      <w:r w:rsidR="00B67B41">
        <w:t>e closed the door  contemplating for a moment with his hand on the door handle</w:t>
      </w:r>
      <w:r>
        <w:t xml:space="preserve">  s</w:t>
      </w:r>
      <w:r w:rsidR="00B67B41">
        <w:t>he thought he’d open it as he always did in the house</w:t>
      </w:r>
      <w:r>
        <w:t xml:space="preserve">  i</w:t>
      </w:r>
      <w:r w:rsidR="00B67B41">
        <w:t>f she was in a room and they would be alone</w:t>
      </w:r>
      <w:r w:rsidR="008A057E">
        <w:t xml:space="preserve">  together</w:t>
      </w:r>
      <w:r>
        <w:t xml:space="preserve">  </w:t>
      </w:r>
    </w:p>
    <w:p w14:paraId="53D367D8" w14:textId="38D574B5" w:rsidR="00B67B41" w:rsidRDefault="008C24D6" w:rsidP="00B67B41">
      <w:r>
        <w:lastRenderedPageBreak/>
        <w:t>h</w:t>
      </w:r>
      <w:r w:rsidR="00B67B41">
        <w:t xml:space="preserve">is hand released   he turned to her  she </w:t>
      </w:r>
      <w:r w:rsidR="001642A0">
        <w:t>smiled</w:t>
      </w:r>
      <w:r w:rsidR="00B67B41">
        <w:t xml:space="preserve"> because his </w:t>
      </w:r>
      <w:r w:rsidR="008D0D7D">
        <w:t>face</w:t>
      </w:r>
      <w:r w:rsidR="00B67B41">
        <w:t xml:space="preserve"> was </w:t>
      </w:r>
      <w:r w:rsidR="008D0D7D">
        <w:t xml:space="preserve">so </w:t>
      </w:r>
      <w:r w:rsidR="00B67B41">
        <w:t>grim</w:t>
      </w:r>
    </w:p>
    <w:p w14:paraId="7115DA40" w14:textId="3356169D" w:rsidR="00B67B41" w:rsidRDefault="008C24D6" w:rsidP="00B67B41">
      <w:r>
        <w:t>o</w:t>
      </w:r>
      <w:r w:rsidR="00B67B41">
        <w:t>nly a bed and a wardrobe</w:t>
      </w:r>
      <w:r w:rsidR="00B67B41" w:rsidRPr="007A6D6E">
        <w:t xml:space="preserve"> </w:t>
      </w:r>
      <w:r w:rsidR="00B67B41">
        <w:t>in the small room</w:t>
      </w:r>
      <w:r w:rsidR="00C03140">
        <w:t xml:space="preserve">  crucifix over the bed  s</w:t>
      </w:r>
      <w:r w:rsidR="00B67B41">
        <w:t>he sat on the edge of the bed neatly made according to her own ways</w:t>
      </w:r>
      <w:r w:rsidR="00892401">
        <w:t xml:space="preserve">  </w:t>
      </w:r>
      <w:r w:rsidR="009E3CB3">
        <w:t xml:space="preserve">  </w:t>
      </w:r>
      <w:r w:rsidR="00892401">
        <w:t>a</w:t>
      </w:r>
      <w:r w:rsidR="00B67B41">
        <w:t>s a chambermaid years ago she’d learned how to billow a sheet with one move</w:t>
      </w:r>
      <w:r>
        <w:t>ment</w:t>
      </w:r>
      <w:r w:rsidR="00B67B41">
        <w:t xml:space="preserve"> so that it lifted </w:t>
      </w:r>
      <w:r w:rsidR="00195038">
        <w:t>high onto</w:t>
      </w:r>
      <w:r w:rsidR="00B67B41">
        <w:t xml:space="preserve"> the air and floated down evenly </w:t>
      </w:r>
      <w:r w:rsidR="00195038">
        <w:t>upon</w:t>
      </w:r>
      <w:r w:rsidR="00B67B41">
        <w:t xml:space="preserve"> the mattress</w:t>
      </w:r>
      <w:r w:rsidR="00892401">
        <w:t xml:space="preserve">  </w:t>
      </w:r>
      <w:r w:rsidR="00B67B41">
        <w:t xml:space="preserve"> h</w:t>
      </w:r>
      <w:r w:rsidR="001A1EFD">
        <w:t>is hands</w:t>
      </w:r>
      <w:r w:rsidR="001642A0">
        <w:t xml:space="preserve"> were</w:t>
      </w:r>
      <w:r w:rsidR="001A1EFD">
        <w:t xml:space="preserve"> </w:t>
      </w:r>
      <w:r w:rsidR="00B67B41">
        <w:t xml:space="preserve">trembling  </w:t>
      </w:r>
      <w:r>
        <w:t xml:space="preserve"> </w:t>
      </w:r>
      <w:r w:rsidR="00CA5AED">
        <w:t>the silver band</w:t>
      </w:r>
      <w:r w:rsidR="001642A0">
        <w:t xml:space="preserve"> still</w:t>
      </w:r>
      <w:r w:rsidR="00CA5AED">
        <w:t xml:space="preserve"> </w:t>
      </w:r>
      <w:r w:rsidR="00007BFD">
        <w:t xml:space="preserve">there </w:t>
      </w:r>
      <w:r w:rsidR="002149C9">
        <w:t>but</w:t>
      </w:r>
      <w:r w:rsidR="00CA5AED">
        <w:t xml:space="preserve"> </w:t>
      </w:r>
      <w:r w:rsidR="00B67B41">
        <w:t>not wearing his collar</w:t>
      </w:r>
      <w:r>
        <w:t xml:space="preserve"> she </w:t>
      </w:r>
      <w:r w:rsidR="001642A0">
        <w:t>noticed</w:t>
      </w:r>
      <w:r w:rsidR="00B67B41">
        <w:t xml:space="preserve">  </w:t>
      </w:r>
      <w:r>
        <w:t xml:space="preserve"> </w:t>
      </w:r>
      <w:r w:rsidR="00B67B41">
        <w:t xml:space="preserve">he hardly did these days  in a normal shirt </w:t>
      </w:r>
      <w:r w:rsidR="00C03140">
        <w:t xml:space="preserve"> white shirt </w:t>
      </w:r>
      <w:r w:rsidR="00B67B41">
        <w:t>with the top button open and rolled up sleeves</w:t>
      </w:r>
      <w:r w:rsidR="00C03140">
        <w:t xml:space="preserve">  h</w:t>
      </w:r>
      <w:r w:rsidR="00B67B41">
        <w:t xml:space="preserve">e stood </w:t>
      </w:r>
      <w:r w:rsidR="0062354E">
        <w:t>by</w:t>
      </w:r>
      <w:r w:rsidR="00B67B41">
        <w:t xml:space="preserve"> the edge of the bed</w:t>
      </w:r>
      <w:r w:rsidR="00892401">
        <w:t xml:space="preserve"> </w:t>
      </w:r>
      <w:r w:rsidR="00B67B41">
        <w:t xml:space="preserve"> So he said </w:t>
      </w:r>
      <w:r w:rsidR="00F84079">
        <w:t xml:space="preserve">  murmured really</w:t>
      </w:r>
    </w:p>
    <w:p w14:paraId="6E62CF98" w14:textId="6C84B4CA" w:rsidR="00B67B41" w:rsidRDefault="008C24D6" w:rsidP="00B67B41">
      <w:r>
        <w:t>s</w:t>
      </w:r>
      <w:r w:rsidR="00B67B41">
        <w:t xml:space="preserve">he slumped inside at that   looked down at her shoes  she knew already what he’d say  </w:t>
      </w:r>
      <w:r w:rsidR="00473628">
        <w:t xml:space="preserve"> </w:t>
      </w:r>
      <w:r w:rsidR="00B67B41">
        <w:t>she saw a tiny nail clipping was snagged on the pale green carpet</w:t>
      </w:r>
      <w:r w:rsidR="00892401">
        <w:t xml:space="preserve">   crescent moon of nail</w:t>
      </w:r>
      <w:r w:rsidR="00B67B41">
        <w:t xml:space="preserve"> although no-one had stayed in the room for months and she hoovered it anyway every few days </w:t>
      </w:r>
    </w:p>
    <w:p w14:paraId="5FC2EE48" w14:textId="1AB8ABFB" w:rsidR="00B67B41" w:rsidRDefault="00BC4666" w:rsidP="00B67B41">
      <w:r>
        <w:t>t</w:t>
      </w:r>
      <w:r w:rsidR="00B67B41">
        <w:t xml:space="preserve">his can’t  Martha   we </w:t>
      </w:r>
      <w:r w:rsidR="00195038">
        <w:t xml:space="preserve">  </w:t>
      </w:r>
      <w:r w:rsidR="00B67B41">
        <w:t xml:space="preserve"> we</w:t>
      </w:r>
      <w:r w:rsidR="00195038">
        <w:t xml:space="preserve"> </w:t>
      </w:r>
      <w:r w:rsidR="00B67B41">
        <w:t xml:space="preserve">are </w:t>
      </w:r>
    </w:p>
    <w:p w14:paraId="7A0EC576" w14:textId="6BEFC2B0" w:rsidR="00007BFD" w:rsidRDefault="00BC4666" w:rsidP="00B67B41">
      <w:r>
        <w:t>h</w:t>
      </w:r>
      <w:r w:rsidR="00B67B41">
        <w:t>uman</w:t>
      </w:r>
      <w:r w:rsidR="00473628">
        <w:t xml:space="preserve"> </w:t>
      </w:r>
      <w:r w:rsidR="00B67B41">
        <w:t xml:space="preserve"> she said</w:t>
      </w:r>
      <w:r w:rsidR="00892401">
        <w:t xml:space="preserve">   s</w:t>
      </w:r>
      <w:r w:rsidR="00B67B41">
        <w:t xml:space="preserve">he laid back across the mattress   a shocking movement </w:t>
      </w:r>
      <w:r w:rsidR="00F84079">
        <w:t>even to herself al</w:t>
      </w:r>
      <w:r w:rsidR="00B67B41">
        <w:t>though her feet were only an inch from the floor and her arms were by her sides</w:t>
      </w:r>
      <w:r w:rsidR="00892401">
        <w:t xml:space="preserve"> </w:t>
      </w:r>
      <w:r w:rsidR="00B67B41">
        <w:t xml:space="preserve"> </w:t>
      </w:r>
      <w:r w:rsidR="009E3CB3">
        <w:t xml:space="preserve"> </w:t>
      </w:r>
      <w:r w:rsidR="00B67B41">
        <w:t>if we were young it wouldn’t raise a bother</w:t>
      </w:r>
    </w:p>
    <w:p w14:paraId="22D4C542" w14:textId="3B2D44CE" w:rsidR="00B67B41" w:rsidRDefault="00B67B41" w:rsidP="00B67B41">
      <w:r>
        <w:t>Yes  that’s tru</w:t>
      </w:r>
      <w:r w:rsidR="00892401">
        <w:t>e</w:t>
      </w:r>
      <w:r>
        <w:t xml:space="preserve"> I’m too old</w:t>
      </w:r>
      <w:r w:rsidR="00473628">
        <w:t xml:space="preserve"> </w:t>
      </w:r>
      <w:r>
        <w:t xml:space="preserve"> he said evading</w:t>
      </w:r>
    </w:p>
    <w:p w14:paraId="0C179B85" w14:textId="6039F405" w:rsidR="00B67B41" w:rsidRDefault="00BC4666" w:rsidP="00B67B41">
      <w:r>
        <w:t>w</w:t>
      </w:r>
      <w:r w:rsidR="00B67B41">
        <w:t xml:space="preserve">ell </w:t>
      </w:r>
      <w:r w:rsidR="00473628">
        <w:t xml:space="preserve">she said </w:t>
      </w:r>
      <w:r w:rsidR="00B67B41">
        <w:t>I can see I’ll have to dust this lampshade</w:t>
      </w:r>
      <w:r w:rsidR="00EB170A">
        <w:t xml:space="preserve"> </w:t>
      </w:r>
      <w:r w:rsidR="00B67B41">
        <w:t xml:space="preserve"> I’ve never looked at it from this angle before</w:t>
      </w:r>
      <w:r w:rsidR="00892401">
        <w:t xml:space="preserve"> </w:t>
      </w:r>
      <w:r>
        <w:t xml:space="preserve"> </w:t>
      </w:r>
      <w:r w:rsidR="00892401">
        <w:t xml:space="preserve"> </w:t>
      </w:r>
      <w:r>
        <w:t>h</w:t>
      </w:r>
      <w:r w:rsidR="00B67B41">
        <w:t>e looked to the light-fitting in the ceiling</w:t>
      </w:r>
      <w:r w:rsidR="00473628">
        <w:t xml:space="preserve"> </w:t>
      </w:r>
      <w:r w:rsidR="00EB170A">
        <w:t xml:space="preserve">  a</w:t>
      </w:r>
      <w:r w:rsidR="00B67B41">
        <w:t xml:space="preserve"> </w:t>
      </w:r>
      <w:r w:rsidR="00CA5AED">
        <w:t xml:space="preserve">tiny </w:t>
      </w:r>
      <w:r w:rsidR="00B67B41">
        <w:t>snort</w:t>
      </w:r>
      <w:r w:rsidR="00473628">
        <w:t xml:space="preserve"> </w:t>
      </w:r>
      <w:r w:rsidR="00B67B41">
        <w:t xml:space="preserve"> a bubble of humour broke through</w:t>
      </w:r>
      <w:r w:rsidR="00EB170A">
        <w:t xml:space="preserve">  </w:t>
      </w:r>
      <w:r w:rsidR="009E3CB3">
        <w:t xml:space="preserve"> </w:t>
      </w:r>
      <w:r w:rsidR="00EB170A">
        <w:t>w</w:t>
      </w:r>
      <w:r w:rsidR="00B67B41">
        <w:t xml:space="preserve">hat an image </w:t>
      </w:r>
      <w:r w:rsidR="00473628">
        <w:t xml:space="preserve"> </w:t>
      </w:r>
      <w:r w:rsidR="00B67B41">
        <w:t xml:space="preserve"> woman flat on her back</w:t>
      </w:r>
      <w:r w:rsidR="00473628">
        <w:t xml:space="preserve"> </w:t>
      </w:r>
      <w:r w:rsidR="00B67B41">
        <w:t xml:space="preserve"> man standing by laughing at </w:t>
      </w:r>
      <w:r>
        <w:t xml:space="preserve">the </w:t>
      </w:r>
      <w:r w:rsidR="00B67B41">
        <w:t>lampshade</w:t>
      </w:r>
      <w:r w:rsidR="00473628">
        <w:t xml:space="preserve">  </w:t>
      </w:r>
      <w:r w:rsidR="00B67B41">
        <w:t xml:space="preserve"> </w:t>
      </w:r>
      <w:r>
        <w:t>di</w:t>
      </w:r>
      <w:r w:rsidR="00B67B41">
        <w:t>d she say that?</w:t>
      </w:r>
    </w:p>
    <w:p w14:paraId="00B5E6AE" w14:textId="3AEB95BC" w:rsidR="00B67B41" w:rsidRDefault="00184E75" w:rsidP="00B67B41">
      <w:r>
        <w:t>l</w:t>
      </w:r>
      <w:r w:rsidR="00B67B41">
        <w:t>ike in the films</w:t>
      </w:r>
      <w:r w:rsidR="00EB170A">
        <w:t xml:space="preserve"> </w:t>
      </w:r>
      <w:r w:rsidR="002149C9">
        <w:t>he said</w:t>
      </w:r>
      <w:r w:rsidR="00892401">
        <w:t xml:space="preserve">  t</w:t>
      </w:r>
      <w:r w:rsidR="00B67B41">
        <w:t xml:space="preserve">he old black and whites where there would have to be </w:t>
      </w:r>
      <w:r w:rsidR="00BC4666">
        <w:t>one</w:t>
      </w:r>
      <w:r w:rsidR="00B67B41">
        <w:t xml:space="preserve"> foot on the floor at all cost</w:t>
      </w:r>
      <w:r w:rsidR="00892401">
        <w:t>s  h</w:t>
      </w:r>
      <w:r w:rsidR="00B67B41">
        <w:t>e meant to say times</w:t>
      </w:r>
    </w:p>
    <w:p w14:paraId="5D5F5EE0" w14:textId="7C289C0C" w:rsidR="00B67B41" w:rsidRDefault="00BC4666" w:rsidP="00B67B41">
      <w:r>
        <w:t>b</w:t>
      </w:r>
      <w:r w:rsidR="00EB170A">
        <w:t>etter l</w:t>
      </w:r>
      <w:r w:rsidR="00B67B41">
        <w:t>ook under the bed</w:t>
      </w:r>
      <w:r w:rsidR="00EB170A">
        <w:t xml:space="preserve"> </w:t>
      </w:r>
      <w:r>
        <w:t xml:space="preserve"> </w:t>
      </w:r>
      <w:r w:rsidR="00EB170A">
        <w:t xml:space="preserve"> t</w:t>
      </w:r>
      <w:r w:rsidR="00B67B41">
        <w:t>here might be a soundman hiding</w:t>
      </w:r>
      <w:r w:rsidR="002149C9">
        <w:t xml:space="preserve">  </w:t>
      </w:r>
    </w:p>
    <w:p w14:paraId="24CE53FC" w14:textId="21440E68" w:rsidR="00EB170A" w:rsidRDefault="00184E75" w:rsidP="00B67B41">
      <w:r>
        <w:t>y</w:t>
      </w:r>
      <w:r w:rsidR="00B67B41">
        <w:t>ou feel we aren’t alone</w:t>
      </w:r>
      <w:r w:rsidR="00EF3BEC">
        <w:t xml:space="preserve"> </w:t>
      </w:r>
      <w:r>
        <w:t xml:space="preserve"> Martha</w:t>
      </w:r>
      <w:r w:rsidR="00B67B41">
        <w:t xml:space="preserve">? </w:t>
      </w:r>
      <w:r w:rsidR="00BC4666">
        <w:t>q</w:t>
      </w:r>
      <w:r w:rsidR="00892401">
        <w:t>uer</w:t>
      </w:r>
      <w:r w:rsidR="00BC4666">
        <w:t xml:space="preserve">ying </w:t>
      </w:r>
      <w:r w:rsidR="00892401">
        <w:t xml:space="preserve">her </w:t>
      </w:r>
      <w:r w:rsidR="00BC4666">
        <w:t xml:space="preserve"> he </w:t>
      </w:r>
      <w:r w:rsidR="00892401">
        <w:t>often</w:t>
      </w:r>
      <w:r w:rsidR="00BC4666">
        <w:t xml:space="preserve"> did that</w:t>
      </w:r>
      <w:r w:rsidR="00EF3BEC">
        <w:t xml:space="preserve"> </w:t>
      </w:r>
      <w:r w:rsidR="00892401">
        <w:t xml:space="preserve"> always curious about her thinking </w:t>
      </w:r>
      <w:r w:rsidR="00B67B41">
        <w:t>We’re being monitored?</w:t>
      </w:r>
      <w:r w:rsidR="00892401">
        <w:t xml:space="preserve"> </w:t>
      </w:r>
    </w:p>
    <w:p w14:paraId="3BEC47A8" w14:textId="3E2DD81C" w:rsidR="00B67B41" w:rsidRDefault="00BC4666" w:rsidP="00B67B41">
      <w:r>
        <w:t>w</w:t>
      </w:r>
      <w:r w:rsidR="00B67B41">
        <w:t xml:space="preserve">hen I was a child I was terrified of </w:t>
      </w:r>
      <w:r>
        <w:t xml:space="preserve">the dark and </w:t>
      </w:r>
      <w:r w:rsidR="00B67B41">
        <w:t>what lurked under the bed</w:t>
      </w:r>
      <w:r w:rsidR="00892401">
        <w:t xml:space="preserve"> </w:t>
      </w:r>
      <w:r>
        <w:t xml:space="preserve">in the dark </w:t>
      </w:r>
      <w:r w:rsidR="00892401">
        <w:t xml:space="preserve"> n</w:t>
      </w:r>
      <w:r w:rsidR="00B67B41">
        <w:t>o matter how often it was checked</w:t>
      </w:r>
      <w:r w:rsidR="00892401">
        <w:t xml:space="preserve">  I</w:t>
      </w:r>
      <w:r w:rsidR="00B67B41">
        <w:t>’d call to my mother but she’d rarely come</w:t>
      </w:r>
      <w:r w:rsidR="00892401">
        <w:t xml:space="preserve">  m</w:t>
      </w:r>
      <w:r w:rsidR="00B67B41">
        <w:t xml:space="preserve">y father </w:t>
      </w:r>
      <w:r w:rsidR="008B1D29">
        <w:t>if</w:t>
      </w:r>
      <w:r w:rsidR="00B67B41">
        <w:t xml:space="preserve"> he was home would be sent </w:t>
      </w:r>
      <w:r w:rsidR="008B1D29">
        <w:t xml:space="preserve"> </w:t>
      </w:r>
      <w:r w:rsidR="00D26A19">
        <w:t xml:space="preserve"> </w:t>
      </w:r>
      <w:r>
        <w:t xml:space="preserve"> </w:t>
      </w:r>
      <w:r w:rsidR="00B67B41">
        <w:t>no light</w:t>
      </w:r>
      <w:r w:rsidR="008B1D29">
        <w:t xml:space="preserve">  t</w:t>
      </w:r>
      <w:r w:rsidR="00B67B41">
        <w:t>he bulb had blown years ago</w:t>
      </w:r>
      <w:r w:rsidR="008B1D29">
        <w:t xml:space="preserve">  h</w:t>
      </w:r>
      <w:r w:rsidR="00B67B41">
        <w:t>e’d strike a match</w:t>
      </w:r>
      <w:r w:rsidR="00EB170A">
        <w:t xml:space="preserve"> </w:t>
      </w:r>
      <w:r w:rsidR="00B67B41">
        <w:t xml:space="preserve"> kneel down to show me</w:t>
      </w:r>
      <w:r w:rsidR="00EF3BEC">
        <w:t xml:space="preserve"> </w:t>
      </w:r>
      <w:r w:rsidR="00B67B41">
        <w:t xml:space="preserve"> </w:t>
      </w:r>
      <w:r w:rsidR="00184E75">
        <w:t>l</w:t>
      </w:r>
      <w:r w:rsidR="00B67B41">
        <w:t>ook</w:t>
      </w:r>
      <w:r w:rsidR="00EF3BEC">
        <w:t xml:space="preserve"> </w:t>
      </w:r>
      <w:r w:rsidR="00B67B41">
        <w:t xml:space="preserve"> nothing</w:t>
      </w:r>
      <w:r w:rsidR="001A1EFD">
        <w:t xml:space="preserve"> </w:t>
      </w:r>
      <w:r w:rsidR="00EF3BEC">
        <w:t xml:space="preserve"> there’s</w:t>
      </w:r>
      <w:r w:rsidR="00B67B41">
        <w:t xml:space="preserve"> nothing</w:t>
      </w:r>
      <w:r w:rsidR="008B1D29">
        <w:t xml:space="preserve"> </w:t>
      </w:r>
      <w:r w:rsidR="00B67B41">
        <w:t xml:space="preserve"> I’d peer over the edge knowing it wouldn’t be there</w:t>
      </w:r>
      <w:r w:rsidR="008B1D29">
        <w:t xml:space="preserve">  n</w:t>
      </w:r>
      <w:r w:rsidR="00B67B41">
        <w:t>ot when it was looked for</w:t>
      </w:r>
      <w:r w:rsidR="008B1D29">
        <w:t xml:space="preserve">  </w:t>
      </w:r>
      <w:r w:rsidR="00EB170A">
        <w:t xml:space="preserve">not </w:t>
      </w:r>
      <w:r w:rsidR="008B1D29">
        <w:t>i</w:t>
      </w:r>
      <w:r w:rsidR="00B67B41">
        <w:t xml:space="preserve">n the light </w:t>
      </w:r>
    </w:p>
    <w:p w14:paraId="7285CAD3" w14:textId="3A760365" w:rsidR="00B67B41" w:rsidRDefault="00184E75" w:rsidP="00B67B41">
      <w:r>
        <w:t>i</w:t>
      </w:r>
      <w:r w:rsidR="00B67B41">
        <w:t>n the adult’s view</w:t>
      </w:r>
      <w:r w:rsidR="00D26A19">
        <w:t xml:space="preserve"> you mean</w:t>
      </w:r>
      <w:r w:rsidR="00B67B41">
        <w:t>?</w:t>
      </w:r>
    </w:p>
    <w:p w14:paraId="11C2F5D8" w14:textId="2805C45D" w:rsidR="00B67B41" w:rsidRDefault="00793FDC" w:rsidP="00B67B41">
      <w:r>
        <w:t>o</w:t>
      </w:r>
      <w:r w:rsidR="00B67B41">
        <w:t>f course not</w:t>
      </w:r>
      <w:r>
        <w:t xml:space="preserve">   w</w:t>
      </w:r>
      <w:r w:rsidR="00B67B41">
        <w:t xml:space="preserve">hen he </w:t>
      </w:r>
      <w:r w:rsidR="00D26A19">
        <w:t>went</w:t>
      </w:r>
      <w:r w:rsidR="00B67B41">
        <w:t xml:space="preserve"> then</w:t>
      </w:r>
      <w:r w:rsidR="00EB170A">
        <w:t xml:space="preserve">  </w:t>
      </w:r>
      <w:r w:rsidR="00BC4666">
        <w:t>no matter how I</w:t>
      </w:r>
      <w:r w:rsidR="004A4063">
        <w:t>’d</w:t>
      </w:r>
      <w:r w:rsidR="00BC4666">
        <w:t xml:space="preserve"> beg him to stay   </w:t>
      </w:r>
      <w:r w:rsidR="00EB170A">
        <w:t>w</w:t>
      </w:r>
      <w:r w:rsidR="00B67B41">
        <w:t xml:space="preserve">hen I was </w:t>
      </w:r>
      <w:r w:rsidR="00D26A19">
        <w:t xml:space="preserve">left </w:t>
      </w:r>
      <w:r w:rsidR="00B67B41">
        <w:t>alone</w:t>
      </w:r>
      <w:r>
        <w:t xml:space="preserve">  </w:t>
      </w:r>
      <w:r w:rsidR="00BC4666">
        <w:t xml:space="preserve">it came </w:t>
      </w:r>
      <w:r w:rsidR="00B67B41">
        <w:t xml:space="preserve">snaking back </w:t>
      </w:r>
      <w:r>
        <w:t xml:space="preserve">  </w:t>
      </w:r>
      <w:r w:rsidR="00B67B41">
        <w:t>under</w:t>
      </w:r>
      <w:r w:rsidR="00EB170A">
        <w:t xml:space="preserve">neath  </w:t>
      </w:r>
      <w:r>
        <w:t xml:space="preserve"> </w:t>
      </w:r>
      <w:r w:rsidR="00EB170A">
        <w:t>t</w:t>
      </w:r>
      <w:r w:rsidR="00B67B41">
        <w:t>error in the darkest place</w:t>
      </w:r>
      <w:r w:rsidR="00EB170A">
        <w:t xml:space="preserve">  </w:t>
      </w:r>
      <w:r w:rsidR="00EF3BEC">
        <w:t xml:space="preserve"> </w:t>
      </w:r>
      <w:r w:rsidR="00EB170A">
        <w:t>i</w:t>
      </w:r>
      <w:r w:rsidR="00B67B41">
        <w:t xml:space="preserve">mpenetrable </w:t>
      </w:r>
      <w:r w:rsidR="00D71CDE">
        <w:t xml:space="preserve"> </w:t>
      </w:r>
      <w:r w:rsidR="00BC4666">
        <w:t xml:space="preserve">  w</w:t>
      </w:r>
      <w:r w:rsidR="00B67B41">
        <w:t>e’d learned about it at school</w:t>
      </w:r>
      <w:r w:rsidR="00EB170A">
        <w:t xml:space="preserve">  t</w:t>
      </w:r>
      <w:r w:rsidR="00B67B41">
        <w:t>he devil was everywhere ready to pull you down through cracks in the pavement</w:t>
      </w:r>
    </w:p>
    <w:p w14:paraId="7F5E163D" w14:textId="7BB998F7" w:rsidR="00B67B41" w:rsidRDefault="00184E75" w:rsidP="00B67B41">
      <w:r>
        <w:t>y</w:t>
      </w:r>
      <w:r w:rsidR="00B67B41">
        <w:t>ou’re saying my belief is irrational</w:t>
      </w:r>
      <w:r w:rsidR="004A4063">
        <w:t xml:space="preserve">? </w:t>
      </w:r>
      <w:r>
        <w:t>m</w:t>
      </w:r>
      <w:r w:rsidR="004A4063">
        <w:t>y faith a superstition?</w:t>
      </w:r>
    </w:p>
    <w:p w14:paraId="6A37E43D" w14:textId="1CC861D3" w:rsidR="00793FDC" w:rsidRDefault="00184E75" w:rsidP="00B67B41">
      <w:r>
        <w:t>j</w:t>
      </w:r>
      <w:r w:rsidR="00B67B41">
        <w:t>ust that things change</w:t>
      </w:r>
      <w:r w:rsidR="00793FDC">
        <w:t xml:space="preserve">   he said nothing   </w:t>
      </w:r>
      <w:r w:rsidR="00B26F52">
        <w:t>I believe</w:t>
      </w:r>
      <w:r w:rsidR="00EF3BEC">
        <w:t xml:space="preserve"> </w:t>
      </w:r>
      <w:r w:rsidR="00B26F52">
        <w:t xml:space="preserve"> she said    but</w:t>
      </w:r>
    </w:p>
    <w:p w14:paraId="7565A787" w14:textId="45A4D582" w:rsidR="00184E75" w:rsidRDefault="00793FDC" w:rsidP="00B67B41">
      <w:r>
        <w:t>s</w:t>
      </w:r>
      <w:r w:rsidR="00B67B41">
        <w:t>he had change</w:t>
      </w:r>
      <w:r w:rsidR="00EF3BEC">
        <w:t xml:space="preserve">d </w:t>
      </w:r>
      <w:r w:rsidR="00E41374">
        <w:t xml:space="preserve"> </w:t>
      </w:r>
      <w:r w:rsidR="00184E75">
        <w:t>d</w:t>
      </w:r>
      <w:r w:rsidR="00B67B41">
        <w:t>eveloped</w:t>
      </w:r>
      <w:r w:rsidR="00EF3BEC">
        <w:t xml:space="preserve"> </w:t>
      </w:r>
      <w:r w:rsidR="00B67B41">
        <w:t xml:space="preserve"> as he put it</w:t>
      </w:r>
      <w:r w:rsidR="00B26F52">
        <w:t xml:space="preserve">   d</w:t>
      </w:r>
      <w:r w:rsidR="00B67B41">
        <w:t xml:space="preserve">eveloped what? </w:t>
      </w:r>
      <w:r w:rsidR="00204669">
        <w:t xml:space="preserve">  </w:t>
      </w:r>
      <w:r w:rsidR="00F84079">
        <w:t>the word</w:t>
      </w:r>
      <w:r w:rsidR="00B67B41">
        <w:t xml:space="preserve"> reminded her of puberty and cup sizes</w:t>
      </w:r>
      <w:r w:rsidR="00EF3BEC">
        <w:t xml:space="preserve"> </w:t>
      </w:r>
      <w:r w:rsidR="00E41374">
        <w:t xml:space="preserve"> </w:t>
      </w:r>
      <w:r w:rsidR="001A1EFD">
        <w:t xml:space="preserve"> </w:t>
      </w:r>
      <w:r w:rsidR="00184E75">
        <w:t>i</w:t>
      </w:r>
      <w:r w:rsidR="00B67B41">
        <w:t>nsight was his answer</w:t>
      </w:r>
      <w:r w:rsidR="00E41374">
        <w:t xml:space="preserve">  h</w:t>
      </w:r>
      <w:r w:rsidR="00B67B41">
        <w:t xml:space="preserve">e </w:t>
      </w:r>
      <w:r w:rsidR="00E41374">
        <w:t>wouldn’t</w:t>
      </w:r>
      <w:r w:rsidR="00B67B41">
        <w:t xml:space="preserve"> allow himself to blame her for what had happened</w:t>
      </w:r>
    </w:p>
    <w:p w14:paraId="4A18FF80" w14:textId="603E0365" w:rsidR="00184E75" w:rsidRDefault="00184E75" w:rsidP="00B67B41">
      <w:r>
        <w:t>t</w:t>
      </w:r>
      <w:r w:rsidR="00B67B41">
        <w:t xml:space="preserve">hat was insight </w:t>
      </w:r>
    </w:p>
    <w:p w14:paraId="33D06941" w14:textId="16FA1AB1" w:rsidR="00AA1C0D" w:rsidRDefault="00184E75" w:rsidP="00B67B41">
      <w:r>
        <w:lastRenderedPageBreak/>
        <w:t xml:space="preserve">but </w:t>
      </w:r>
      <w:r w:rsidR="00B67B41">
        <w:t xml:space="preserve">what had happened? </w:t>
      </w:r>
      <w:r w:rsidR="00E41374">
        <w:t xml:space="preserve"> us</w:t>
      </w:r>
      <w:r w:rsidR="00B67B41">
        <w:t xml:space="preserve">ing the keys </w:t>
      </w:r>
      <w:r w:rsidR="007508AE">
        <w:t xml:space="preserve">he’d </w:t>
      </w:r>
      <w:r w:rsidR="00B67B41">
        <w:t xml:space="preserve">given her she </w:t>
      </w:r>
      <w:r w:rsidR="00D71CDE">
        <w:t>entered</w:t>
      </w:r>
      <w:r w:rsidR="00B67B41">
        <w:t xml:space="preserve"> the house three days a week alert for the sound of his voice</w:t>
      </w:r>
      <w:r w:rsidR="00B26F52">
        <w:t xml:space="preserve">  </w:t>
      </w:r>
      <w:r>
        <w:t xml:space="preserve"> </w:t>
      </w:r>
      <w:r w:rsidR="00B67B41">
        <w:t>he</w:t>
      </w:r>
      <w:r w:rsidR="00EF3BEC">
        <w:t xml:space="preserve"> woul</w:t>
      </w:r>
      <w:r w:rsidR="00B67B41">
        <w:t>d be in his office</w:t>
      </w:r>
      <w:r w:rsidR="00E41374">
        <w:t xml:space="preserve"> </w:t>
      </w:r>
      <w:r w:rsidR="00EF3BEC">
        <w:t>usually</w:t>
      </w:r>
      <w:r w:rsidR="00E41374">
        <w:t xml:space="preserve"> </w:t>
      </w:r>
      <w:r w:rsidR="00B67B41">
        <w:t xml:space="preserve"> on the phone to a </w:t>
      </w:r>
      <w:r w:rsidR="00E41374">
        <w:t xml:space="preserve">parishioner  </w:t>
      </w:r>
      <w:r w:rsidR="00EF3BEC">
        <w:t xml:space="preserve"> talking loudly because m</w:t>
      </w:r>
      <w:r w:rsidR="0062354E">
        <w:t>any</w:t>
      </w:r>
      <w:r w:rsidR="00EF3BEC">
        <w:t xml:space="preserve"> of them were elderly  </w:t>
      </w:r>
      <w:r>
        <w:t xml:space="preserve"> </w:t>
      </w:r>
      <w:r w:rsidR="00E41374">
        <w:t>t</w:t>
      </w:r>
      <w:r w:rsidR="00B67B41">
        <w:t>he normal</w:t>
      </w:r>
      <w:r>
        <w:t>it</w:t>
      </w:r>
      <w:r w:rsidR="00B67B41">
        <w:t xml:space="preserve">y of his tone she </w:t>
      </w:r>
      <w:r w:rsidR="00B26F52">
        <w:t xml:space="preserve">craved  </w:t>
      </w:r>
      <w:r w:rsidR="00B67B41">
        <w:t xml:space="preserve"> went to</w:t>
      </w:r>
      <w:r w:rsidR="005A78EA">
        <w:t xml:space="preserve">  </w:t>
      </w:r>
      <w:r w:rsidR="00D71CDE">
        <w:t xml:space="preserve"> </w:t>
      </w:r>
      <w:r w:rsidR="005A78EA">
        <w:t>pausing</w:t>
      </w:r>
      <w:r w:rsidR="00B67B41">
        <w:t xml:space="preserve"> a moment by his door</w:t>
      </w:r>
      <w:r w:rsidR="005A78EA">
        <w:t xml:space="preserve">  </w:t>
      </w:r>
      <w:r>
        <w:t xml:space="preserve"> </w:t>
      </w:r>
      <w:r w:rsidR="005A78EA">
        <w:t>t</w:t>
      </w:r>
      <w:r w:rsidR="00B67B41">
        <w:t>hen she’d do her work</w:t>
      </w:r>
      <w:r w:rsidR="005A78EA">
        <w:t xml:space="preserve">  </w:t>
      </w:r>
      <w:r w:rsidR="00B67B41">
        <w:t xml:space="preserve"> becoming her work</w:t>
      </w:r>
      <w:r w:rsidR="00B26F52">
        <w:t xml:space="preserve">   </w:t>
      </w:r>
      <w:r w:rsidR="0062354E">
        <w:t xml:space="preserve">her </w:t>
      </w:r>
      <w:r w:rsidR="00B67B41">
        <w:t xml:space="preserve">regime lit the need which </w:t>
      </w:r>
      <w:r w:rsidR="0062354E">
        <w:t xml:space="preserve">had </w:t>
      </w:r>
      <w:r w:rsidR="00B67B41">
        <w:t>gathered when she was apart from him</w:t>
      </w:r>
      <w:r w:rsidR="005A78EA">
        <w:t xml:space="preserve"> </w:t>
      </w:r>
    </w:p>
    <w:p w14:paraId="586A32FD" w14:textId="20CBF65D" w:rsidR="00B67B41" w:rsidRDefault="005A78EA" w:rsidP="00B67B41">
      <w:r>
        <w:t>t</w:t>
      </w:r>
      <w:r w:rsidR="00B67B41">
        <w:t xml:space="preserve">urning taps </w:t>
      </w:r>
      <w:r w:rsidR="00184E75">
        <w:t xml:space="preserve"> </w:t>
      </w:r>
      <w:r w:rsidR="00B67B41">
        <w:t>filling the washing machine</w:t>
      </w:r>
      <w:r>
        <w:t xml:space="preserve"> </w:t>
      </w:r>
      <w:r w:rsidR="00B67B41">
        <w:t xml:space="preserve"> wiping</w:t>
      </w:r>
      <w:r>
        <w:t xml:space="preserve"> </w:t>
      </w:r>
      <w:r w:rsidR="00B67B41">
        <w:t xml:space="preserve"> polishing </w:t>
      </w:r>
      <w:r w:rsidR="00184E75">
        <w:t xml:space="preserve"> </w:t>
      </w:r>
      <w:r w:rsidR="001A1EFD">
        <w:t xml:space="preserve">polishing  </w:t>
      </w:r>
      <w:r w:rsidR="00B67B41">
        <w:t>scrubbing  his toilet even</w:t>
      </w:r>
      <w:r w:rsidR="00AA1C0D">
        <w:t xml:space="preserve"> </w:t>
      </w:r>
      <w:r w:rsidR="00D7567A">
        <w:t xml:space="preserve"> attended to</w:t>
      </w:r>
      <w:r w:rsidR="00AA1C0D">
        <w:t xml:space="preserve">  </w:t>
      </w:r>
      <w:r w:rsidR="009E3CB3">
        <w:t xml:space="preserve"> his smears  </w:t>
      </w:r>
      <w:r w:rsidR="00B67B41">
        <w:t xml:space="preserve"> she was a flame burning herself into physical rituals</w:t>
      </w:r>
      <w:r>
        <w:t xml:space="preserve">  </w:t>
      </w:r>
      <w:r w:rsidR="00184E75">
        <w:t xml:space="preserve"> </w:t>
      </w:r>
      <w:r>
        <w:t>w</w:t>
      </w:r>
      <w:r w:rsidR="00B67B41">
        <w:t xml:space="preserve">ith the radio on low for company </w:t>
      </w:r>
      <w:r>
        <w:t xml:space="preserve"> No  </w:t>
      </w:r>
      <w:r w:rsidR="00B67B41">
        <w:t xml:space="preserve"> for normality</w:t>
      </w:r>
      <w:r>
        <w:t xml:space="preserve"> </w:t>
      </w:r>
      <w:r w:rsidR="00B67B41">
        <w:t xml:space="preserve"> </w:t>
      </w:r>
      <w:r w:rsidR="00184E75">
        <w:t xml:space="preserve"> </w:t>
      </w:r>
      <w:r w:rsidR="00B67B41">
        <w:t>a low-ebb</w:t>
      </w:r>
      <w:r w:rsidR="001A1EFD">
        <w:t>-</w:t>
      </w:r>
      <w:r w:rsidR="00B67B41">
        <w:t xml:space="preserve">jingling </w:t>
      </w:r>
      <w:r w:rsidR="008E21B9">
        <w:t xml:space="preserve">reassuringly there </w:t>
      </w:r>
      <w:r w:rsidR="0062354E">
        <w:t xml:space="preserve"> </w:t>
      </w:r>
      <w:r w:rsidR="008E21B9">
        <w:t xml:space="preserve"> </w:t>
      </w:r>
      <w:r w:rsidR="00B67B41">
        <w:t>mask</w:t>
      </w:r>
      <w:r w:rsidR="008E21B9">
        <w:t>ing</w:t>
      </w:r>
      <w:r w:rsidR="00B67B41">
        <w:t xml:space="preserve"> </w:t>
      </w:r>
      <w:r w:rsidR="00D7567A">
        <w:t>the risk    to</w:t>
      </w:r>
      <w:r w:rsidR="00B67B41">
        <w:t xml:space="preserve"> herself in that place</w:t>
      </w:r>
      <w:r>
        <w:t xml:space="preserve">  </w:t>
      </w:r>
      <w:r w:rsidR="00B67B41">
        <w:t xml:space="preserve"> his </w:t>
      </w:r>
      <w:r w:rsidR="00B26F52">
        <w:t xml:space="preserve">  </w:t>
      </w:r>
      <w:r w:rsidR="00B67B41">
        <w:t xml:space="preserve"> </w:t>
      </w:r>
      <w:r w:rsidR="00D7567A">
        <w:t>with</w:t>
      </w:r>
      <w:r w:rsidR="00B67B41">
        <w:t xml:space="preserve"> a </w:t>
      </w:r>
      <w:r w:rsidR="007508AE">
        <w:t>live</w:t>
      </w:r>
      <w:r w:rsidR="0094721E">
        <w:t>-</w:t>
      </w:r>
      <w:r w:rsidR="007508AE">
        <w:t xml:space="preserve">wire pulse </w:t>
      </w:r>
      <w:r w:rsidR="00B67B41">
        <w:t xml:space="preserve">holding </w:t>
      </w:r>
      <w:r w:rsidR="0094721E">
        <w:t xml:space="preserve">between </w:t>
      </w:r>
      <w:r w:rsidR="00B67B41">
        <w:t xml:space="preserve">them </w:t>
      </w:r>
      <w:r w:rsidR="009E3CB3">
        <w:t xml:space="preserve"> that they migh</w:t>
      </w:r>
      <w:r w:rsidR="00AA1C0D">
        <w:t>t</w:t>
      </w:r>
      <w:r w:rsidR="001A1EFD">
        <w:t xml:space="preserve">  </w:t>
      </w:r>
      <w:r w:rsidR="008E21B9">
        <w:t xml:space="preserve"> </w:t>
      </w:r>
      <w:r w:rsidR="001A1EFD">
        <w:t>that he might</w:t>
      </w:r>
    </w:p>
    <w:p w14:paraId="7D32FC48" w14:textId="00B55B61" w:rsidR="00B67B41" w:rsidRDefault="00184E75" w:rsidP="00B67B41">
      <w:r>
        <w:t>s</w:t>
      </w:r>
      <w:r w:rsidR="00B67B41">
        <w:t>he stopped going to his masses</w:t>
      </w:r>
      <w:r w:rsidR="001407F6">
        <w:t xml:space="preserve"> </w:t>
      </w:r>
      <w:r w:rsidR="00EF6805">
        <w:t>a</w:t>
      </w:r>
      <w:r w:rsidR="00B67B41">
        <w:t>s self-preservation</w:t>
      </w:r>
      <w:r w:rsidR="001407F6">
        <w:t xml:space="preserve">  </w:t>
      </w:r>
      <w:r w:rsidR="00465D87">
        <w:t xml:space="preserve">even though </w:t>
      </w:r>
      <w:r w:rsidR="001407F6">
        <w:t>s</w:t>
      </w:r>
      <w:r w:rsidR="00B67B41">
        <w:t xml:space="preserve">he loved seeing him in his most sacred </w:t>
      </w:r>
      <w:r>
        <w:t>guise</w:t>
      </w:r>
      <w:r w:rsidR="001407F6">
        <w:t xml:space="preserve">  </w:t>
      </w:r>
      <w:r>
        <w:t xml:space="preserve"> </w:t>
      </w:r>
      <w:r w:rsidR="001407F6">
        <w:t>a</w:t>
      </w:r>
      <w:r w:rsidR="00B67B41">
        <w:t>doration and humility</w:t>
      </w:r>
      <w:r w:rsidR="001407F6">
        <w:t xml:space="preserve">  </w:t>
      </w:r>
      <w:r w:rsidR="00B67B41">
        <w:t xml:space="preserve"> the raised eucharist</w:t>
      </w:r>
      <w:r w:rsidR="001407F6">
        <w:t xml:space="preserve"> </w:t>
      </w:r>
      <w:r>
        <w:t xml:space="preserve">in his clean fingers   </w:t>
      </w:r>
      <w:r w:rsidR="00B67B41">
        <w:t>his serious</w:t>
      </w:r>
      <w:r w:rsidR="00CD4ED6">
        <w:t xml:space="preserve"> prayerful</w:t>
      </w:r>
      <w:r w:rsidR="00B67B41">
        <w:t xml:space="preserve"> </w:t>
      </w:r>
      <w:r w:rsidR="009E3CB3">
        <w:t>voice</w:t>
      </w:r>
      <w:r w:rsidR="00101B12">
        <w:t xml:space="preserve">    i</w:t>
      </w:r>
      <w:r w:rsidR="00B67B41">
        <w:t xml:space="preserve">t made her life into something like a caught breath </w:t>
      </w:r>
      <w:r w:rsidR="001407F6">
        <w:t xml:space="preserve"> </w:t>
      </w:r>
      <w:r w:rsidR="00B67B41">
        <w:t xml:space="preserve"> vulnerable </w:t>
      </w:r>
      <w:r w:rsidR="00101B12">
        <w:t xml:space="preserve">yet strong   </w:t>
      </w:r>
      <w:r w:rsidR="00B67B41">
        <w:t xml:space="preserve">like the blackbird song </w:t>
      </w:r>
      <w:r w:rsidR="00755B4F">
        <w:t xml:space="preserve">it was </w:t>
      </w:r>
      <w:r w:rsidR="00B67B41">
        <w:t>a pure</w:t>
      </w:r>
      <w:r w:rsidR="001407F6">
        <w:t xml:space="preserve"> </w:t>
      </w:r>
      <w:r w:rsidR="00B67B41">
        <w:t xml:space="preserve"> a vital register </w:t>
      </w:r>
      <w:r w:rsidR="001407F6">
        <w:t xml:space="preserve"> </w:t>
      </w:r>
      <w:r w:rsidR="00B67B41">
        <w:t xml:space="preserve"> that was her understanding</w:t>
      </w:r>
    </w:p>
    <w:p w14:paraId="28055756" w14:textId="317DC20A" w:rsidR="00B67B41" w:rsidRDefault="00184E75" w:rsidP="00B67B41">
      <w:r>
        <w:t>s</w:t>
      </w:r>
      <w:r w:rsidR="00B67B41">
        <w:t>he withdrew from his masses knowing that it would pollute</w:t>
      </w:r>
      <w:r w:rsidR="001407F6">
        <w:t xml:space="preserve">  </w:t>
      </w:r>
      <w:r w:rsidR="00B67B41">
        <w:t xml:space="preserve"> her being there</w:t>
      </w:r>
      <w:r w:rsidR="001407F6">
        <w:t xml:space="preserve"> </w:t>
      </w:r>
      <w:r w:rsidR="00755B4F">
        <w:t xml:space="preserve"> </w:t>
      </w:r>
      <w:r w:rsidR="00B67B41">
        <w:t xml:space="preserve"> it already had </w:t>
      </w:r>
      <w:r w:rsidR="004A4063">
        <w:t>b</w:t>
      </w:r>
      <w:r w:rsidR="00B67B41">
        <w:t xml:space="preserve">ecause it bothered him severely </w:t>
      </w:r>
      <w:r w:rsidR="001407F6">
        <w:t xml:space="preserve"> </w:t>
      </w:r>
      <w:r w:rsidR="00B67B41">
        <w:t xml:space="preserve"> early on</w:t>
      </w:r>
      <w:r w:rsidR="001407F6">
        <w:t xml:space="preserve"> </w:t>
      </w:r>
      <w:r w:rsidR="00B67B41">
        <w:t>a look from each to each once when she stood at the altar-rail</w:t>
      </w:r>
      <w:r w:rsidR="001407F6">
        <w:t xml:space="preserve">  </w:t>
      </w:r>
      <w:r w:rsidR="00B67B41">
        <w:t xml:space="preserve"> opened her mouth to receive</w:t>
      </w:r>
      <w:r w:rsidR="001407F6">
        <w:t xml:space="preserve">  her tongue</w:t>
      </w:r>
      <w:r w:rsidR="00B67B41">
        <w:t xml:space="preserve"> </w:t>
      </w:r>
      <w:r w:rsidR="001407F6">
        <w:t xml:space="preserve"> her eyes  </w:t>
      </w:r>
      <w:r w:rsidR="00755B4F">
        <w:t xml:space="preserve"> </w:t>
      </w:r>
      <w:r w:rsidR="00B67B41">
        <w:t>notic</w:t>
      </w:r>
      <w:r w:rsidR="00755B4F">
        <w:t>ing</w:t>
      </w:r>
      <w:r w:rsidR="00B67B41">
        <w:t xml:space="preserve"> the tremble in his hand </w:t>
      </w:r>
    </w:p>
    <w:p w14:paraId="6FF43769" w14:textId="0C97B77C" w:rsidR="00B67B41" w:rsidRDefault="00184E75" w:rsidP="00B67B41">
      <w:r>
        <w:t>s</w:t>
      </w:r>
      <w:r w:rsidR="00B67B41">
        <w:t xml:space="preserve">mall shifts she made to </w:t>
      </w:r>
      <w:r w:rsidR="00447DE9">
        <w:t>allow</w:t>
      </w:r>
      <w:r w:rsidR="00B67B41">
        <w:t xml:space="preserve"> </w:t>
      </w:r>
      <w:r w:rsidR="0090126E">
        <w:t xml:space="preserve">for </w:t>
      </w:r>
      <w:r w:rsidR="00B67B41">
        <w:t>this immense feeling</w:t>
      </w:r>
      <w:r w:rsidR="00447DE9">
        <w:t xml:space="preserve">  </w:t>
      </w:r>
      <w:r w:rsidR="00D71CDE">
        <w:t xml:space="preserve"> </w:t>
      </w:r>
      <w:r w:rsidR="00447DE9">
        <w:t xml:space="preserve">give it space  </w:t>
      </w:r>
      <w:r w:rsidR="00D71CDE">
        <w:t xml:space="preserve"> </w:t>
      </w:r>
      <w:r w:rsidR="00447DE9">
        <w:t>give it time</w:t>
      </w:r>
    </w:p>
    <w:p w14:paraId="56476941" w14:textId="03555F76" w:rsidR="00D71CDE" w:rsidRDefault="00184E75" w:rsidP="00B67B41">
      <w:r>
        <w:t>i</w:t>
      </w:r>
      <w:r w:rsidR="00B67B41">
        <w:t>nsight</w:t>
      </w:r>
      <w:r w:rsidR="004A4063">
        <w:t xml:space="preserve"> </w:t>
      </w:r>
    </w:p>
    <w:p w14:paraId="06FEA7B1" w14:textId="2EFBE394" w:rsidR="00B67B41" w:rsidRDefault="004A4063" w:rsidP="00B67B41">
      <w:r>
        <w:t>e</w:t>
      </w:r>
      <w:r w:rsidR="00B67B41">
        <w:t>ndless when she was alone</w:t>
      </w:r>
      <w:r w:rsidR="00447DE9">
        <w:t xml:space="preserve">  </w:t>
      </w:r>
      <w:r w:rsidR="00184E75">
        <w:t xml:space="preserve"> </w:t>
      </w:r>
      <w:r w:rsidR="00447DE9">
        <w:t>t</w:t>
      </w:r>
      <w:r w:rsidR="00B67B41">
        <w:t>orture</w:t>
      </w:r>
      <w:r>
        <w:t xml:space="preserve">  </w:t>
      </w:r>
      <w:r w:rsidR="00184E75">
        <w:t xml:space="preserve"> </w:t>
      </w:r>
      <w:r>
        <w:t>p</w:t>
      </w:r>
      <w:r w:rsidR="00B67B41">
        <w:t>roducing tactics</w:t>
      </w:r>
      <w:r w:rsidR="00447DE9">
        <w:t xml:space="preserve"> </w:t>
      </w:r>
      <w:r>
        <w:t xml:space="preserve"> because what else could she</w:t>
      </w:r>
      <w:r w:rsidR="00D71CDE">
        <w:t xml:space="preserve">?     </w:t>
      </w:r>
      <w:r w:rsidR="00B67B41">
        <w:t>withdrawal was one</w:t>
      </w:r>
      <w:r w:rsidR="00447DE9">
        <w:t xml:space="preserve">  </w:t>
      </w:r>
      <w:r w:rsidR="00B67B41">
        <w:t xml:space="preserve"> she would not make the mistake of adopting any unofficial role</w:t>
      </w:r>
    </w:p>
    <w:p w14:paraId="7273DE2E" w14:textId="65AD7E63" w:rsidR="00B67B41" w:rsidRDefault="00184E75" w:rsidP="00B67B41">
      <w:r>
        <w:t>s</w:t>
      </w:r>
      <w:r w:rsidR="00B67B41">
        <w:t>he would</w:t>
      </w:r>
      <w:r w:rsidR="004A4063">
        <w:t xml:space="preserve"> </w:t>
      </w:r>
      <w:r w:rsidR="00B67B41">
        <w:t>n</w:t>
      </w:r>
      <w:r w:rsidR="004A4063">
        <w:t>o</w:t>
      </w:r>
      <w:r w:rsidR="00B67B41">
        <w:t>t answer the phone or the door on his behalf</w:t>
      </w:r>
      <w:r w:rsidR="00447DE9">
        <w:t xml:space="preserve">  </w:t>
      </w:r>
      <w:r>
        <w:t xml:space="preserve"> </w:t>
      </w:r>
      <w:r w:rsidR="00447DE9">
        <w:t>s</w:t>
      </w:r>
      <w:r w:rsidR="00B67B41">
        <w:t>he didn’t go to parishioner funerals</w:t>
      </w:r>
      <w:r w:rsidR="00447DE9">
        <w:t xml:space="preserve"> </w:t>
      </w:r>
      <w:r w:rsidR="00B67B41">
        <w:t xml:space="preserve"> take messages from the men and women she met on the street</w:t>
      </w:r>
      <w:r w:rsidR="00447DE9">
        <w:t xml:space="preserve">  </w:t>
      </w:r>
      <w:r>
        <w:t xml:space="preserve"> </w:t>
      </w:r>
      <w:r w:rsidR="0094721E">
        <w:t>leaving</w:t>
      </w:r>
      <w:r w:rsidR="00B67B41">
        <w:t xml:space="preserve"> the house as soon as her work hours were met</w:t>
      </w:r>
      <w:r w:rsidR="00447DE9">
        <w:t xml:space="preserve">  n</w:t>
      </w:r>
      <w:r w:rsidR="00B67B41">
        <w:t xml:space="preserve">o slippage </w:t>
      </w:r>
      <w:r w:rsidR="00447DE9">
        <w:t xml:space="preserve">could be </w:t>
      </w:r>
      <w:r w:rsidR="00B67B41">
        <w:t>allowed</w:t>
      </w:r>
      <w:r w:rsidR="00632ABB">
        <w:t xml:space="preserve">  even</w:t>
      </w:r>
      <w:r w:rsidR="00B67B41">
        <w:t xml:space="preserve"> her hair</w:t>
      </w:r>
      <w:r w:rsidR="00632ABB">
        <w:t xml:space="preserve"> she stopped colouring  </w:t>
      </w:r>
      <w:r w:rsidR="00B67B41">
        <w:t xml:space="preserve"> let the grey take it</w:t>
      </w:r>
      <w:r w:rsidR="00632ABB">
        <w:t xml:space="preserve">  a</w:t>
      </w:r>
      <w:r w:rsidR="00B67B41">
        <w:t>lthough once he had called her a brunette</w:t>
      </w:r>
    </w:p>
    <w:p w14:paraId="76A7B699" w14:textId="1DEAAC62" w:rsidR="004A4063" w:rsidRDefault="00184E75" w:rsidP="00B67B41">
      <w:r>
        <w:t xml:space="preserve">she alone saw </w:t>
      </w:r>
      <w:r w:rsidR="0094721E">
        <w:t>how</w:t>
      </w:r>
      <w:r>
        <w:t xml:space="preserve"> </w:t>
      </w:r>
      <w:r w:rsidR="00B67B41">
        <w:t xml:space="preserve">everything </w:t>
      </w:r>
      <w:r w:rsidR="004A4063">
        <w:t>was different</w:t>
      </w:r>
      <w:r w:rsidR="00632ABB">
        <w:t xml:space="preserve">  </w:t>
      </w:r>
      <w:r w:rsidR="00B67B41">
        <w:t xml:space="preserve"> </w:t>
      </w:r>
      <w:r w:rsidR="00AE61CF">
        <w:t xml:space="preserve">a </w:t>
      </w:r>
      <w:r w:rsidR="00B67B41">
        <w:t>revolution in the tidy house</w:t>
      </w:r>
      <w:r>
        <w:t xml:space="preserve">  </w:t>
      </w:r>
      <w:r w:rsidR="00B67B41">
        <w:t xml:space="preserve"> </w:t>
      </w:r>
      <w:r>
        <w:t>b</w:t>
      </w:r>
      <w:r w:rsidR="00B67B41">
        <w:t>ecause love is revolutionary</w:t>
      </w:r>
      <w:r w:rsidR="007F7585">
        <w:t xml:space="preserve">  </w:t>
      </w:r>
      <w:r w:rsidR="00B67B41">
        <w:t xml:space="preserve"> so he</w:t>
      </w:r>
      <w:r w:rsidR="00083C42">
        <w:t>’</w:t>
      </w:r>
      <w:r>
        <w:t>d</w:t>
      </w:r>
      <w:r w:rsidR="00B67B41">
        <w:t xml:space="preserve"> declared</w:t>
      </w:r>
      <w:r>
        <w:t xml:space="preserve">   from the pulpit   she</w:t>
      </w:r>
      <w:r w:rsidR="00083C42">
        <w:t xml:space="preserve"> ha</w:t>
      </w:r>
      <w:r>
        <w:t xml:space="preserve">d absorbed those words deeply   held fast to </w:t>
      </w:r>
      <w:r w:rsidR="00AE61CF">
        <w:t xml:space="preserve">the strength of his </w:t>
      </w:r>
      <w:r w:rsidR="006B3657">
        <w:t>belief</w:t>
      </w:r>
      <w:r w:rsidR="00AE20E1">
        <w:t xml:space="preserve"> </w:t>
      </w:r>
      <w:r>
        <w:t>when he said it</w:t>
      </w:r>
      <w:r w:rsidR="004A4063">
        <w:t xml:space="preserve">    h</w:t>
      </w:r>
      <w:r w:rsidR="00B67B41">
        <w:t>er sister noticed</w:t>
      </w:r>
      <w:r>
        <w:t xml:space="preserve"> something  </w:t>
      </w:r>
      <w:r w:rsidR="00B67B41">
        <w:t xml:space="preserve"> </w:t>
      </w:r>
      <w:r>
        <w:t>y</w:t>
      </w:r>
      <w:r w:rsidR="00B67B41">
        <w:t>ou look happy</w:t>
      </w:r>
      <w:r w:rsidR="007F7585">
        <w:t xml:space="preserve"> </w:t>
      </w:r>
      <w:r w:rsidR="00B67B41">
        <w:t xml:space="preserve"> she said</w:t>
      </w:r>
      <w:r w:rsidR="00D26A19">
        <w:t xml:space="preserve"> </w:t>
      </w:r>
      <w:r w:rsidR="00B67B41">
        <w:t xml:space="preserve"> </w:t>
      </w:r>
      <w:r w:rsidR="00D75647">
        <w:t xml:space="preserve">because her sister could see through her like glass </w:t>
      </w:r>
      <w:r w:rsidR="00632ABB">
        <w:t xml:space="preserve"> </w:t>
      </w:r>
      <w:r>
        <w:t xml:space="preserve"> </w:t>
      </w:r>
      <w:r w:rsidR="00632ABB">
        <w:t>s</w:t>
      </w:r>
      <w:r w:rsidR="00B67B41">
        <w:t>he didn’t tell</w:t>
      </w:r>
      <w:r w:rsidR="00632ABB">
        <w:t xml:space="preserve"> her sister </w:t>
      </w:r>
      <w:r w:rsidR="00B67B41">
        <w:t xml:space="preserve"> </w:t>
      </w:r>
    </w:p>
    <w:p w14:paraId="621F8358" w14:textId="702BF507" w:rsidR="00B67B41" w:rsidRDefault="00184E75" w:rsidP="00B67B41">
      <w:r>
        <w:t>s</w:t>
      </w:r>
      <w:r w:rsidR="00B67B41">
        <w:t>he poured herself into her three sessions a week</w:t>
      </w:r>
      <w:r w:rsidR="00632ABB">
        <w:t xml:space="preserve">  </w:t>
      </w:r>
      <w:r>
        <w:t xml:space="preserve"> </w:t>
      </w:r>
      <w:r w:rsidR="00632ABB">
        <w:t>t</w:t>
      </w:r>
      <w:r w:rsidR="00B67B41">
        <w:t>he house c</w:t>
      </w:r>
      <w:r w:rsidR="00632ABB">
        <w:t>oming</w:t>
      </w:r>
      <w:r w:rsidR="00B67B41">
        <w:t xml:space="preserve"> </w:t>
      </w:r>
      <w:r w:rsidR="00D75647">
        <w:t xml:space="preserve">alive </w:t>
      </w:r>
      <w:r w:rsidR="00AE20E1">
        <w:t xml:space="preserve">through </w:t>
      </w:r>
      <w:r w:rsidR="00B67B41">
        <w:t xml:space="preserve">her fingers </w:t>
      </w:r>
      <w:r>
        <w:t xml:space="preserve"> </w:t>
      </w:r>
      <w:r w:rsidR="00B67B41">
        <w:t>He adored plants</w:t>
      </w:r>
      <w:r w:rsidR="00632ABB">
        <w:t xml:space="preserve">  </w:t>
      </w:r>
      <w:r w:rsidR="00B67B41">
        <w:t xml:space="preserve"> she tended them</w:t>
      </w:r>
      <w:r w:rsidR="00632ABB">
        <w:t xml:space="preserve">  </w:t>
      </w:r>
      <w:r w:rsidR="00B67B41">
        <w:t xml:space="preserve"> the house bloomed</w:t>
      </w:r>
      <w:r w:rsidR="0094721E">
        <w:t xml:space="preserve"> </w:t>
      </w:r>
      <w:r w:rsidR="00632ABB">
        <w:t xml:space="preserve"> e</w:t>
      </w:r>
      <w:r w:rsidR="00B67B41">
        <w:t>ven th</w:t>
      </w:r>
      <w:r w:rsidR="00632ABB">
        <w:t>at</w:t>
      </w:r>
      <w:r w:rsidR="00B67B41">
        <w:t xml:space="preserve"> ugly furniture </w:t>
      </w:r>
      <w:r w:rsidR="0094721E">
        <w:t xml:space="preserve">that </w:t>
      </w:r>
      <w:r w:rsidR="00B67B41">
        <w:t>he’d brought seemed to mellow</w:t>
      </w:r>
      <w:r w:rsidR="00632ABB">
        <w:t xml:space="preserve">  </w:t>
      </w:r>
      <w:r w:rsidR="00B67B41">
        <w:t xml:space="preserve"> the rooms soften</w:t>
      </w:r>
      <w:r w:rsidR="0094721E">
        <w:t>ing</w:t>
      </w:r>
      <w:r w:rsidR="00B67B41">
        <w:t xml:space="preserve"> their judgement</w:t>
      </w:r>
      <w:r w:rsidR="00632ABB">
        <w:t xml:space="preserve">  </w:t>
      </w:r>
      <w:r w:rsidR="00B67B41">
        <w:t xml:space="preserve"> </w:t>
      </w:r>
      <w:r w:rsidR="00D01383">
        <w:t xml:space="preserve">as though </w:t>
      </w:r>
      <w:r w:rsidR="007F7585">
        <w:t>in</w:t>
      </w:r>
      <w:r w:rsidR="00B67B41">
        <w:t xml:space="preserve"> </w:t>
      </w:r>
      <w:r w:rsidR="00AE20E1">
        <w:t>response to</w:t>
      </w:r>
      <w:r w:rsidR="00B67B41">
        <w:t xml:space="preserve"> the shifts she made</w:t>
      </w:r>
      <w:r w:rsidR="00632ABB">
        <w:t xml:space="preserve">  </w:t>
      </w:r>
      <w:r w:rsidR="0090126E">
        <w:t xml:space="preserve"> </w:t>
      </w:r>
      <w:r w:rsidR="00632ABB">
        <w:t>all</w:t>
      </w:r>
      <w:r w:rsidR="00B67B41">
        <w:t xml:space="preserve"> the accusations </w:t>
      </w:r>
      <w:r w:rsidR="00AE20E1">
        <w:t>side-stepped</w:t>
      </w:r>
      <w:r w:rsidR="00B67B41">
        <w:t xml:space="preserve"> because she knew </w:t>
      </w:r>
      <w:r w:rsidR="0090126E">
        <w:t xml:space="preserve">  </w:t>
      </w:r>
      <w:r w:rsidR="0094721E">
        <w:t xml:space="preserve">she knew </w:t>
      </w:r>
      <w:r w:rsidR="00B67B41">
        <w:t>how guilt would be her strongest adversary</w:t>
      </w:r>
    </w:p>
    <w:p w14:paraId="469A8327" w14:textId="4FDB4A7A" w:rsidR="00184E75" w:rsidRDefault="00184E75" w:rsidP="00B67B41">
      <w:r>
        <w:t>C</w:t>
      </w:r>
      <w:r w:rsidR="00B67B41">
        <w:t>atholic guilt</w:t>
      </w:r>
      <w:r w:rsidR="00A219C3">
        <w:t xml:space="preserve">  </w:t>
      </w:r>
      <w:r w:rsidR="00B67B41">
        <w:t xml:space="preserve"> two thousand years of male hypocrisy was what she faced</w:t>
      </w:r>
      <w:r w:rsidR="00A219C3">
        <w:t xml:space="preserve">  </w:t>
      </w:r>
      <w:r w:rsidR="00D61EAD">
        <w:t xml:space="preserve"> </w:t>
      </w:r>
      <w:r w:rsidR="00A219C3">
        <w:t>s</w:t>
      </w:r>
      <w:r w:rsidR="00B67B41">
        <w:t xml:space="preserve">he told him so and he nodded but kept his </w:t>
      </w:r>
      <w:r>
        <w:t xml:space="preserve">true </w:t>
      </w:r>
      <w:r w:rsidR="00B67B41">
        <w:t>thoughts to himself</w:t>
      </w:r>
      <w:r w:rsidR="00A219C3">
        <w:t xml:space="preserve">  </w:t>
      </w:r>
      <w:r>
        <w:t xml:space="preserve"> </w:t>
      </w:r>
      <w:r w:rsidR="00A219C3">
        <w:t>a</w:t>
      </w:r>
      <w:r w:rsidR="00B67B41">
        <w:t xml:space="preserve">nd she told him that </w:t>
      </w:r>
      <w:r>
        <w:t>as well</w:t>
      </w:r>
    </w:p>
    <w:p w14:paraId="6DFEB1E4" w14:textId="2E823E75" w:rsidR="00B67B41" w:rsidRDefault="00184E75" w:rsidP="00B67B41">
      <w:r>
        <w:t>t</w:t>
      </w:r>
      <w:r w:rsidR="00B67B41">
        <w:t>heir conversation</w:t>
      </w:r>
      <w:r w:rsidR="00AE61CF">
        <w:t>s</w:t>
      </w:r>
      <w:r w:rsidR="00F84079">
        <w:t xml:space="preserve">  </w:t>
      </w:r>
      <w:r w:rsidR="00B67B41">
        <w:t xml:space="preserve"> their intercourse</w:t>
      </w:r>
      <w:r w:rsidR="00F84079">
        <w:t xml:space="preserve"> </w:t>
      </w:r>
      <w:r w:rsidR="00B67B41">
        <w:t>as she liked to think when in a jokey frame of mind</w:t>
      </w:r>
      <w:r w:rsidR="00F84079">
        <w:t xml:space="preserve">  </w:t>
      </w:r>
      <w:r w:rsidR="00B67B41">
        <w:t xml:space="preserve"> w</w:t>
      </w:r>
      <w:r w:rsidR="00AE61CF">
        <w:t>ere</w:t>
      </w:r>
      <w:r w:rsidR="00B67B41">
        <w:t xml:space="preserve"> </w:t>
      </w:r>
      <w:r w:rsidR="00D61EAD">
        <w:t>brave</w:t>
      </w:r>
      <w:r w:rsidR="007F7585">
        <w:t xml:space="preserve"> </w:t>
      </w:r>
      <w:r w:rsidR="00B67B41">
        <w:t xml:space="preserve"> </w:t>
      </w:r>
      <w:r>
        <w:t>t</w:t>
      </w:r>
      <w:r w:rsidR="00B67B41">
        <w:t>he only rule</w:t>
      </w:r>
      <w:r w:rsidR="007F7585">
        <w:t xml:space="preserve"> </w:t>
      </w:r>
      <w:r w:rsidR="004A4063">
        <w:t xml:space="preserve"> he said</w:t>
      </w:r>
      <w:r w:rsidR="00D61EAD">
        <w:t xml:space="preserve"> </w:t>
      </w:r>
      <w:r w:rsidR="00B67B41">
        <w:t xml:space="preserve"> was to be </w:t>
      </w:r>
      <w:r w:rsidR="00D61EAD">
        <w:t>completely honest</w:t>
      </w:r>
      <w:r w:rsidR="00B67B41">
        <w:t xml:space="preserve"> and </w:t>
      </w:r>
      <w:r w:rsidR="00D61EAD">
        <w:t xml:space="preserve">to </w:t>
      </w:r>
      <w:r w:rsidR="00B67B41">
        <w:t>not hold back from t</w:t>
      </w:r>
      <w:r w:rsidR="00D61EAD">
        <w:t>ruth</w:t>
      </w:r>
    </w:p>
    <w:p w14:paraId="5EFB5962" w14:textId="5D8A9B10" w:rsidR="00B67B41" w:rsidRDefault="00184E75" w:rsidP="00B67B41">
      <w:r>
        <w:t>i</w:t>
      </w:r>
      <w:r w:rsidR="00B67B41">
        <w:t>mpossible of course</w:t>
      </w:r>
      <w:r w:rsidR="00F84079">
        <w:t xml:space="preserve">   s</w:t>
      </w:r>
      <w:r w:rsidR="00B67B41">
        <w:t>he held back plenty and so she surmised did he</w:t>
      </w:r>
      <w:r w:rsidR="00F84079">
        <w:t xml:space="preserve">   w</w:t>
      </w:r>
      <w:r w:rsidR="00B67B41">
        <w:t>hich also had to be confessed</w:t>
      </w:r>
    </w:p>
    <w:p w14:paraId="42D2E6BA" w14:textId="1A0C7D19" w:rsidR="00184E75" w:rsidRDefault="00184E75" w:rsidP="00B67B41">
      <w:r>
        <w:t>s</w:t>
      </w:r>
      <w:r w:rsidR="00B67B41">
        <w:t xml:space="preserve">he came into the house one day and noticed a small </w:t>
      </w:r>
      <w:r w:rsidR="00874BB5">
        <w:t xml:space="preserve">pink </w:t>
      </w:r>
      <w:r w:rsidR="00B67B41">
        <w:t xml:space="preserve">plaster </w:t>
      </w:r>
      <w:r w:rsidR="00C90682">
        <w:t>curved around</w:t>
      </w:r>
      <w:r w:rsidR="00B67B41">
        <w:t xml:space="preserve"> his earlobe</w:t>
      </w:r>
    </w:p>
    <w:p w14:paraId="6BA0F19F" w14:textId="2992F6D4" w:rsidR="00B67B41" w:rsidRDefault="00184E75" w:rsidP="00B67B41">
      <w:r>
        <w:lastRenderedPageBreak/>
        <w:t>s</w:t>
      </w:r>
      <w:r w:rsidR="00B67B41">
        <w:t>he was early</w:t>
      </w:r>
      <w:r w:rsidR="0035108B">
        <w:t xml:space="preserve"> </w:t>
      </w:r>
      <w:r w:rsidR="0090126E">
        <w:t xml:space="preserve"> </w:t>
      </w:r>
      <w:r w:rsidR="00B67B41">
        <w:t>surpris</w:t>
      </w:r>
      <w:r w:rsidR="00910BFA">
        <w:t>ing</w:t>
      </w:r>
      <w:r w:rsidR="00B67B41">
        <w:t xml:space="preserve"> him in the hallway</w:t>
      </w:r>
      <w:r w:rsidR="0035108B">
        <w:t xml:space="preserve">  </w:t>
      </w:r>
      <w:r w:rsidR="00D71CDE">
        <w:t xml:space="preserve"> </w:t>
      </w:r>
      <w:r w:rsidR="0035108B">
        <w:t>h</w:t>
      </w:r>
      <w:r w:rsidR="00B67B41">
        <w:t xml:space="preserve">e </w:t>
      </w:r>
      <w:r w:rsidR="00AE20E1">
        <w:t>retreated</w:t>
      </w:r>
      <w:r w:rsidR="00B67B41">
        <w:t xml:space="preserve"> to his office</w:t>
      </w:r>
      <w:r w:rsidR="007F7585">
        <w:t xml:space="preserve">   </w:t>
      </w:r>
      <w:r>
        <w:t>w</w:t>
      </w:r>
      <w:r w:rsidR="00B67B41">
        <w:t xml:space="preserve">hat is that? </w:t>
      </w:r>
      <w:r>
        <w:t>s</w:t>
      </w:r>
      <w:r w:rsidR="00B67B41">
        <w:t xml:space="preserve">he </w:t>
      </w:r>
      <w:r w:rsidR="00C90682">
        <w:t>demanded</w:t>
      </w:r>
      <w:r w:rsidR="00B67B41">
        <w:t xml:space="preserve"> before he got awa</w:t>
      </w:r>
      <w:r w:rsidR="007F7585">
        <w:t xml:space="preserve">y  </w:t>
      </w:r>
      <w:r w:rsidR="00B67B41">
        <w:t xml:space="preserve"> </w:t>
      </w:r>
      <w:r>
        <w:t>j</w:t>
      </w:r>
      <w:r w:rsidR="00B67B41">
        <w:t>ust a precaution</w:t>
      </w:r>
      <w:r w:rsidR="007F7585">
        <w:t xml:space="preserve"> </w:t>
      </w:r>
      <w:r w:rsidR="00B67B41">
        <w:t xml:space="preserve"> answered</w:t>
      </w:r>
      <w:r w:rsidR="003A785F">
        <w:t xml:space="preserve"> </w:t>
      </w:r>
      <w:r w:rsidR="0090126E">
        <w:t>gruffly</w:t>
      </w:r>
      <w:r w:rsidR="003A785F">
        <w:t xml:space="preserve"> </w:t>
      </w:r>
      <w:r>
        <w:t xml:space="preserve"> </w:t>
      </w:r>
      <w:r w:rsidR="003A785F">
        <w:t>m</w:t>
      </w:r>
      <w:r w:rsidR="00B67B41">
        <w:t>ost likely nothing</w:t>
      </w:r>
      <w:r w:rsidR="0035108B">
        <w:t xml:space="preserve"> </w:t>
      </w:r>
      <w:r>
        <w:t xml:space="preserve">to worry about </w:t>
      </w:r>
      <w:r w:rsidR="0035108B">
        <w:t xml:space="preserve">  h</w:t>
      </w:r>
      <w:r w:rsidR="00B67B41">
        <w:t>e went into his room</w:t>
      </w:r>
      <w:r w:rsidR="000269DD">
        <w:t xml:space="preserve">  </w:t>
      </w:r>
      <w:r w:rsidR="00B67B41">
        <w:t xml:space="preserve"> closed the door</w:t>
      </w:r>
      <w:r w:rsidR="000269DD">
        <w:t xml:space="preserve"> quietly </w:t>
      </w:r>
      <w:r w:rsidR="0035108B">
        <w:t xml:space="preserve">  decisively</w:t>
      </w:r>
      <w:r w:rsidR="000269DD">
        <w:t xml:space="preserve">  </w:t>
      </w:r>
      <w:r w:rsidR="00D71CDE">
        <w:t xml:space="preserve"> </w:t>
      </w:r>
      <w:r w:rsidR="000269DD">
        <w:t xml:space="preserve">she felt him standing on the other side </w:t>
      </w:r>
      <w:r w:rsidR="00AE61CF">
        <w:t>from her</w:t>
      </w:r>
      <w:r w:rsidR="000269DD">
        <w:t xml:space="preserve">   </w:t>
      </w:r>
      <w:r w:rsidR="0035108B">
        <w:t xml:space="preserve">looking at his hand on the </w:t>
      </w:r>
      <w:r w:rsidR="00083C42">
        <w:t>door</w:t>
      </w:r>
      <w:r w:rsidR="00D26A19">
        <w:t>handle</w:t>
      </w:r>
      <w:r w:rsidR="0035108B">
        <w:t xml:space="preserve">  </w:t>
      </w:r>
      <w:r w:rsidR="00AE20E1">
        <w:t xml:space="preserve">  </w:t>
      </w:r>
      <w:r w:rsidR="000269DD">
        <w:t>s</w:t>
      </w:r>
      <w:r w:rsidR="00B67B41">
        <w:t xml:space="preserve">he </w:t>
      </w:r>
      <w:r w:rsidR="004F3CF2">
        <w:t xml:space="preserve">went to </w:t>
      </w:r>
      <w:r w:rsidR="007F7585">
        <w:t>her</w:t>
      </w:r>
      <w:r w:rsidR="004F3CF2">
        <w:t xml:space="preserve"> kitchen </w:t>
      </w:r>
      <w:r w:rsidR="005B469A">
        <w:t xml:space="preserve"> </w:t>
      </w:r>
    </w:p>
    <w:p w14:paraId="10AAEA56" w14:textId="0E0CCD36" w:rsidR="00443C31" w:rsidRDefault="00184E75" w:rsidP="00B67B41">
      <w:r>
        <w:t>t</w:t>
      </w:r>
      <w:r w:rsidR="00B67B41">
        <w:t>he scare turned out to be benign but the time of waiting was not so</w:t>
      </w:r>
      <w:r w:rsidR="000269DD">
        <w:t xml:space="preserve">   </w:t>
      </w:r>
      <w:r w:rsidR="00874BB5">
        <w:t xml:space="preserve">several </w:t>
      </w:r>
      <w:r w:rsidR="000269DD">
        <w:t>w</w:t>
      </w:r>
      <w:r w:rsidR="003A785F">
        <w:t>eeks of hospital</w:t>
      </w:r>
      <w:r>
        <w:t xml:space="preserve"> appointments</w:t>
      </w:r>
      <w:r w:rsidR="003A785F">
        <w:t xml:space="preserve"> </w:t>
      </w:r>
      <w:r w:rsidR="00D71CDE">
        <w:t xml:space="preserve"> </w:t>
      </w:r>
      <w:r>
        <w:t xml:space="preserve"> </w:t>
      </w:r>
      <w:r w:rsidR="00582151">
        <w:t xml:space="preserve">and secrecy   </w:t>
      </w:r>
      <w:r>
        <w:t xml:space="preserve">she’d steamed a </w:t>
      </w:r>
      <w:r w:rsidR="003A785F">
        <w:t>letter</w:t>
      </w:r>
      <w:r>
        <w:t xml:space="preserve"> open with the boiling kettle to </w:t>
      </w:r>
      <w:r w:rsidR="00443C31">
        <w:t xml:space="preserve">find out </w:t>
      </w:r>
      <w:r>
        <w:t xml:space="preserve">  she shouldn’t have </w:t>
      </w:r>
      <w:r w:rsidR="00AE61CF">
        <w:t>done it</w:t>
      </w:r>
      <w:r w:rsidR="005B469A">
        <w:t xml:space="preserve"> </w:t>
      </w:r>
      <w:r w:rsidR="00AE61CF">
        <w:t xml:space="preserve"> </w:t>
      </w:r>
      <w:r w:rsidR="005B469A">
        <w:t xml:space="preserve"> </w:t>
      </w:r>
      <w:r>
        <w:t xml:space="preserve">because the letters were </w:t>
      </w:r>
      <w:r w:rsidR="003A785F">
        <w:t xml:space="preserve">not there </w:t>
      </w:r>
      <w:r>
        <w:t xml:space="preserve">anymore </w:t>
      </w:r>
      <w:r w:rsidR="003A785F">
        <w:t>on the hall table</w:t>
      </w:r>
      <w:r>
        <w:t xml:space="preserve">   and a look he gave  </w:t>
      </w:r>
      <w:r w:rsidR="00582151">
        <w:t xml:space="preserve"> that he</w:t>
      </w:r>
      <w:r>
        <w:t xml:space="preserve"> knew </w:t>
      </w:r>
      <w:r w:rsidR="003A785F">
        <w:t xml:space="preserve">  and </w:t>
      </w:r>
      <w:r w:rsidR="00582151">
        <w:t xml:space="preserve">this became </w:t>
      </w:r>
      <w:r w:rsidR="007F7585">
        <w:t>a</w:t>
      </w:r>
      <w:r w:rsidR="00582151">
        <w:t xml:space="preserve"> wrong between them   </w:t>
      </w:r>
      <w:r w:rsidR="00874BB5">
        <w:t>became</w:t>
      </w:r>
      <w:r w:rsidR="007F7585">
        <w:t xml:space="preserve"> </w:t>
      </w:r>
      <w:r w:rsidR="007F7585" w:rsidRPr="0090126E">
        <w:rPr>
          <w:i/>
          <w:iCs/>
        </w:rPr>
        <w:t>the</w:t>
      </w:r>
      <w:r w:rsidR="007F7585">
        <w:t xml:space="preserve"> wrong   </w:t>
      </w:r>
      <w:r w:rsidR="00582151">
        <w:t>caus</w:t>
      </w:r>
      <w:r w:rsidR="00874BB5">
        <w:t>ing</w:t>
      </w:r>
      <w:r w:rsidR="00582151">
        <w:t xml:space="preserve">  </w:t>
      </w:r>
      <w:r w:rsidR="00AE61CF">
        <w:t>discussions</w:t>
      </w:r>
      <w:r w:rsidR="003A785F">
        <w:t xml:space="preserve"> behind his closed door</w:t>
      </w:r>
      <w:r>
        <w:t xml:space="preserve"> </w:t>
      </w:r>
      <w:r w:rsidR="00874BB5">
        <w:t xml:space="preserve">to </w:t>
      </w:r>
      <w:r>
        <w:t>quiet</w:t>
      </w:r>
      <w:r w:rsidR="00582151">
        <w:t>en</w:t>
      </w:r>
      <w:r>
        <w:t xml:space="preserve"> when she approached</w:t>
      </w:r>
      <w:r w:rsidR="003A785F">
        <w:t xml:space="preserve">  </w:t>
      </w:r>
    </w:p>
    <w:p w14:paraId="1862459E" w14:textId="655FA36B" w:rsidR="00B67B41" w:rsidRDefault="006B3657" w:rsidP="00B67B41">
      <w:r>
        <w:t xml:space="preserve">soon </w:t>
      </w:r>
      <w:r w:rsidR="00AB4DC9">
        <w:t>t</w:t>
      </w:r>
      <w:r w:rsidR="005B469A">
        <w:t>urning into</w:t>
      </w:r>
      <w:r w:rsidR="003A785F">
        <w:t xml:space="preserve"> </w:t>
      </w:r>
      <w:r w:rsidR="00AB4DC9">
        <w:t>post</w:t>
      </w:r>
      <w:r w:rsidR="00AE61CF">
        <w:t>-</w:t>
      </w:r>
      <w:r w:rsidR="00AB4DC9">
        <w:t>it notes left b</w:t>
      </w:r>
      <w:r>
        <w:t xml:space="preserve">eside </w:t>
      </w:r>
      <w:r w:rsidR="00AB4DC9">
        <w:t>the kettle</w:t>
      </w:r>
      <w:r w:rsidR="00D01383">
        <w:t>:</w:t>
      </w:r>
      <w:r w:rsidR="003A785F">
        <w:t xml:space="preserve"> cancellations of her hours </w:t>
      </w:r>
      <w:r w:rsidR="000269DD">
        <w:t xml:space="preserve">without reasons given </w:t>
      </w:r>
      <w:r w:rsidR="003A785F">
        <w:t xml:space="preserve">  and what could she say</w:t>
      </w:r>
      <w:r w:rsidR="0014011D">
        <w:t>?</w:t>
      </w:r>
      <w:r w:rsidR="003A785F">
        <w:t xml:space="preserve">  </w:t>
      </w:r>
      <w:r w:rsidR="0066448C">
        <w:t xml:space="preserve">what could she </w:t>
      </w:r>
      <w:r w:rsidR="003A785F">
        <w:t>do</w:t>
      </w:r>
      <w:r w:rsidR="0014011D">
        <w:t>?</w:t>
      </w:r>
      <w:r w:rsidR="003A785F">
        <w:t xml:space="preserve">   </w:t>
      </w:r>
      <w:r w:rsidR="00AB4DC9">
        <w:t>as</w:t>
      </w:r>
      <w:r w:rsidR="000269DD">
        <w:t xml:space="preserve"> </w:t>
      </w:r>
      <w:r w:rsidR="003A785F">
        <w:t>h</w:t>
      </w:r>
      <w:r w:rsidR="00B67B41">
        <w:t xml:space="preserve">e </w:t>
      </w:r>
      <w:r w:rsidR="00582151">
        <w:t>detached</w:t>
      </w:r>
      <w:r w:rsidR="00B67B41">
        <w:t xml:space="preserve"> from her</w:t>
      </w:r>
      <w:r w:rsidR="003A785F">
        <w:t xml:space="preserve">   </w:t>
      </w:r>
      <w:r w:rsidR="0014011D">
        <w:t xml:space="preserve">a </w:t>
      </w:r>
      <w:r w:rsidR="003A785F">
        <w:t>c</w:t>
      </w:r>
      <w:r w:rsidR="00AB4DC9">
        <w:t>hill</w:t>
      </w:r>
      <w:r w:rsidR="003A785F">
        <w:t xml:space="preserve"> </w:t>
      </w:r>
      <w:r w:rsidR="00AE20E1">
        <w:t>settling</w:t>
      </w:r>
      <w:r w:rsidR="003A785F">
        <w:t xml:space="preserve"> </w:t>
      </w:r>
      <w:r w:rsidR="00AB4DC9">
        <w:t>over</w:t>
      </w:r>
      <w:r w:rsidR="003A785F">
        <w:t xml:space="preserve"> the house   the light was it</w:t>
      </w:r>
      <w:r w:rsidR="005B469A">
        <w:t>?</w:t>
      </w:r>
      <w:r w:rsidR="003A785F">
        <w:t xml:space="preserve">  s</w:t>
      </w:r>
      <w:r w:rsidR="00B67B41">
        <w:t xml:space="preserve">he felt </w:t>
      </w:r>
      <w:r w:rsidR="00AE20E1">
        <w:t xml:space="preserve">the light </w:t>
      </w:r>
      <w:r w:rsidR="00D01383">
        <w:t>dimm</w:t>
      </w:r>
      <w:r w:rsidR="00AB4DC9">
        <w:t>ing</w:t>
      </w:r>
      <w:r w:rsidR="00B67B41">
        <w:t xml:space="preserve"> but </w:t>
      </w:r>
      <w:r w:rsidR="0014011D">
        <w:t xml:space="preserve">she </w:t>
      </w:r>
      <w:r w:rsidR="00B67B41">
        <w:t>could</w:t>
      </w:r>
      <w:r w:rsidR="000269DD">
        <w:t>n’t</w:t>
      </w:r>
      <w:r w:rsidR="00B67B41">
        <w:t xml:space="preserve"> </w:t>
      </w:r>
      <w:r w:rsidR="0014011D">
        <w:t>mention</w:t>
      </w:r>
      <w:r w:rsidR="003A785F">
        <w:t xml:space="preserve"> </w:t>
      </w:r>
      <w:r w:rsidR="002432A8">
        <w:t>anything</w:t>
      </w:r>
      <w:r w:rsidR="003A785F">
        <w:t xml:space="preserve">   </w:t>
      </w:r>
      <w:r w:rsidR="00B67B41">
        <w:t>because of the worry</w:t>
      </w:r>
      <w:r w:rsidR="003A785F">
        <w:t xml:space="preserve"> </w:t>
      </w:r>
      <w:r w:rsidR="000269DD">
        <w:t xml:space="preserve">for him </w:t>
      </w:r>
      <w:r w:rsidR="003A785F">
        <w:t xml:space="preserve">  s</w:t>
      </w:r>
      <w:r w:rsidR="00B67B41">
        <w:t>he prayed for insight</w:t>
      </w:r>
      <w:r w:rsidR="0066448C">
        <w:t xml:space="preserve"> </w:t>
      </w:r>
      <w:r w:rsidR="0014011D">
        <w:t xml:space="preserve"> </w:t>
      </w:r>
      <w:r w:rsidR="00B67B41">
        <w:t xml:space="preserve"> it showed her that she was a cleaner and he was anointed by God</w:t>
      </w:r>
    </w:p>
    <w:p w14:paraId="33860589" w14:textId="5CCFD14B" w:rsidR="0066448C" w:rsidRDefault="0066448C" w:rsidP="00B67B41">
      <w:r>
        <w:t xml:space="preserve">two priests </w:t>
      </w:r>
      <w:r w:rsidR="002432A8">
        <w:t xml:space="preserve">never seen before </w:t>
      </w:r>
      <w:r w:rsidR="006B3657">
        <w:t>arriv</w:t>
      </w:r>
      <w:r w:rsidR="00D01383">
        <w:t>ed</w:t>
      </w:r>
      <w:r>
        <w:t xml:space="preserve">  </w:t>
      </w:r>
      <w:r w:rsidR="0090126E">
        <w:t xml:space="preserve"> </w:t>
      </w:r>
      <w:r>
        <w:t xml:space="preserve">she opened the door to them </w:t>
      </w:r>
      <w:r w:rsidR="00432FDA">
        <w:t xml:space="preserve">only </w:t>
      </w:r>
      <w:r>
        <w:t xml:space="preserve">because she had to know what was happening   the look on their faces   </w:t>
      </w:r>
      <w:r w:rsidR="002432A8">
        <w:t xml:space="preserve">a </w:t>
      </w:r>
      <w:r>
        <w:t xml:space="preserve">glance </w:t>
      </w:r>
      <w:r w:rsidR="00007BFD">
        <w:t xml:space="preserve">exchanged </w:t>
      </w:r>
      <w:r>
        <w:t xml:space="preserve">between them   they went into his </w:t>
      </w:r>
      <w:r w:rsidR="006B3657">
        <w:t xml:space="preserve">office </w:t>
      </w:r>
      <w:r>
        <w:t xml:space="preserve">  she stayed </w:t>
      </w:r>
      <w:r w:rsidR="00AE61CF">
        <w:t xml:space="preserve">late  </w:t>
      </w:r>
      <w:r w:rsidR="006B3657">
        <w:t xml:space="preserve"> </w:t>
      </w:r>
      <w:r w:rsidR="00AE61CF">
        <w:t>beyond</w:t>
      </w:r>
      <w:r>
        <w:t xml:space="preserve"> her time  loitering in the kitchen   would you like tea or coffee she offered</w:t>
      </w:r>
      <w:r w:rsidR="00432FDA">
        <w:t xml:space="preserve">   her voice was another woman’s</w:t>
      </w:r>
    </w:p>
    <w:p w14:paraId="3A122D90" w14:textId="0BEEA434" w:rsidR="00F076B9" w:rsidRDefault="0066448C" w:rsidP="00B67B41">
      <w:r>
        <w:t xml:space="preserve">no thanks Martha   </w:t>
      </w:r>
      <w:r w:rsidR="00432FDA">
        <w:t xml:space="preserve">quietly said </w:t>
      </w:r>
      <w:r>
        <w:t xml:space="preserve"> he looked across to the clock on the mantle   </w:t>
      </w:r>
      <w:r w:rsidR="005B0977">
        <w:t xml:space="preserve">back </w:t>
      </w:r>
      <w:r>
        <w:t xml:space="preserve">to her </w:t>
      </w:r>
      <w:r w:rsidR="00AB4DC9">
        <w:t>then</w:t>
      </w:r>
      <w:r>
        <w:t xml:space="preserve"> with such an expression   </w:t>
      </w:r>
      <w:r w:rsidR="0090126E">
        <w:t xml:space="preserve">mortal </w:t>
      </w:r>
      <w:r>
        <w:t xml:space="preserve"> final</w:t>
      </w:r>
      <w:r w:rsidR="0090126E">
        <w:t xml:space="preserve">  </w:t>
      </w:r>
    </w:p>
    <w:p w14:paraId="48CA5725" w14:textId="52E4E496" w:rsidR="0090126E" w:rsidRDefault="0090126E" w:rsidP="00B67B41">
      <w:r>
        <w:t>wing-feathers</w:t>
      </w:r>
      <w:r w:rsidR="00F076B9">
        <w:t xml:space="preserve"> littered on the grass   lift one from the mess  stiff </w:t>
      </w:r>
      <w:r w:rsidR="0014011D">
        <w:t xml:space="preserve">taffeta </w:t>
      </w:r>
      <w:r w:rsidR="00F076B9">
        <w:t xml:space="preserve">black on white sinew   let the </w:t>
      </w:r>
      <w:r w:rsidR="0014011D">
        <w:t>wind</w:t>
      </w:r>
      <w:r w:rsidR="00F076B9">
        <w:t xml:space="preserve"> take it</w:t>
      </w:r>
    </w:p>
    <w:p w14:paraId="0D1584C2" w14:textId="14D3BE04" w:rsidR="00B67B41" w:rsidRDefault="0066448C" w:rsidP="00B67B41">
      <w:r>
        <w:t xml:space="preserve">I </w:t>
      </w:r>
      <w:r w:rsidR="00B67B41">
        <w:t>love that blackbird</w:t>
      </w:r>
      <w:r>
        <w:t xml:space="preserve">  </w:t>
      </w:r>
      <w:r w:rsidR="00B67B41">
        <w:t xml:space="preserve"> she’d said from the kitchen once</w:t>
      </w:r>
      <w:r w:rsidR="0035108B">
        <w:t xml:space="preserve">  </w:t>
      </w:r>
      <w:r w:rsidR="00B67B41">
        <w:t xml:space="preserve"> not </w:t>
      </w:r>
      <w:r w:rsidR="00461834">
        <w:t xml:space="preserve">that </w:t>
      </w:r>
      <w:r w:rsidR="00B67B41">
        <w:t xml:space="preserve">long before he </w:t>
      </w:r>
      <w:r w:rsidR="0035108B">
        <w:t>went away</w:t>
      </w:r>
      <w:r w:rsidR="00EE533C">
        <w:t xml:space="preserve"> </w:t>
      </w:r>
      <w:r w:rsidR="00B67B41">
        <w:t xml:space="preserve"> He’d been standing in the open doorway to the garden listening to the creature </w:t>
      </w:r>
    </w:p>
    <w:p w14:paraId="294DA184" w14:textId="15FC9562" w:rsidR="001F52CC" w:rsidRDefault="006B3657" w:rsidP="00B67B41">
      <w:r>
        <w:t>S</w:t>
      </w:r>
      <w:r w:rsidR="00AE20E1">
        <w:t>urprise</w:t>
      </w:r>
      <w:r>
        <w:t xml:space="preserve"> as he</w:t>
      </w:r>
      <w:r w:rsidR="00AE20E1">
        <w:t xml:space="preserve"> </w:t>
      </w:r>
      <w:r w:rsidR="00EE533C">
        <w:t>t</w:t>
      </w:r>
      <w:r w:rsidR="00B67B41">
        <w:t>urn</w:t>
      </w:r>
      <w:r>
        <w:t>ed</w:t>
      </w:r>
      <w:r w:rsidR="00B67B41">
        <w:t xml:space="preserve"> </w:t>
      </w:r>
      <w:r w:rsidR="003A785F">
        <w:t xml:space="preserve"> </w:t>
      </w:r>
      <w:r w:rsidR="00B67B41">
        <w:t xml:space="preserve"> </w:t>
      </w:r>
      <w:r w:rsidR="00AE61CF">
        <w:t xml:space="preserve">the </w:t>
      </w:r>
      <w:r w:rsidR="00AE20E1">
        <w:t xml:space="preserve">sight of her full in </w:t>
      </w:r>
      <w:r w:rsidR="0035108B">
        <w:t xml:space="preserve">his </w:t>
      </w:r>
      <w:r w:rsidR="00B67B41">
        <w:t>eyes</w:t>
      </w:r>
      <w:r w:rsidR="00AE20E1">
        <w:t xml:space="preserve">  </w:t>
      </w:r>
      <w:r w:rsidR="00B67B41">
        <w:t xml:space="preserve"> early summer</w:t>
      </w:r>
      <w:r w:rsidR="0066448C">
        <w:t xml:space="preserve">’s evening </w:t>
      </w:r>
      <w:r w:rsidR="00EE533C">
        <w:t xml:space="preserve"> it was</w:t>
      </w:r>
      <w:r w:rsidR="003A785F">
        <w:t xml:space="preserve">  </w:t>
      </w:r>
      <w:r w:rsidR="00B67B41">
        <w:t xml:space="preserve"> the melody </w:t>
      </w:r>
      <w:r w:rsidR="00461834">
        <w:t>c</w:t>
      </w:r>
      <w:r w:rsidR="00AE20E1">
        <w:t>arried</w:t>
      </w:r>
      <w:r w:rsidR="003A785F">
        <w:t xml:space="preserve"> </w:t>
      </w:r>
      <w:r w:rsidR="00B67B41">
        <w:t>between them</w:t>
      </w:r>
      <w:r w:rsidR="0066448C">
        <w:t xml:space="preserve"> like a child being swung in the air</w:t>
      </w:r>
      <w:r w:rsidR="003A785F">
        <w:t xml:space="preserve">   </w:t>
      </w:r>
      <w:r w:rsidR="00B67B41">
        <w:t xml:space="preserve"> confident ringing out against the odds</w:t>
      </w:r>
      <w:r w:rsidR="003A785F">
        <w:t xml:space="preserve">   </w:t>
      </w:r>
      <w:r w:rsidR="00B67B41">
        <w:t xml:space="preserve"> </w:t>
      </w:r>
      <w:r w:rsidR="0035108B">
        <w:t xml:space="preserve"> life code</w:t>
      </w:r>
      <w:r w:rsidR="00DC6C0F">
        <w:t xml:space="preserve"> in long trails</w:t>
      </w:r>
      <w:r w:rsidR="0035108B">
        <w:t xml:space="preserve"> </w:t>
      </w:r>
      <w:r w:rsidR="007F43F2">
        <w:t>thrown</w:t>
      </w:r>
      <w:r w:rsidR="00EE533C">
        <w:t xml:space="preserve"> </w:t>
      </w:r>
      <w:r w:rsidR="00DC6C0F">
        <w:t xml:space="preserve">gloriously </w:t>
      </w:r>
      <w:r w:rsidR="00EE533C">
        <w:t xml:space="preserve">to the </w:t>
      </w:r>
      <w:r w:rsidR="00DC6C0F">
        <w:t>sky</w:t>
      </w:r>
      <w:r w:rsidR="0035108B">
        <w:t xml:space="preserve">   passed on </w:t>
      </w:r>
      <w:r w:rsidR="007F43F2">
        <w:t xml:space="preserve">to her </w:t>
      </w:r>
      <w:r w:rsidR="0035108B">
        <w:t xml:space="preserve">in </w:t>
      </w:r>
      <w:r w:rsidR="00EE533C">
        <w:t>his</w:t>
      </w:r>
      <w:r w:rsidR="00B67B41">
        <w:t xml:space="preserve"> </w:t>
      </w:r>
      <w:r w:rsidR="00EE533C">
        <w:t xml:space="preserve">lit grey eyes </w:t>
      </w:r>
    </w:p>
    <w:p w14:paraId="483A6A7C" w14:textId="28E99CE9" w:rsidR="004F4E7F" w:rsidRDefault="00EE533C" w:rsidP="00B67B41">
      <w:r>
        <w:t xml:space="preserve">revealing everything   </w:t>
      </w:r>
      <w:r w:rsidR="00B67B41">
        <w:t xml:space="preserve"> </w:t>
      </w:r>
      <w:r>
        <w:t xml:space="preserve">the pure </w:t>
      </w:r>
      <w:r w:rsidR="001F52CC">
        <w:t xml:space="preserve">love song </w:t>
      </w:r>
      <w:r w:rsidR="00AB4DC9">
        <w:t xml:space="preserve">holding nothing back  </w:t>
      </w:r>
      <w:r w:rsidR="001F52CC">
        <w:t xml:space="preserve">  </w:t>
      </w:r>
      <w:r w:rsidR="00F076B9">
        <w:t xml:space="preserve">fearless </w:t>
      </w:r>
      <w:r w:rsidR="00485365">
        <w:t>th</w:t>
      </w:r>
      <w:r w:rsidR="00B67B41">
        <w:t xml:space="preserve">e measure of </w:t>
      </w:r>
      <w:r w:rsidR="001F52CC">
        <w:t>its</w:t>
      </w:r>
      <w:r w:rsidR="00B67B41">
        <w:t xml:space="preserve"> mysterious joy</w:t>
      </w:r>
    </w:p>
    <w:p w14:paraId="0D92CF76" w14:textId="73E94CDC" w:rsidR="00B67B41" w:rsidRDefault="004F4E7F" w:rsidP="00B67B41">
      <w:r>
        <w:t>W</w:t>
      </w:r>
      <w:r w:rsidR="00B67B41">
        <w:t>hat had it all been about?</w:t>
      </w:r>
    </w:p>
    <w:bookmarkEnd w:id="0"/>
    <w:p w14:paraId="542D9232" w14:textId="77777777" w:rsidR="00B67B41" w:rsidRDefault="00B67B41" w:rsidP="00B67B41"/>
    <w:p w14:paraId="50065AF4" w14:textId="77777777" w:rsidR="005767B2" w:rsidRDefault="005767B2"/>
    <w:sectPr w:rsidR="005767B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77C8A" w14:textId="77777777" w:rsidR="0088292A" w:rsidRDefault="0088292A" w:rsidP="00C97004">
      <w:pPr>
        <w:spacing w:after="0" w:line="240" w:lineRule="auto"/>
      </w:pPr>
      <w:r>
        <w:separator/>
      </w:r>
    </w:p>
  </w:endnote>
  <w:endnote w:type="continuationSeparator" w:id="0">
    <w:p w14:paraId="7F14979C" w14:textId="77777777" w:rsidR="0088292A" w:rsidRDefault="0088292A" w:rsidP="00C9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1570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84F22" w14:textId="6B7894F8" w:rsidR="00C97004" w:rsidRDefault="00C970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D98EB6" w14:textId="77777777" w:rsidR="00C97004" w:rsidRDefault="00C9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5C2E9" w14:textId="77777777" w:rsidR="0088292A" w:rsidRDefault="0088292A" w:rsidP="00C97004">
      <w:pPr>
        <w:spacing w:after="0" w:line="240" w:lineRule="auto"/>
      </w:pPr>
      <w:r>
        <w:separator/>
      </w:r>
    </w:p>
  </w:footnote>
  <w:footnote w:type="continuationSeparator" w:id="0">
    <w:p w14:paraId="33B9A74A" w14:textId="77777777" w:rsidR="0088292A" w:rsidRDefault="0088292A" w:rsidP="00C9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22591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3EB38C" w14:textId="77FD14A8" w:rsidR="00C97004" w:rsidRDefault="00C9700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7DD0A" w14:textId="77777777" w:rsidR="00C97004" w:rsidRDefault="00C970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41"/>
    <w:rsid w:val="00007BFD"/>
    <w:rsid w:val="000269DD"/>
    <w:rsid w:val="00083C42"/>
    <w:rsid w:val="00101B12"/>
    <w:rsid w:val="0014011D"/>
    <w:rsid w:val="001407F6"/>
    <w:rsid w:val="00156BB2"/>
    <w:rsid w:val="001642A0"/>
    <w:rsid w:val="00184E75"/>
    <w:rsid w:val="00195038"/>
    <w:rsid w:val="00197443"/>
    <w:rsid w:val="001A1EFD"/>
    <w:rsid w:val="001E4F18"/>
    <w:rsid w:val="001F52CC"/>
    <w:rsid w:val="00204669"/>
    <w:rsid w:val="00207C16"/>
    <w:rsid w:val="002149C9"/>
    <w:rsid w:val="002432A8"/>
    <w:rsid w:val="00255BF7"/>
    <w:rsid w:val="00260CB6"/>
    <w:rsid w:val="0027483B"/>
    <w:rsid w:val="0035108B"/>
    <w:rsid w:val="00395200"/>
    <w:rsid w:val="003A785F"/>
    <w:rsid w:val="00432FDA"/>
    <w:rsid w:val="00443C31"/>
    <w:rsid w:val="00447DE9"/>
    <w:rsid w:val="00461834"/>
    <w:rsid w:val="00465D87"/>
    <w:rsid w:val="00471522"/>
    <w:rsid w:val="00473628"/>
    <w:rsid w:val="0048073A"/>
    <w:rsid w:val="00485365"/>
    <w:rsid w:val="004A4063"/>
    <w:rsid w:val="004F3CF2"/>
    <w:rsid w:val="004F4E7F"/>
    <w:rsid w:val="00530212"/>
    <w:rsid w:val="005767B2"/>
    <w:rsid w:val="00582151"/>
    <w:rsid w:val="00582379"/>
    <w:rsid w:val="005A78EA"/>
    <w:rsid w:val="005B0977"/>
    <w:rsid w:val="005B469A"/>
    <w:rsid w:val="00614A0C"/>
    <w:rsid w:val="0062354E"/>
    <w:rsid w:val="00632ABB"/>
    <w:rsid w:val="0066448C"/>
    <w:rsid w:val="006B3657"/>
    <w:rsid w:val="006B713F"/>
    <w:rsid w:val="006C72C0"/>
    <w:rsid w:val="006C7605"/>
    <w:rsid w:val="007442DA"/>
    <w:rsid w:val="007508AE"/>
    <w:rsid w:val="00755B4F"/>
    <w:rsid w:val="00793FDC"/>
    <w:rsid w:val="007F43F2"/>
    <w:rsid w:val="007F7585"/>
    <w:rsid w:val="00874BB5"/>
    <w:rsid w:val="0088292A"/>
    <w:rsid w:val="00892401"/>
    <w:rsid w:val="008A057E"/>
    <w:rsid w:val="008A2C75"/>
    <w:rsid w:val="008B1D29"/>
    <w:rsid w:val="008C24D6"/>
    <w:rsid w:val="008D0D7D"/>
    <w:rsid w:val="008E21B9"/>
    <w:rsid w:val="0090126E"/>
    <w:rsid w:val="00906304"/>
    <w:rsid w:val="00910BFA"/>
    <w:rsid w:val="0094721E"/>
    <w:rsid w:val="009510E3"/>
    <w:rsid w:val="009E3CB3"/>
    <w:rsid w:val="00A05F7A"/>
    <w:rsid w:val="00A219C3"/>
    <w:rsid w:val="00A35894"/>
    <w:rsid w:val="00AA1C0D"/>
    <w:rsid w:val="00AB4DC9"/>
    <w:rsid w:val="00AE20E1"/>
    <w:rsid w:val="00AE61CF"/>
    <w:rsid w:val="00B26F52"/>
    <w:rsid w:val="00B36F27"/>
    <w:rsid w:val="00B67B41"/>
    <w:rsid w:val="00BC4666"/>
    <w:rsid w:val="00C03140"/>
    <w:rsid w:val="00C90682"/>
    <w:rsid w:val="00C97004"/>
    <w:rsid w:val="00CA5AED"/>
    <w:rsid w:val="00CD4ED6"/>
    <w:rsid w:val="00D01383"/>
    <w:rsid w:val="00D26A19"/>
    <w:rsid w:val="00D61EAD"/>
    <w:rsid w:val="00D71CDE"/>
    <w:rsid w:val="00D75647"/>
    <w:rsid w:val="00D7567A"/>
    <w:rsid w:val="00DA6F77"/>
    <w:rsid w:val="00DC6C0F"/>
    <w:rsid w:val="00E41374"/>
    <w:rsid w:val="00EB170A"/>
    <w:rsid w:val="00EE533C"/>
    <w:rsid w:val="00EF3BEC"/>
    <w:rsid w:val="00EF6805"/>
    <w:rsid w:val="00F076B9"/>
    <w:rsid w:val="00F84079"/>
    <w:rsid w:val="00F8722B"/>
    <w:rsid w:val="00F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75597"/>
  <w15:chartTrackingRefBased/>
  <w15:docId w15:val="{7E7AA3C1-FBD9-45B3-8D46-7A08A4E9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004"/>
  </w:style>
  <w:style w:type="paragraph" w:styleId="Footer">
    <w:name w:val="footer"/>
    <w:basedOn w:val="Normal"/>
    <w:link w:val="FooterChar"/>
    <w:uiPriority w:val="99"/>
    <w:unhideWhenUsed/>
    <w:rsid w:val="00C97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O'Connor</dc:creator>
  <cp:keywords/>
  <dc:description/>
  <cp:lastModifiedBy>Fiona O'Connor</cp:lastModifiedBy>
  <cp:revision>37</cp:revision>
  <dcterms:created xsi:type="dcterms:W3CDTF">2024-05-04T10:31:00Z</dcterms:created>
  <dcterms:modified xsi:type="dcterms:W3CDTF">2024-05-09T20:23:00Z</dcterms:modified>
</cp:coreProperties>
</file>