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CBAA" w14:textId="709B9A0C" w:rsidR="00BE2198" w:rsidRPr="00BE2198" w:rsidRDefault="00BE2198" w:rsidP="00BE2198">
      <w:pPr>
        <w:jc w:val="center"/>
        <w:rPr>
          <w:rStyle w:val="search-hit"/>
          <w:rFonts w:ascii="Times New Roman" w:hAnsi="Times New Roman" w:cs="Times New Roman"/>
          <w:b/>
          <w:bCs/>
          <w:sz w:val="32"/>
          <w:szCs w:val="44"/>
        </w:rPr>
      </w:pPr>
      <w:r w:rsidRPr="00BE2198">
        <w:rPr>
          <w:rFonts w:ascii="Times New normal" w:eastAsia="Times New Roman Uni" w:hAnsi="Times New normal" w:cs="Times New Roman Uni"/>
          <w:b/>
          <w:bCs/>
          <w:sz w:val="40"/>
          <w:szCs w:val="40"/>
        </w:rPr>
        <w:t>How well can ChatGPT forecast tourism demand?</w:t>
      </w:r>
    </w:p>
    <w:p w14:paraId="3B486D0F" w14:textId="66F70B40" w:rsidR="007D5F3B" w:rsidRPr="00BE2198" w:rsidRDefault="007D5F3B" w:rsidP="007D5F3B">
      <w:pPr>
        <w:jc w:val="center"/>
        <w:rPr>
          <w:rFonts w:ascii="Times New normal" w:eastAsia="Times New Roman Uni" w:hAnsi="Times New normal" w:cs="Times New Roman Uni"/>
          <w:b/>
          <w:sz w:val="40"/>
          <w:szCs w:val="40"/>
        </w:rPr>
      </w:pPr>
    </w:p>
    <w:p w14:paraId="1DFE2E71" w14:textId="77777777" w:rsidR="007D5F3B" w:rsidRPr="007D5F3B" w:rsidRDefault="007D5F3B" w:rsidP="00933A6F">
      <w:pPr>
        <w:jc w:val="center"/>
        <w:rPr>
          <w:b/>
        </w:rPr>
      </w:pPr>
    </w:p>
    <w:p w14:paraId="12B0D104" w14:textId="77777777" w:rsidR="008E1249" w:rsidRPr="00933A6F" w:rsidRDefault="008E12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A144CD8" w14:textId="35F04FE9" w:rsidR="00932A7B" w:rsidRPr="007059C7" w:rsidRDefault="00932A7B" w:rsidP="00932A7B">
      <w:pPr>
        <w:ind w:rightChars="-75" w:right="-158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b/>
          <w:sz w:val="24"/>
          <w:szCs w:val="24"/>
          <w:lang w:val="en-GB"/>
        </w:rPr>
        <w:t>Doris Chenguang Wu</w:t>
      </w:r>
    </w:p>
    <w:p w14:paraId="77D4F1FA" w14:textId="07B9E375" w:rsidR="00932A7B" w:rsidRPr="007059C7" w:rsidRDefault="00932A7B" w:rsidP="00932A7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>School</w:t>
      </w:r>
      <w:r w:rsidR="005C6262"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C6262" w:rsidRPr="007059C7">
        <w:rPr>
          <w:rFonts w:ascii="Times New Roman" w:hAnsi="Times New Roman" w:cs="Times New Roman" w:hint="eastAsia"/>
          <w:sz w:val="24"/>
          <w:szCs w:val="24"/>
          <w:lang w:val="en-GB"/>
        </w:rPr>
        <w:t>of</w:t>
      </w:r>
      <w:r w:rsidR="005C6262"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 Business</w:t>
      </w:r>
    </w:p>
    <w:p w14:paraId="3F53F93C" w14:textId="77777777" w:rsidR="00932A7B" w:rsidRPr="007059C7" w:rsidRDefault="00932A7B" w:rsidP="00932A7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>Sun Yat-sen University</w:t>
      </w:r>
    </w:p>
    <w:p w14:paraId="138D3E8D" w14:textId="77777777" w:rsidR="00932A7B" w:rsidRPr="007059C7" w:rsidRDefault="00932A7B" w:rsidP="00932A7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>Guangzhou, China</w:t>
      </w:r>
    </w:p>
    <w:p w14:paraId="2CA57334" w14:textId="77777777" w:rsidR="00932A7B" w:rsidRPr="007059C7" w:rsidRDefault="00932A7B" w:rsidP="00932A7B">
      <w:pPr>
        <w:pStyle w:val="ColorfulList-Accent11"/>
        <w:adjustRightInd w:val="0"/>
        <w:snapToGrid w:val="0"/>
        <w:ind w:firstLineChars="0" w:firstLine="0"/>
        <w:jc w:val="center"/>
        <w:rPr>
          <w:rStyle w:val="af0"/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8" w:history="1">
        <w:r w:rsidRPr="007059C7">
          <w:rPr>
            <w:rStyle w:val="af0"/>
            <w:rFonts w:ascii="Times New Roman" w:hAnsi="Times New Roman" w:cs="Times New Roman"/>
            <w:color w:val="auto"/>
            <w:sz w:val="24"/>
            <w:szCs w:val="24"/>
            <w:lang w:val="en-GB"/>
          </w:rPr>
          <w:t>wucheng@mail.sysu.edu.cn</w:t>
        </w:r>
      </w:hyperlink>
    </w:p>
    <w:p w14:paraId="13EDF5E3" w14:textId="77777777" w:rsidR="0097478F" w:rsidRDefault="0097478F" w:rsidP="0097478F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B53AF6B" w14:textId="1EE5BE33" w:rsidR="0097478F" w:rsidRDefault="00EA3B4E" w:rsidP="0097478F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b/>
          <w:sz w:val="24"/>
          <w:szCs w:val="24"/>
          <w:lang w:val="en-GB"/>
        </w:rPr>
        <w:t>Wenjia Li</w:t>
      </w:r>
    </w:p>
    <w:p w14:paraId="647D8704" w14:textId="77777777" w:rsidR="0097478F" w:rsidRDefault="0097478F" w:rsidP="0097478F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School 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of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Business</w:t>
      </w:r>
    </w:p>
    <w:p w14:paraId="3EB19AEA" w14:textId="77777777" w:rsidR="0097478F" w:rsidRDefault="0097478F" w:rsidP="0097478F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Sun Yat-sen University</w:t>
      </w:r>
    </w:p>
    <w:p w14:paraId="3E90E384" w14:textId="77777777" w:rsidR="0097478F" w:rsidRDefault="0097478F" w:rsidP="0097478F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Guangzhou, China</w:t>
      </w:r>
    </w:p>
    <w:p w14:paraId="577516FE" w14:textId="1A758C3C" w:rsidR="0097478F" w:rsidRPr="007059C7" w:rsidRDefault="0097478F" w:rsidP="0097478F">
      <w:pPr>
        <w:pStyle w:val="ColorfulList-Accent11"/>
        <w:adjustRightInd w:val="0"/>
        <w:snapToGrid w:val="0"/>
        <w:ind w:firstLineChars="0" w:firstLine="0"/>
        <w:jc w:val="center"/>
        <w:rPr>
          <w:rStyle w:val="af0"/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r w:rsidR="007D5F3B">
        <w:rPr>
          <w:rStyle w:val="af0"/>
          <w:rFonts w:ascii="Times New Roman" w:hAnsi="Times New Roman" w:cs="Times New Roman"/>
          <w:color w:val="auto"/>
          <w:sz w:val="24"/>
          <w:szCs w:val="24"/>
          <w:lang w:val="en-GB"/>
        </w:rPr>
        <w:t>caochy8</w:t>
      </w:r>
      <w:r w:rsidRPr="007059C7">
        <w:rPr>
          <w:rStyle w:val="af0"/>
          <w:rFonts w:ascii="Times New Roman" w:hAnsi="Times New Roman" w:cs="Times New Roman"/>
          <w:color w:val="auto"/>
          <w:sz w:val="24"/>
          <w:szCs w:val="24"/>
          <w:lang w:val="en-GB"/>
        </w:rPr>
        <w:t>@mail2.sysu.edu.cn</w:t>
      </w:r>
    </w:p>
    <w:p w14:paraId="52047DEA" w14:textId="52A6D0DE" w:rsidR="009320F1" w:rsidRPr="007059C7" w:rsidRDefault="009320F1">
      <w:pPr>
        <w:ind w:rightChars="-75" w:right="-158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1A9633" w14:textId="3890436D" w:rsidR="00932A7B" w:rsidRPr="007059C7" w:rsidRDefault="00932A7B" w:rsidP="00932A7B">
      <w:pPr>
        <w:ind w:rightChars="-75" w:right="-158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b/>
          <w:sz w:val="24"/>
          <w:szCs w:val="24"/>
          <w:lang w:val="en-GB"/>
        </w:rPr>
        <w:t>Ji Wu</w:t>
      </w:r>
      <w:r w:rsidR="00AE1E62">
        <w:rPr>
          <w:rFonts w:ascii="Times New Roman" w:hAnsi="Times New Roman" w:cs="Times New Roman" w:hint="eastAsia"/>
          <w:b/>
          <w:sz w:val="24"/>
          <w:szCs w:val="24"/>
          <w:lang w:val="en-GB"/>
        </w:rPr>
        <w:t>*</w:t>
      </w:r>
    </w:p>
    <w:p w14:paraId="13416C7A" w14:textId="77777777" w:rsidR="005C6262" w:rsidRPr="007059C7" w:rsidRDefault="005C6262" w:rsidP="005C6262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School </w:t>
      </w:r>
      <w:r w:rsidRPr="007059C7">
        <w:rPr>
          <w:rFonts w:ascii="Times New Roman" w:hAnsi="Times New Roman" w:cs="Times New Roman" w:hint="eastAsia"/>
          <w:sz w:val="24"/>
          <w:szCs w:val="24"/>
          <w:lang w:val="en-GB"/>
        </w:rPr>
        <w:t>of</w:t>
      </w:r>
      <w:r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 Business</w:t>
      </w:r>
    </w:p>
    <w:p w14:paraId="26487804" w14:textId="77777777" w:rsidR="00932A7B" w:rsidRPr="007059C7" w:rsidRDefault="00932A7B" w:rsidP="00932A7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>Sun Yat-sen University</w:t>
      </w:r>
    </w:p>
    <w:p w14:paraId="4531072C" w14:textId="77777777" w:rsidR="00932A7B" w:rsidRPr="007059C7" w:rsidRDefault="00932A7B" w:rsidP="00932A7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>Guangzhou, China</w:t>
      </w:r>
    </w:p>
    <w:p w14:paraId="04ECF509" w14:textId="258C0225" w:rsidR="00932A7B" w:rsidRDefault="00932A7B" w:rsidP="00932A7B">
      <w:pPr>
        <w:pStyle w:val="ColorfulList-Accent11"/>
        <w:adjustRightInd w:val="0"/>
        <w:snapToGrid w:val="0"/>
        <w:ind w:firstLineChars="0" w:firstLine="0"/>
        <w:jc w:val="center"/>
        <w:rPr>
          <w:rStyle w:val="af0"/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7059C7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9" w:history="1">
        <w:r w:rsidRPr="007059C7">
          <w:rPr>
            <w:rStyle w:val="af0"/>
            <w:rFonts w:ascii="Times New Roman" w:hAnsi="Times New Roman" w:cs="Times New Roman"/>
            <w:color w:val="auto"/>
            <w:sz w:val="24"/>
            <w:szCs w:val="24"/>
            <w:lang w:val="en-GB"/>
          </w:rPr>
          <w:t>wuji3@mail.sysu.edu.cn</w:t>
        </w:r>
      </w:hyperlink>
    </w:p>
    <w:p w14:paraId="6D29BAF1" w14:textId="77777777" w:rsidR="007D5F3B" w:rsidRDefault="007D5F3B" w:rsidP="00932A7B">
      <w:pPr>
        <w:pStyle w:val="ColorfulList-Accent11"/>
        <w:adjustRightInd w:val="0"/>
        <w:snapToGrid w:val="0"/>
        <w:ind w:firstLineChars="0" w:firstLine="0"/>
        <w:jc w:val="center"/>
        <w:rPr>
          <w:rStyle w:val="af0"/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08296ADF" w14:textId="5EAAAEE7" w:rsidR="007D5F3B" w:rsidRPr="007D5F3B" w:rsidRDefault="007D5F3B" w:rsidP="007D5F3B">
      <w:pPr>
        <w:ind w:rightChars="-75" w:right="-158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D5F3B">
        <w:rPr>
          <w:rFonts w:ascii="Times New Roman" w:hAnsi="Times New Roman" w:cs="Times New Roman"/>
          <w:b/>
          <w:sz w:val="24"/>
          <w:szCs w:val="24"/>
          <w:lang w:val="en-GB"/>
        </w:rPr>
        <w:t>Mingming Hu</w:t>
      </w:r>
    </w:p>
    <w:p w14:paraId="554EA3A8" w14:textId="77777777" w:rsidR="007D5F3B" w:rsidRDefault="007D5F3B" w:rsidP="007D5F3B">
      <w:pPr>
        <w:ind w:rightChars="-75" w:right="-158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7D5F3B">
        <w:rPr>
          <w:rFonts w:ascii="Times New Roman" w:hAnsi="Times New Roman" w:cs="Times New Roman"/>
          <w:bCs/>
          <w:sz w:val="24"/>
          <w:szCs w:val="24"/>
          <w:lang w:val="en-GB"/>
        </w:rPr>
        <w:t>Business School</w:t>
      </w:r>
    </w:p>
    <w:p w14:paraId="5FF1B425" w14:textId="77777777" w:rsidR="007D5F3B" w:rsidRDefault="007D5F3B" w:rsidP="007D5F3B">
      <w:pPr>
        <w:ind w:rightChars="-75" w:right="-158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7D5F3B">
        <w:rPr>
          <w:rFonts w:ascii="Times New Roman" w:hAnsi="Times New Roman" w:cs="Times New Roman"/>
          <w:bCs/>
          <w:sz w:val="24"/>
          <w:szCs w:val="24"/>
          <w:lang w:val="en-GB"/>
        </w:rPr>
        <w:t>Guangxi University</w:t>
      </w:r>
    </w:p>
    <w:p w14:paraId="3B5BFDB4" w14:textId="2BC1FF82" w:rsidR="007D5F3B" w:rsidRDefault="007D5F3B" w:rsidP="007D5F3B">
      <w:pPr>
        <w:ind w:rightChars="-75" w:right="-158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Nanning, China</w:t>
      </w:r>
    </w:p>
    <w:p w14:paraId="0EFFE0E6" w14:textId="0C2BDF19" w:rsidR="007D5F3B" w:rsidRDefault="007D5F3B" w:rsidP="007D5F3B">
      <w:pPr>
        <w:ind w:rightChars="-75" w:right="-158"/>
        <w:jc w:val="center"/>
        <w:rPr>
          <w:rStyle w:val="af0"/>
          <w:rFonts w:ascii="Times New Roman" w:hAnsi="Times New Roman" w:cs="Times New Roman"/>
          <w:bCs/>
          <w:sz w:val="24"/>
          <w:szCs w:val="24"/>
          <w:lang w:val="en-GB"/>
        </w:rPr>
      </w:pPr>
      <w:r w:rsidRPr="007D5F3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Email: </w:t>
      </w:r>
      <w:hyperlink r:id="rId10" w:history="1">
        <w:r w:rsidRPr="002F4408">
          <w:rPr>
            <w:rStyle w:val="af0"/>
            <w:rFonts w:ascii="Times New Roman" w:hAnsi="Times New Roman" w:cs="Times New Roman"/>
            <w:bCs/>
            <w:sz w:val="24"/>
            <w:szCs w:val="24"/>
            <w:lang w:val="en-GB"/>
          </w:rPr>
          <w:t>mingming.hu@gxu.edu.cn</w:t>
        </w:r>
      </w:hyperlink>
    </w:p>
    <w:p w14:paraId="69EE2FFA" w14:textId="77777777" w:rsidR="00EA3B4E" w:rsidRDefault="00EA3B4E" w:rsidP="007D5F3B">
      <w:pPr>
        <w:ind w:rightChars="-75" w:right="-158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11D7D8E1" w14:textId="77777777" w:rsidR="00EA3B4E" w:rsidRDefault="00EA3B4E" w:rsidP="00EA3B4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D268D">
        <w:rPr>
          <w:rFonts w:ascii="Times New Roman" w:hAnsi="Times New Roman" w:cs="Times New Roman"/>
          <w:b/>
          <w:bCs/>
          <w:kern w:val="0"/>
          <w:sz w:val="24"/>
          <w:szCs w:val="24"/>
        </w:rPr>
        <w:t>Shujie Shen</w:t>
      </w:r>
    </w:p>
    <w:p w14:paraId="3F245F52" w14:textId="77777777" w:rsidR="00EA3B4E" w:rsidRDefault="00EA3B4E" w:rsidP="00EA3B4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CD268D">
        <w:rPr>
          <w:rFonts w:ascii="Times New Roman" w:hAnsi="Times New Roman" w:cs="Times New Roman"/>
          <w:kern w:val="0"/>
          <w:sz w:val="24"/>
          <w:szCs w:val="24"/>
        </w:rPr>
        <w:t>Westminster Business School</w:t>
      </w:r>
    </w:p>
    <w:p w14:paraId="79F42525" w14:textId="77777777" w:rsidR="00EA3B4E" w:rsidRDefault="00EA3B4E" w:rsidP="00EA3B4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CD268D">
        <w:rPr>
          <w:rFonts w:ascii="Times New Roman" w:hAnsi="Times New Roman" w:cs="Times New Roman"/>
          <w:kern w:val="0"/>
          <w:sz w:val="24"/>
          <w:szCs w:val="24"/>
        </w:rPr>
        <w:t>Westminster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CD268D">
        <w:rPr>
          <w:rFonts w:ascii="Times New Roman" w:hAnsi="Times New Roman" w:cs="Times New Roman"/>
          <w:kern w:val="0"/>
          <w:sz w:val="24"/>
          <w:szCs w:val="24"/>
        </w:rPr>
        <w:t>University</w:t>
      </w:r>
    </w:p>
    <w:p w14:paraId="20FF1EB5" w14:textId="3051B69B" w:rsidR="00EA3B4E" w:rsidRDefault="00EA3B4E" w:rsidP="00EA3B4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London, UK</w:t>
      </w:r>
    </w:p>
    <w:p w14:paraId="657EA11E" w14:textId="77777777" w:rsidR="00EA3B4E" w:rsidRPr="00CD268D" w:rsidRDefault="00EA3B4E" w:rsidP="00EA3B4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Email: </w:t>
      </w:r>
      <w:r w:rsidRPr="005E0ED1">
        <w:rPr>
          <w:rStyle w:val="af0"/>
          <w:rFonts w:ascii="Times New Roman" w:hAnsi="Times New Roman" w:cs="Times New Roman"/>
          <w:kern w:val="0"/>
          <w:sz w:val="24"/>
          <w:szCs w:val="24"/>
        </w:rPr>
        <w:t>S.Shen@westminster.ac.uk</w:t>
      </w:r>
    </w:p>
    <w:p w14:paraId="115F6A2E" w14:textId="77777777" w:rsidR="009320F1" w:rsidRPr="00EA3B4E" w:rsidRDefault="009320F1">
      <w:pPr>
        <w:pStyle w:val="ColorfulList-Accent11"/>
        <w:adjustRightInd w:val="0"/>
        <w:snapToGrid w:val="0"/>
        <w:ind w:firstLineChars="0" w:firstLine="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9320F1" w:rsidRPr="00EA3B4E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2F482" w14:textId="77777777" w:rsidR="004D1967" w:rsidRDefault="004D1967">
      <w:r>
        <w:separator/>
      </w:r>
    </w:p>
  </w:endnote>
  <w:endnote w:type="continuationSeparator" w:id="0">
    <w:p w14:paraId="518F09AE" w14:textId="77777777" w:rsidR="004D1967" w:rsidRDefault="004D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normal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 New Roman Uni">
    <w:altName w:val="Malgun Gothic Semilight"/>
    <w:charset w:val="86"/>
    <w:family w:val="roman"/>
    <w:pitch w:val="default"/>
    <w:sig w:usb0="00000000" w:usb1="00000000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5167257"/>
      <w:docPartObj>
        <w:docPartGallery w:val="AutoText"/>
      </w:docPartObj>
    </w:sdtPr>
    <w:sdtContent>
      <w:p w14:paraId="4F62234E" w14:textId="77777777" w:rsidR="009320F1" w:rsidRDefault="004367D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2EAB">
          <w:rPr>
            <w:noProof/>
          </w:rPr>
          <w:t>1</w:t>
        </w:r>
        <w:r>
          <w:fldChar w:fldCharType="end"/>
        </w:r>
      </w:p>
    </w:sdtContent>
  </w:sdt>
  <w:p w14:paraId="02F145AD" w14:textId="77777777" w:rsidR="009320F1" w:rsidRDefault="009320F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4A1C3" w14:textId="77777777" w:rsidR="004D1967" w:rsidRDefault="004D1967">
      <w:r>
        <w:separator/>
      </w:r>
    </w:p>
  </w:footnote>
  <w:footnote w:type="continuationSeparator" w:id="0">
    <w:p w14:paraId="37C0AE54" w14:textId="77777777" w:rsidR="004D1967" w:rsidRDefault="004D1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B3D"/>
    <w:rsid w:val="00006225"/>
    <w:rsid w:val="000114E5"/>
    <w:rsid w:val="00012C7C"/>
    <w:rsid w:val="00020F2A"/>
    <w:rsid w:val="0002363F"/>
    <w:rsid w:val="0002594C"/>
    <w:rsid w:val="00031525"/>
    <w:rsid w:val="000377E8"/>
    <w:rsid w:val="00042C22"/>
    <w:rsid w:val="00046244"/>
    <w:rsid w:val="00050173"/>
    <w:rsid w:val="0005167D"/>
    <w:rsid w:val="00052391"/>
    <w:rsid w:val="00053F7E"/>
    <w:rsid w:val="00070D43"/>
    <w:rsid w:val="00075A17"/>
    <w:rsid w:val="000804D7"/>
    <w:rsid w:val="0008113C"/>
    <w:rsid w:val="00085A13"/>
    <w:rsid w:val="00085E40"/>
    <w:rsid w:val="000A6EF3"/>
    <w:rsid w:val="000A752B"/>
    <w:rsid w:val="000B2EC2"/>
    <w:rsid w:val="000B59CF"/>
    <w:rsid w:val="000B7233"/>
    <w:rsid w:val="000B7854"/>
    <w:rsid w:val="000C05DF"/>
    <w:rsid w:val="000C1AAA"/>
    <w:rsid w:val="000C7B1D"/>
    <w:rsid w:val="000D1FB2"/>
    <w:rsid w:val="000E4B22"/>
    <w:rsid w:val="000F139A"/>
    <w:rsid w:val="000F35DB"/>
    <w:rsid w:val="000F4E43"/>
    <w:rsid w:val="00103241"/>
    <w:rsid w:val="00104DE6"/>
    <w:rsid w:val="00106258"/>
    <w:rsid w:val="00111B8A"/>
    <w:rsid w:val="00122445"/>
    <w:rsid w:val="00125C10"/>
    <w:rsid w:val="001323E8"/>
    <w:rsid w:val="00134743"/>
    <w:rsid w:val="00135FCB"/>
    <w:rsid w:val="00143B4D"/>
    <w:rsid w:val="001446BC"/>
    <w:rsid w:val="00144B06"/>
    <w:rsid w:val="00151E2D"/>
    <w:rsid w:val="001712CF"/>
    <w:rsid w:val="001730F3"/>
    <w:rsid w:val="001733CB"/>
    <w:rsid w:val="001768DE"/>
    <w:rsid w:val="00185C3A"/>
    <w:rsid w:val="001903A0"/>
    <w:rsid w:val="001A7A6D"/>
    <w:rsid w:val="001B01A9"/>
    <w:rsid w:val="001B0859"/>
    <w:rsid w:val="001B5C6A"/>
    <w:rsid w:val="001C0411"/>
    <w:rsid w:val="001C1534"/>
    <w:rsid w:val="001C45F0"/>
    <w:rsid w:val="001C64E4"/>
    <w:rsid w:val="001D7268"/>
    <w:rsid w:val="001E00D6"/>
    <w:rsid w:val="001E3A48"/>
    <w:rsid w:val="001E3DAC"/>
    <w:rsid w:val="001E5E5A"/>
    <w:rsid w:val="001E7CF4"/>
    <w:rsid w:val="001E7E9E"/>
    <w:rsid w:val="001F3751"/>
    <w:rsid w:val="001F3D80"/>
    <w:rsid w:val="001F45E6"/>
    <w:rsid w:val="001F6A18"/>
    <w:rsid w:val="001F71F7"/>
    <w:rsid w:val="001F7238"/>
    <w:rsid w:val="00201755"/>
    <w:rsid w:val="00202893"/>
    <w:rsid w:val="00202962"/>
    <w:rsid w:val="00203187"/>
    <w:rsid w:val="00203E21"/>
    <w:rsid w:val="0020682B"/>
    <w:rsid w:val="00206F5E"/>
    <w:rsid w:val="00214C6B"/>
    <w:rsid w:val="002228C2"/>
    <w:rsid w:val="00227FA7"/>
    <w:rsid w:val="002331F7"/>
    <w:rsid w:val="0023617F"/>
    <w:rsid w:val="002421D5"/>
    <w:rsid w:val="00244295"/>
    <w:rsid w:val="00246332"/>
    <w:rsid w:val="00254BAF"/>
    <w:rsid w:val="00256015"/>
    <w:rsid w:val="00260296"/>
    <w:rsid w:val="0026738A"/>
    <w:rsid w:val="00273E32"/>
    <w:rsid w:val="002816AB"/>
    <w:rsid w:val="0028650A"/>
    <w:rsid w:val="00292A3B"/>
    <w:rsid w:val="00292C33"/>
    <w:rsid w:val="00295274"/>
    <w:rsid w:val="00297E69"/>
    <w:rsid w:val="002B24C4"/>
    <w:rsid w:val="002B3B28"/>
    <w:rsid w:val="002B5354"/>
    <w:rsid w:val="002B5D86"/>
    <w:rsid w:val="002B62A6"/>
    <w:rsid w:val="002B7B23"/>
    <w:rsid w:val="002B7BAB"/>
    <w:rsid w:val="002C0AF5"/>
    <w:rsid w:val="002C31F5"/>
    <w:rsid w:val="002D2C30"/>
    <w:rsid w:val="002E2EEC"/>
    <w:rsid w:val="002F1658"/>
    <w:rsid w:val="002F1B0F"/>
    <w:rsid w:val="002F26F1"/>
    <w:rsid w:val="002F6F6B"/>
    <w:rsid w:val="00306A50"/>
    <w:rsid w:val="00306BA6"/>
    <w:rsid w:val="00312F4D"/>
    <w:rsid w:val="00323E1E"/>
    <w:rsid w:val="003240A6"/>
    <w:rsid w:val="00335BA5"/>
    <w:rsid w:val="00335DEE"/>
    <w:rsid w:val="00342A08"/>
    <w:rsid w:val="003473AE"/>
    <w:rsid w:val="0036023A"/>
    <w:rsid w:val="0037101F"/>
    <w:rsid w:val="003770B1"/>
    <w:rsid w:val="0039267A"/>
    <w:rsid w:val="003A0282"/>
    <w:rsid w:val="003A0D00"/>
    <w:rsid w:val="003A5AE8"/>
    <w:rsid w:val="003A745A"/>
    <w:rsid w:val="003B1081"/>
    <w:rsid w:val="003B12C7"/>
    <w:rsid w:val="003B1B9D"/>
    <w:rsid w:val="003B24C4"/>
    <w:rsid w:val="003B256D"/>
    <w:rsid w:val="003B2957"/>
    <w:rsid w:val="003C3BFA"/>
    <w:rsid w:val="003D056D"/>
    <w:rsid w:val="003E585E"/>
    <w:rsid w:val="003E5BEF"/>
    <w:rsid w:val="003F4591"/>
    <w:rsid w:val="004004B5"/>
    <w:rsid w:val="00401681"/>
    <w:rsid w:val="00401B37"/>
    <w:rsid w:val="00405A93"/>
    <w:rsid w:val="0041225C"/>
    <w:rsid w:val="0041748F"/>
    <w:rsid w:val="004216FE"/>
    <w:rsid w:val="004235DA"/>
    <w:rsid w:val="00427A59"/>
    <w:rsid w:val="00427F10"/>
    <w:rsid w:val="004344F1"/>
    <w:rsid w:val="0043481F"/>
    <w:rsid w:val="004367D1"/>
    <w:rsid w:val="00441679"/>
    <w:rsid w:val="00447059"/>
    <w:rsid w:val="00447E69"/>
    <w:rsid w:val="0045117C"/>
    <w:rsid w:val="00453C07"/>
    <w:rsid w:val="00462475"/>
    <w:rsid w:val="004646A3"/>
    <w:rsid w:val="00464A1B"/>
    <w:rsid w:val="00465B34"/>
    <w:rsid w:val="0046708F"/>
    <w:rsid w:val="00477CF3"/>
    <w:rsid w:val="004A4BA3"/>
    <w:rsid w:val="004A72A6"/>
    <w:rsid w:val="004B756D"/>
    <w:rsid w:val="004C28B3"/>
    <w:rsid w:val="004C2CD5"/>
    <w:rsid w:val="004C2D81"/>
    <w:rsid w:val="004D110E"/>
    <w:rsid w:val="004D1967"/>
    <w:rsid w:val="004D2B13"/>
    <w:rsid w:val="004D2D2E"/>
    <w:rsid w:val="004E0BB6"/>
    <w:rsid w:val="004E359B"/>
    <w:rsid w:val="004F3565"/>
    <w:rsid w:val="004F61AC"/>
    <w:rsid w:val="004F72E3"/>
    <w:rsid w:val="0050500E"/>
    <w:rsid w:val="00513046"/>
    <w:rsid w:val="0051718E"/>
    <w:rsid w:val="0051799B"/>
    <w:rsid w:val="0052196A"/>
    <w:rsid w:val="00521B04"/>
    <w:rsid w:val="00522007"/>
    <w:rsid w:val="005378BA"/>
    <w:rsid w:val="00544FA7"/>
    <w:rsid w:val="00547D90"/>
    <w:rsid w:val="00552BD9"/>
    <w:rsid w:val="005568A6"/>
    <w:rsid w:val="00563DBF"/>
    <w:rsid w:val="00571528"/>
    <w:rsid w:val="00572B42"/>
    <w:rsid w:val="005740B2"/>
    <w:rsid w:val="005746D7"/>
    <w:rsid w:val="005A5A4E"/>
    <w:rsid w:val="005B380F"/>
    <w:rsid w:val="005C6262"/>
    <w:rsid w:val="005C78DF"/>
    <w:rsid w:val="005D0B19"/>
    <w:rsid w:val="005D4C31"/>
    <w:rsid w:val="005D5406"/>
    <w:rsid w:val="005E5C38"/>
    <w:rsid w:val="005F39F6"/>
    <w:rsid w:val="005F4B5D"/>
    <w:rsid w:val="00600AEF"/>
    <w:rsid w:val="00601DE4"/>
    <w:rsid w:val="00602FEC"/>
    <w:rsid w:val="00611C60"/>
    <w:rsid w:val="006124A3"/>
    <w:rsid w:val="00624A8B"/>
    <w:rsid w:val="00630244"/>
    <w:rsid w:val="0063114A"/>
    <w:rsid w:val="00633063"/>
    <w:rsid w:val="0063457D"/>
    <w:rsid w:val="00635D1B"/>
    <w:rsid w:val="00640BA3"/>
    <w:rsid w:val="006443C6"/>
    <w:rsid w:val="00650294"/>
    <w:rsid w:val="0066110B"/>
    <w:rsid w:val="006640BE"/>
    <w:rsid w:val="0066750A"/>
    <w:rsid w:val="00670160"/>
    <w:rsid w:val="00675B0A"/>
    <w:rsid w:val="00682873"/>
    <w:rsid w:val="00683455"/>
    <w:rsid w:val="00687652"/>
    <w:rsid w:val="00695624"/>
    <w:rsid w:val="00697111"/>
    <w:rsid w:val="006A69CA"/>
    <w:rsid w:val="006B5806"/>
    <w:rsid w:val="006B6814"/>
    <w:rsid w:val="006C509E"/>
    <w:rsid w:val="006D1402"/>
    <w:rsid w:val="006D232A"/>
    <w:rsid w:val="006E3720"/>
    <w:rsid w:val="006E4317"/>
    <w:rsid w:val="006E7110"/>
    <w:rsid w:val="006F0605"/>
    <w:rsid w:val="006F60CF"/>
    <w:rsid w:val="006F6405"/>
    <w:rsid w:val="00704845"/>
    <w:rsid w:val="007059C7"/>
    <w:rsid w:val="007102A9"/>
    <w:rsid w:val="007153E1"/>
    <w:rsid w:val="0071549F"/>
    <w:rsid w:val="0072250F"/>
    <w:rsid w:val="007302D1"/>
    <w:rsid w:val="00730B3D"/>
    <w:rsid w:val="007406CA"/>
    <w:rsid w:val="00746A9E"/>
    <w:rsid w:val="007525D8"/>
    <w:rsid w:val="007532D9"/>
    <w:rsid w:val="00753800"/>
    <w:rsid w:val="00755968"/>
    <w:rsid w:val="00756293"/>
    <w:rsid w:val="00757CDA"/>
    <w:rsid w:val="007617B3"/>
    <w:rsid w:val="00763CA9"/>
    <w:rsid w:val="00770047"/>
    <w:rsid w:val="00772D4E"/>
    <w:rsid w:val="00780C71"/>
    <w:rsid w:val="00781AC7"/>
    <w:rsid w:val="007848A6"/>
    <w:rsid w:val="007946B1"/>
    <w:rsid w:val="0079755C"/>
    <w:rsid w:val="007A0A25"/>
    <w:rsid w:val="007A1361"/>
    <w:rsid w:val="007B024C"/>
    <w:rsid w:val="007B764D"/>
    <w:rsid w:val="007C3D8E"/>
    <w:rsid w:val="007C4C51"/>
    <w:rsid w:val="007D3D06"/>
    <w:rsid w:val="007D5F3B"/>
    <w:rsid w:val="007E5216"/>
    <w:rsid w:val="007F0DC7"/>
    <w:rsid w:val="007F1388"/>
    <w:rsid w:val="007F4B1E"/>
    <w:rsid w:val="0080521F"/>
    <w:rsid w:val="00814039"/>
    <w:rsid w:val="0081565A"/>
    <w:rsid w:val="00823133"/>
    <w:rsid w:val="0082341E"/>
    <w:rsid w:val="0082388C"/>
    <w:rsid w:val="00823AD8"/>
    <w:rsid w:val="008240AC"/>
    <w:rsid w:val="0082634C"/>
    <w:rsid w:val="008265CC"/>
    <w:rsid w:val="008337A7"/>
    <w:rsid w:val="0084431C"/>
    <w:rsid w:val="00847CDC"/>
    <w:rsid w:val="0085110A"/>
    <w:rsid w:val="00863951"/>
    <w:rsid w:val="00863D75"/>
    <w:rsid w:val="00864905"/>
    <w:rsid w:val="008652EB"/>
    <w:rsid w:val="00873933"/>
    <w:rsid w:val="00880A62"/>
    <w:rsid w:val="00893D5C"/>
    <w:rsid w:val="008B7650"/>
    <w:rsid w:val="008C3EEE"/>
    <w:rsid w:val="008E03DC"/>
    <w:rsid w:val="008E1249"/>
    <w:rsid w:val="008E49A9"/>
    <w:rsid w:val="008E7BC0"/>
    <w:rsid w:val="008F10AE"/>
    <w:rsid w:val="008F29C2"/>
    <w:rsid w:val="009061B5"/>
    <w:rsid w:val="00906940"/>
    <w:rsid w:val="009101FF"/>
    <w:rsid w:val="00917560"/>
    <w:rsid w:val="0092402E"/>
    <w:rsid w:val="00925DCA"/>
    <w:rsid w:val="00930EDB"/>
    <w:rsid w:val="009320F1"/>
    <w:rsid w:val="00932A7B"/>
    <w:rsid w:val="00933A6F"/>
    <w:rsid w:val="00936C15"/>
    <w:rsid w:val="00950308"/>
    <w:rsid w:val="009534BD"/>
    <w:rsid w:val="00953617"/>
    <w:rsid w:val="009559BA"/>
    <w:rsid w:val="00956498"/>
    <w:rsid w:val="009609CA"/>
    <w:rsid w:val="009650A8"/>
    <w:rsid w:val="00966249"/>
    <w:rsid w:val="0097478F"/>
    <w:rsid w:val="0098210D"/>
    <w:rsid w:val="00986F5C"/>
    <w:rsid w:val="00990FC7"/>
    <w:rsid w:val="00992418"/>
    <w:rsid w:val="009978AB"/>
    <w:rsid w:val="009A29AA"/>
    <w:rsid w:val="009A3A18"/>
    <w:rsid w:val="009A515A"/>
    <w:rsid w:val="009A52ED"/>
    <w:rsid w:val="009B0576"/>
    <w:rsid w:val="009B7384"/>
    <w:rsid w:val="009C1951"/>
    <w:rsid w:val="009C19C3"/>
    <w:rsid w:val="009C4323"/>
    <w:rsid w:val="009C7FAB"/>
    <w:rsid w:val="009D2A75"/>
    <w:rsid w:val="009D690E"/>
    <w:rsid w:val="009D7DD0"/>
    <w:rsid w:val="009E281B"/>
    <w:rsid w:val="009F066B"/>
    <w:rsid w:val="009F42C4"/>
    <w:rsid w:val="009F6FB8"/>
    <w:rsid w:val="009F73D8"/>
    <w:rsid w:val="00A0085F"/>
    <w:rsid w:val="00A013A7"/>
    <w:rsid w:val="00A03178"/>
    <w:rsid w:val="00A0329A"/>
    <w:rsid w:val="00A042A9"/>
    <w:rsid w:val="00A2065D"/>
    <w:rsid w:val="00A34CA4"/>
    <w:rsid w:val="00A3690B"/>
    <w:rsid w:val="00A4656F"/>
    <w:rsid w:val="00A471CE"/>
    <w:rsid w:val="00A62724"/>
    <w:rsid w:val="00A64E78"/>
    <w:rsid w:val="00A67757"/>
    <w:rsid w:val="00A67E1F"/>
    <w:rsid w:val="00A710D2"/>
    <w:rsid w:val="00A73B7A"/>
    <w:rsid w:val="00A74EE6"/>
    <w:rsid w:val="00A75DD7"/>
    <w:rsid w:val="00A77A4D"/>
    <w:rsid w:val="00A77FA4"/>
    <w:rsid w:val="00A816C7"/>
    <w:rsid w:val="00A8384D"/>
    <w:rsid w:val="00A838C7"/>
    <w:rsid w:val="00A94416"/>
    <w:rsid w:val="00AA2EAC"/>
    <w:rsid w:val="00AB0059"/>
    <w:rsid w:val="00AB04A5"/>
    <w:rsid w:val="00AB232E"/>
    <w:rsid w:val="00AB40DE"/>
    <w:rsid w:val="00AB6053"/>
    <w:rsid w:val="00AB6AC2"/>
    <w:rsid w:val="00AB7696"/>
    <w:rsid w:val="00AC5941"/>
    <w:rsid w:val="00AD1AF1"/>
    <w:rsid w:val="00AE0B0D"/>
    <w:rsid w:val="00AE194B"/>
    <w:rsid w:val="00AE1E62"/>
    <w:rsid w:val="00AE39D1"/>
    <w:rsid w:val="00AE6E76"/>
    <w:rsid w:val="00AE7599"/>
    <w:rsid w:val="00AE77BF"/>
    <w:rsid w:val="00AF2CE7"/>
    <w:rsid w:val="00B0099E"/>
    <w:rsid w:val="00B035A9"/>
    <w:rsid w:val="00B0669C"/>
    <w:rsid w:val="00B07BAC"/>
    <w:rsid w:val="00B10062"/>
    <w:rsid w:val="00B100CC"/>
    <w:rsid w:val="00B11CC7"/>
    <w:rsid w:val="00B148C2"/>
    <w:rsid w:val="00B15C06"/>
    <w:rsid w:val="00B348F2"/>
    <w:rsid w:val="00B3587B"/>
    <w:rsid w:val="00B403EB"/>
    <w:rsid w:val="00B46987"/>
    <w:rsid w:val="00B5531D"/>
    <w:rsid w:val="00B637E8"/>
    <w:rsid w:val="00B653C2"/>
    <w:rsid w:val="00B728AF"/>
    <w:rsid w:val="00B729B3"/>
    <w:rsid w:val="00B75943"/>
    <w:rsid w:val="00B821DB"/>
    <w:rsid w:val="00B8255D"/>
    <w:rsid w:val="00B8276F"/>
    <w:rsid w:val="00B87E8B"/>
    <w:rsid w:val="00B92684"/>
    <w:rsid w:val="00B96CAE"/>
    <w:rsid w:val="00BA30B2"/>
    <w:rsid w:val="00BA589E"/>
    <w:rsid w:val="00BB3BA5"/>
    <w:rsid w:val="00BB5706"/>
    <w:rsid w:val="00BB709F"/>
    <w:rsid w:val="00BB723C"/>
    <w:rsid w:val="00BC1D8D"/>
    <w:rsid w:val="00BC3091"/>
    <w:rsid w:val="00BC3346"/>
    <w:rsid w:val="00BC6E00"/>
    <w:rsid w:val="00BD0198"/>
    <w:rsid w:val="00BE2198"/>
    <w:rsid w:val="00BE301C"/>
    <w:rsid w:val="00BE405B"/>
    <w:rsid w:val="00BE4C1D"/>
    <w:rsid w:val="00BE60CB"/>
    <w:rsid w:val="00BE6280"/>
    <w:rsid w:val="00BF2306"/>
    <w:rsid w:val="00C03690"/>
    <w:rsid w:val="00C05DE0"/>
    <w:rsid w:val="00C05F72"/>
    <w:rsid w:val="00C1159E"/>
    <w:rsid w:val="00C22227"/>
    <w:rsid w:val="00C22709"/>
    <w:rsid w:val="00C22C56"/>
    <w:rsid w:val="00C31074"/>
    <w:rsid w:val="00C343E6"/>
    <w:rsid w:val="00C3637D"/>
    <w:rsid w:val="00C42434"/>
    <w:rsid w:val="00C5020D"/>
    <w:rsid w:val="00C52D4C"/>
    <w:rsid w:val="00C54713"/>
    <w:rsid w:val="00C562C6"/>
    <w:rsid w:val="00C60E25"/>
    <w:rsid w:val="00C61A24"/>
    <w:rsid w:val="00C6530F"/>
    <w:rsid w:val="00C754C6"/>
    <w:rsid w:val="00C80D06"/>
    <w:rsid w:val="00C95517"/>
    <w:rsid w:val="00CA3B49"/>
    <w:rsid w:val="00CA5278"/>
    <w:rsid w:val="00CB33C0"/>
    <w:rsid w:val="00CB4860"/>
    <w:rsid w:val="00CB5ACD"/>
    <w:rsid w:val="00CB6476"/>
    <w:rsid w:val="00CC00F7"/>
    <w:rsid w:val="00CC5262"/>
    <w:rsid w:val="00CC7B3C"/>
    <w:rsid w:val="00CD0BF9"/>
    <w:rsid w:val="00CD3A07"/>
    <w:rsid w:val="00CD6A86"/>
    <w:rsid w:val="00CE3730"/>
    <w:rsid w:val="00CE3A4F"/>
    <w:rsid w:val="00CE4590"/>
    <w:rsid w:val="00CE4872"/>
    <w:rsid w:val="00CE7CDF"/>
    <w:rsid w:val="00CF27B8"/>
    <w:rsid w:val="00CF2DB4"/>
    <w:rsid w:val="00CF7BB6"/>
    <w:rsid w:val="00D02B77"/>
    <w:rsid w:val="00D03E60"/>
    <w:rsid w:val="00D1139C"/>
    <w:rsid w:val="00D148C9"/>
    <w:rsid w:val="00D1727E"/>
    <w:rsid w:val="00D17C3B"/>
    <w:rsid w:val="00D34613"/>
    <w:rsid w:val="00D368BF"/>
    <w:rsid w:val="00D400C5"/>
    <w:rsid w:val="00D41568"/>
    <w:rsid w:val="00D41653"/>
    <w:rsid w:val="00D504E9"/>
    <w:rsid w:val="00D679A2"/>
    <w:rsid w:val="00D67CE8"/>
    <w:rsid w:val="00D70E64"/>
    <w:rsid w:val="00D72101"/>
    <w:rsid w:val="00D81E4A"/>
    <w:rsid w:val="00D82193"/>
    <w:rsid w:val="00D85DE3"/>
    <w:rsid w:val="00D861C7"/>
    <w:rsid w:val="00D924DD"/>
    <w:rsid w:val="00D92E16"/>
    <w:rsid w:val="00D957C5"/>
    <w:rsid w:val="00DA0FC8"/>
    <w:rsid w:val="00DA177E"/>
    <w:rsid w:val="00DA444A"/>
    <w:rsid w:val="00DA69B2"/>
    <w:rsid w:val="00DB2B49"/>
    <w:rsid w:val="00DB6657"/>
    <w:rsid w:val="00DC1100"/>
    <w:rsid w:val="00DC24CB"/>
    <w:rsid w:val="00DC30A7"/>
    <w:rsid w:val="00DD2EAB"/>
    <w:rsid w:val="00DD6FA2"/>
    <w:rsid w:val="00DE5B7A"/>
    <w:rsid w:val="00DF5025"/>
    <w:rsid w:val="00DF698C"/>
    <w:rsid w:val="00E06789"/>
    <w:rsid w:val="00E22609"/>
    <w:rsid w:val="00E22C32"/>
    <w:rsid w:val="00E251B8"/>
    <w:rsid w:val="00E34367"/>
    <w:rsid w:val="00E473D9"/>
    <w:rsid w:val="00E51E2B"/>
    <w:rsid w:val="00E521D6"/>
    <w:rsid w:val="00E57CFD"/>
    <w:rsid w:val="00E621B7"/>
    <w:rsid w:val="00E62B98"/>
    <w:rsid w:val="00E6796C"/>
    <w:rsid w:val="00E75306"/>
    <w:rsid w:val="00E80E54"/>
    <w:rsid w:val="00E811CD"/>
    <w:rsid w:val="00E83393"/>
    <w:rsid w:val="00E848DE"/>
    <w:rsid w:val="00E8703E"/>
    <w:rsid w:val="00E8762E"/>
    <w:rsid w:val="00E9098A"/>
    <w:rsid w:val="00E924B8"/>
    <w:rsid w:val="00E93925"/>
    <w:rsid w:val="00E978D9"/>
    <w:rsid w:val="00EA3B4E"/>
    <w:rsid w:val="00EB6AC5"/>
    <w:rsid w:val="00EC3D26"/>
    <w:rsid w:val="00EC5606"/>
    <w:rsid w:val="00EC6FAE"/>
    <w:rsid w:val="00ED2050"/>
    <w:rsid w:val="00ED2D8A"/>
    <w:rsid w:val="00ED35E6"/>
    <w:rsid w:val="00ED4311"/>
    <w:rsid w:val="00ED538A"/>
    <w:rsid w:val="00ED5ECC"/>
    <w:rsid w:val="00EE647D"/>
    <w:rsid w:val="00EF3462"/>
    <w:rsid w:val="00F0744C"/>
    <w:rsid w:val="00F11CB0"/>
    <w:rsid w:val="00F15D04"/>
    <w:rsid w:val="00F17BFE"/>
    <w:rsid w:val="00F21ACC"/>
    <w:rsid w:val="00F257B4"/>
    <w:rsid w:val="00F277C3"/>
    <w:rsid w:val="00F30B73"/>
    <w:rsid w:val="00F36A40"/>
    <w:rsid w:val="00F4076C"/>
    <w:rsid w:val="00F465A3"/>
    <w:rsid w:val="00F52C73"/>
    <w:rsid w:val="00F55555"/>
    <w:rsid w:val="00F618A4"/>
    <w:rsid w:val="00F647E5"/>
    <w:rsid w:val="00F65A8F"/>
    <w:rsid w:val="00F70E77"/>
    <w:rsid w:val="00F74097"/>
    <w:rsid w:val="00F862FB"/>
    <w:rsid w:val="00F94E04"/>
    <w:rsid w:val="00FA3680"/>
    <w:rsid w:val="00FA3C56"/>
    <w:rsid w:val="00FB0AA2"/>
    <w:rsid w:val="00FB2DEE"/>
    <w:rsid w:val="00FB6A0A"/>
    <w:rsid w:val="00FC0366"/>
    <w:rsid w:val="00FC117A"/>
    <w:rsid w:val="00FC17FA"/>
    <w:rsid w:val="00FC2E9E"/>
    <w:rsid w:val="00FC4977"/>
    <w:rsid w:val="00FC5862"/>
    <w:rsid w:val="00FC5CA7"/>
    <w:rsid w:val="00FC677C"/>
    <w:rsid w:val="00FC734B"/>
    <w:rsid w:val="00FD02B3"/>
    <w:rsid w:val="00FD1CC0"/>
    <w:rsid w:val="00FD7F81"/>
    <w:rsid w:val="00FE4670"/>
    <w:rsid w:val="15771B84"/>
    <w:rsid w:val="4E504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687249"/>
  <w15:docId w15:val="{D0610996-9BC9-47AA-89FF-CF53AF71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8E12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qFormat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5"/>
    <w:next w:val="a5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rPr>
      <w:color w:val="003399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2">
    <w:name w:val="footnote reference"/>
    <w:semiHidden/>
    <w:rPr>
      <w:vertAlign w:val="superscript"/>
    </w:rPr>
  </w:style>
  <w:style w:type="paragraph" w:customStyle="1" w:styleId="ColorfulList-Accent11">
    <w:name w:val="Colorful List - Accent 11"/>
    <w:basedOn w:val="a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页眉 字符"/>
    <w:basedOn w:val="a0"/>
    <w:link w:val="ab"/>
    <w:uiPriority w:val="99"/>
    <w:semiHidden/>
    <w:qFormat/>
    <w:rPr>
      <w:rFonts w:ascii="Calibri" w:eastAsia="宋体" w:hAnsi="Calibri" w:cs="Calibri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宋体" w:hAnsi="Calibri" w:cs="Calibri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Calibri" w:cs="Calibri"/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1">
    <w:name w:val="浅色底纹1"/>
    <w:basedOn w:val="a1"/>
    <w:uiPriority w:val="60"/>
    <w:qFormat/>
    <w:rPr>
      <w:rFonts w:asciiTheme="minorHAnsi" w:eastAsiaTheme="minorEastAsia" w:hAnsiTheme="minorHAnsi" w:cstheme="minorBidi"/>
      <w:color w:val="000000" w:themeColor="text1" w:themeShade="BF"/>
      <w:kern w:val="2"/>
      <w:sz w:val="21"/>
      <w:szCs w:val="22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4">
    <w:name w:val="Placeholder Text"/>
    <w:basedOn w:val="a0"/>
    <w:uiPriority w:val="99"/>
    <w:unhideWhenUsed/>
    <w:qFormat/>
    <w:rPr>
      <w:color w:val="808080"/>
    </w:rPr>
  </w:style>
  <w:style w:type="character" w:customStyle="1" w:styleId="a6">
    <w:name w:val="批注文字 字符"/>
    <w:basedOn w:val="a0"/>
    <w:link w:val="a5"/>
    <w:uiPriority w:val="99"/>
    <w:semiHidden/>
    <w:qFormat/>
    <w:rPr>
      <w:rFonts w:ascii="Calibri" w:hAnsi="Calibri" w:cs="Calibri"/>
      <w:kern w:val="2"/>
      <w:sz w:val="21"/>
      <w:szCs w:val="21"/>
    </w:rPr>
  </w:style>
  <w:style w:type="character" w:customStyle="1" w:styleId="ae">
    <w:name w:val="批注主题 字符"/>
    <w:basedOn w:val="a6"/>
    <w:link w:val="ad"/>
    <w:uiPriority w:val="99"/>
    <w:semiHidden/>
    <w:qFormat/>
    <w:rPr>
      <w:rFonts w:ascii="Calibri" w:hAnsi="Calibri" w:cs="Calibri"/>
      <w:b/>
      <w:bCs/>
      <w:kern w:val="2"/>
      <w:sz w:val="21"/>
      <w:szCs w:val="21"/>
    </w:rPr>
  </w:style>
  <w:style w:type="character" w:customStyle="1" w:styleId="30">
    <w:name w:val="标题 3 字符"/>
    <w:basedOn w:val="a0"/>
    <w:link w:val="3"/>
    <w:uiPriority w:val="9"/>
    <w:semiHidden/>
    <w:rPr>
      <w:rFonts w:ascii="Calibri" w:hAnsi="Calibri" w:cs="Calibri"/>
      <w:b/>
      <w:bCs/>
      <w:kern w:val="2"/>
      <w:sz w:val="32"/>
      <w:szCs w:val="32"/>
    </w:rPr>
  </w:style>
  <w:style w:type="paragraph" w:customStyle="1" w:styleId="12">
    <w:name w:val="修订1"/>
    <w:hidden/>
    <w:uiPriority w:val="99"/>
    <w:semiHidden/>
    <w:rPr>
      <w:rFonts w:ascii="Calibri" w:hAnsi="Calibri" w:cs="Calibri"/>
      <w:kern w:val="2"/>
      <w:sz w:val="21"/>
      <w:szCs w:val="21"/>
    </w:rPr>
  </w:style>
  <w:style w:type="character" w:customStyle="1" w:styleId="10">
    <w:name w:val="标题 1 字符"/>
    <w:basedOn w:val="a0"/>
    <w:link w:val="1"/>
    <w:uiPriority w:val="9"/>
    <w:rsid w:val="008E1249"/>
    <w:rPr>
      <w:rFonts w:ascii="Calibri" w:hAnsi="Calibri" w:cs="Calibri"/>
      <w:b/>
      <w:bCs/>
      <w:kern w:val="44"/>
      <w:sz w:val="44"/>
      <w:szCs w:val="44"/>
    </w:rPr>
  </w:style>
  <w:style w:type="character" w:customStyle="1" w:styleId="13">
    <w:name w:val="未处理的提及1"/>
    <w:basedOn w:val="a0"/>
    <w:uiPriority w:val="99"/>
    <w:semiHidden/>
    <w:unhideWhenUsed/>
    <w:rsid w:val="00932A7B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unhideWhenUsed/>
    <w:rsid w:val="00AE0B0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7D5F3B"/>
    <w:rPr>
      <w:color w:val="605E5C"/>
      <w:shd w:val="clear" w:color="auto" w:fill="E1DFDD"/>
    </w:rPr>
  </w:style>
  <w:style w:type="character" w:customStyle="1" w:styleId="search-hit">
    <w:name w:val="search-hit"/>
    <w:basedOn w:val="a0"/>
    <w:rsid w:val="00BE2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ucheng@mail.sysu.edu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gming.hu@gx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uji3@mail.sys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59B80F6-316E-4364-BF80-0CC42D5710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615</Characters>
  <Application>Microsoft Office Word</Application>
  <DocSecurity>0</DocSecurity>
  <Lines>43</Lines>
  <Paragraphs>36</Paragraphs>
  <ScaleCrop>false</ScaleCrop>
  <Company>Microsoft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doris wu</cp:lastModifiedBy>
  <cp:revision>26</cp:revision>
  <cp:lastPrinted>2017-11-22T14:12:00Z</cp:lastPrinted>
  <dcterms:created xsi:type="dcterms:W3CDTF">2020-01-15T08:27:00Z</dcterms:created>
  <dcterms:modified xsi:type="dcterms:W3CDTF">2026-05-07T12:17:00Z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